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0CEEF2DF" w:rsidR="002478F8" w:rsidRDefault="0264E58D" w:rsidP="002478F8">
      <w:pPr>
        <w:jc w:val="center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264E58D">
        <w:rPr>
          <w:rFonts w:ascii="標楷體" w:eastAsia="標楷體" w:hAnsi="標楷體"/>
          <w:sz w:val="26"/>
          <w:szCs w:val="26"/>
        </w:rPr>
        <w:t>北回國小109學年度第1學期行政會議各處室報告（</w:t>
      </w:r>
      <w:r w:rsidR="00CE1CF5">
        <w:rPr>
          <w:rFonts w:ascii="標楷體" w:eastAsia="標楷體" w:hAnsi="標楷體"/>
          <w:sz w:val="26"/>
          <w:szCs w:val="26"/>
        </w:rPr>
        <w:t>109.11.</w:t>
      </w:r>
      <w:r w:rsidR="00CE1CF5">
        <w:rPr>
          <w:rFonts w:ascii="標楷體" w:eastAsia="標楷體" w:hAnsi="標楷體" w:hint="eastAsia"/>
          <w:sz w:val="26"/>
          <w:szCs w:val="26"/>
        </w:rPr>
        <w:t>16</w:t>
      </w:r>
      <w:r w:rsidR="00CE1CF5">
        <w:rPr>
          <w:rFonts w:ascii="標楷體" w:eastAsia="標楷體" w:hAnsi="標楷體"/>
          <w:sz w:val="26"/>
          <w:szCs w:val="26"/>
        </w:rPr>
        <w:t>—109.11.</w:t>
      </w:r>
      <w:r w:rsidR="00CE1CF5">
        <w:rPr>
          <w:rFonts w:ascii="標楷體" w:eastAsia="標楷體" w:hAnsi="標楷體" w:hint="eastAsia"/>
          <w:sz w:val="26"/>
          <w:szCs w:val="26"/>
        </w:rPr>
        <w:t>20</w:t>
      </w:r>
      <w:r w:rsidRPr="0264E58D">
        <w:rPr>
          <w:rFonts w:ascii="標楷體" w:eastAsia="標楷體" w:hAnsi="標楷體"/>
          <w:sz w:val="26"/>
          <w:szCs w:val="26"/>
        </w:rPr>
        <w:t>）第</w:t>
      </w:r>
      <w:r w:rsidR="00CE1CF5">
        <w:rPr>
          <w:rFonts w:ascii="標楷體" w:eastAsia="標楷體" w:hAnsi="標楷體"/>
          <w:sz w:val="26"/>
          <w:szCs w:val="26"/>
        </w:rPr>
        <w:t>1</w:t>
      </w:r>
      <w:r w:rsidR="00CE1CF5">
        <w:rPr>
          <w:rFonts w:ascii="標楷體" w:eastAsia="標楷體" w:hAnsi="標楷體" w:hint="eastAsia"/>
          <w:sz w:val="26"/>
          <w:szCs w:val="26"/>
        </w:rPr>
        <w:t>2</w:t>
      </w:r>
      <w:r w:rsidRPr="0264E58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4"/>
        <w:gridCol w:w="987"/>
        <w:gridCol w:w="1504"/>
        <w:gridCol w:w="1119"/>
      </w:tblGrid>
      <w:tr w:rsidR="002478F8" w14:paraId="7EF79FCF" w14:textId="77777777" w:rsidTr="15453EF3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6181" w:type="dxa"/>
            <w:gridSpan w:val="2"/>
            <w:shd w:val="clear" w:color="auto" w:fill="auto"/>
            <w:vAlign w:val="center"/>
          </w:tcPr>
          <w:p w14:paraId="3EFAE147" w14:textId="11297A9B" w:rsidR="002478F8" w:rsidRPr="007D4D00" w:rsidRDefault="002478F8" w:rsidP="00DB11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="00EF0B9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CE1CF5"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 w:hint="eastAsia"/>
              </w:rPr>
              <w:t>上</w:t>
            </w:r>
            <w:r w:rsidRPr="007D4D00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9</w:t>
            </w:r>
            <w:r w:rsidRPr="007D4D00">
              <w:rPr>
                <w:rFonts w:ascii="標楷體" w:eastAsia="標楷體" w:hAnsi="標楷體" w:hint="eastAsia"/>
              </w:rPr>
              <w:t>：</w:t>
            </w:r>
            <w:r w:rsidR="00DB11F4">
              <w:rPr>
                <w:rFonts w:ascii="標楷體" w:eastAsia="標楷體" w:hAnsi="標楷體" w:hint="eastAsia"/>
              </w:rPr>
              <w:t>4</w:t>
            </w:r>
            <w:r w:rsidRPr="007D4D0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9A12FD8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週次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0D2479BC" w:rsidR="002478F8" w:rsidRPr="00953A9C" w:rsidRDefault="0264E58D" w:rsidP="006F00AA">
            <w:pPr>
              <w:jc w:val="center"/>
            </w:pPr>
            <w:r>
              <w:t>11</w:t>
            </w:r>
          </w:p>
        </w:tc>
      </w:tr>
      <w:tr w:rsidR="002478F8" w14:paraId="544D7BE6" w14:textId="77777777" w:rsidTr="15453EF3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265615C5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教導處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F8DDC4A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048E5CB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4D534A4F" w14:textId="77777777" w:rsidTr="15453EF3">
        <w:trPr>
          <w:trHeight w:val="439"/>
        </w:trPr>
        <w:tc>
          <w:tcPr>
            <w:tcW w:w="824" w:type="dxa"/>
            <w:vMerge w:val="restart"/>
            <w:shd w:val="clear" w:color="auto" w:fill="auto"/>
          </w:tcPr>
          <w:p w14:paraId="3B96FBC0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94" w:type="dxa"/>
            <w:shd w:val="clear" w:color="auto" w:fill="auto"/>
          </w:tcPr>
          <w:p w14:paraId="2A44BC62" w14:textId="2506ECDC" w:rsidR="002478F8" w:rsidRPr="000C4836" w:rsidRDefault="00CE1CF5" w:rsidP="1545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15453EF3" w:rsidRPr="15453EF3">
              <w:rPr>
                <w:rFonts w:ascii="標楷體" w:eastAsia="標楷體" w:hAnsi="標楷體"/>
              </w:rPr>
              <w:t>週三進修:雙溪國小數位學習研習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9FBC7F5" w14:textId="77777777" w:rsidR="002478F8" w:rsidRDefault="002478F8" w:rsidP="006F00A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B32B900" w14:textId="77777777" w:rsidR="002478F8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3F01B47" w14:textId="77777777" w:rsidR="002478F8" w:rsidRPr="004A2631" w:rsidRDefault="002478F8" w:rsidP="006F0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67DFDF47" w14:textId="77777777" w:rsidTr="15453EF3">
        <w:trPr>
          <w:trHeight w:val="390"/>
        </w:trPr>
        <w:tc>
          <w:tcPr>
            <w:tcW w:w="824" w:type="dxa"/>
            <w:vMerge/>
          </w:tcPr>
          <w:p w14:paraId="0F569889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08267F76" w14:textId="25BF70A2" w:rsidR="002478F8" w:rsidRPr="009B26BB" w:rsidRDefault="00CE1CF5" w:rsidP="15453EF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  <w:r w:rsidR="15453EF3" w:rsidRPr="15453EF3">
              <w:rPr>
                <w:rFonts w:ascii="標楷體" w:eastAsia="標楷體" w:hAnsi="標楷體" w:cs="標楷體"/>
                <w:color w:val="000000" w:themeColor="text1"/>
              </w:rPr>
              <w:t>109年度學產基金計畫成果送府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7F4947A" w14:textId="77777777" w:rsidR="002478F8" w:rsidRDefault="002478F8" w:rsidP="006F00A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CF0F885" w14:textId="77777777" w:rsidR="002478F8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7AC4E2" w14:textId="77777777" w:rsidR="002478F8" w:rsidRPr="004A2631" w:rsidRDefault="002478F8" w:rsidP="006F0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1FE708AE" w14:textId="77777777" w:rsidTr="15453EF3">
        <w:trPr>
          <w:trHeight w:val="422"/>
        </w:trPr>
        <w:tc>
          <w:tcPr>
            <w:tcW w:w="824" w:type="dxa"/>
            <w:vMerge/>
          </w:tcPr>
          <w:p w14:paraId="12858415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2728D294" w14:textId="3C537D1B" w:rsidR="002478F8" w:rsidRPr="00B030EB" w:rsidRDefault="00CE1CF5" w:rsidP="15453EF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3.</w:t>
            </w:r>
            <w:r w:rsidR="15453EF3" w:rsidRPr="15453EF3">
              <w:rPr>
                <w:rFonts w:ascii="標楷體" w:eastAsia="標楷體" w:hAnsi="標楷體" w:cs="標楷體"/>
                <w:color w:val="000000" w:themeColor="text1"/>
              </w:rPr>
              <w:t>規劃中正大學小小創客嘉年華假日課程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4232D0A" w14:textId="77777777" w:rsidR="002478F8" w:rsidRDefault="002478F8" w:rsidP="006F00A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483B818" w14:textId="77777777" w:rsidR="002478F8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C3A33EE" w14:textId="77777777" w:rsidR="002478F8" w:rsidRPr="004A2631" w:rsidRDefault="002478F8" w:rsidP="006F0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705ACD81" w14:textId="77777777" w:rsidTr="15453EF3">
        <w:trPr>
          <w:trHeight w:val="390"/>
        </w:trPr>
        <w:tc>
          <w:tcPr>
            <w:tcW w:w="824" w:type="dxa"/>
            <w:vMerge/>
          </w:tcPr>
          <w:p w14:paraId="7D44BF2B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5166CB28" w14:textId="4CB6702C" w:rsidR="002478F8" w:rsidRPr="00CE1CF5" w:rsidRDefault="00CE1CF5" w:rsidP="1545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15453EF3" w:rsidRPr="15453EF3">
              <w:rPr>
                <w:rFonts w:ascii="標楷體" w:eastAsia="標楷體" w:hAnsi="標楷體"/>
              </w:rPr>
              <w:t>11/10特色認證簡報初審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F8CA528" w14:textId="77777777" w:rsidR="002478F8" w:rsidRDefault="002478F8" w:rsidP="006F00A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1A8D164" w14:textId="77777777" w:rsidR="002478F8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475A57F" w14:textId="77777777" w:rsidR="002478F8" w:rsidRDefault="002478F8" w:rsidP="006F0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9C7476A" w14:textId="77777777" w:rsidTr="15453EF3">
        <w:trPr>
          <w:trHeight w:val="1953"/>
        </w:trPr>
        <w:tc>
          <w:tcPr>
            <w:tcW w:w="824" w:type="dxa"/>
            <w:shd w:val="clear" w:color="auto" w:fill="auto"/>
          </w:tcPr>
          <w:p w14:paraId="5ED25060" w14:textId="77777777" w:rsidR="002478F8" w:rsidRDefault="002478F8" w:rsidP="006F00A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34E749FD" w14:textId="11D6DC9E" w:rsidR="002478F8" w:rsidRPr="000C4836" w:rsidRDefault="15453EF3" w:rsidP="0264E58D">
            <w:pPr>
              <w:rPr>
                <w:rFonts w:ascii="標楷體" w:eastAsia="標楷體" w:hAnsi="標楷體"/>
              </w:rPr>
            </w:pPr>
            <w:r w:rsidRPr="15453EF3">
              <w:rPr>
                <w:rFonts w:ascii="標楷體" w:eastAsia="標楷體" w:hAnsi="標楷體"/>
              </w:rPr>
              <w:t>1.回傳訪視表給聘任督學</w:t>
            </w:r>
          </w:p>
          <w:p w14:paraId="329C3BDD" w14:textId="7864CD25" w:rsidR="002478F8" w:rsidRPr="000C4836" w:rsidRDefault="15453EF3" w:rsidP="15453EF3">
            <w:pPr>
              <w:rPr>
                <w:rFonts w:ascii="標楷體" w:eastAsia="標楷體" w:hAnsi="標楷體"/>
              </w:rPr>
            </w:pPr>
            <w:r w:rsidRPr="15453EF3">
              <w:rPr>
                <w:rFonts w:ascii="標楷體" w:eastAsia="標楷體" w:hAnsi="標楷體"/>
              </w:rPr>
              <w:t>2.規劃11/19夜間觀星闖關活動</w:t>
            </w:r>
          </w:p>
          <w:p w14:paraId="623D8C17" w14:textId="0D313B90" w:rsidR="002478F8" w:rsidRPr="000C4836" w:rsidRDefault="15453EF3" w:rsidP="0264E58D">
            <w:pPr>
              <w:rPr>
                <w:rFonts w:ascii="標楷體" w:eastAsia="標楷體" w:hAnsi="標楷體"/>
              </w:rPr>
            </w:pPr>
            <w:r w:rsidRPr="15453EF3">
              <w:rPr>
                <w:rFonts w:ascii="標楷體" w:eastAsia="標楷體" w:hAnsi="標楷體"/>
              </w:rPr>
              <w:t>3.109校慶規劃</w:t>
            </w:r>
          </w:p>
          <w:p w14:paraId="5D7FD97F" w14:textId="02B530B6" w:rsidR="002478F8" w:rsidRPr="000C4836" w:rsidRDefault="15453EF3" w:rsidP="15453EF3">
            <w:pPr>
              <w:rPr>
                <w:rFonts w:ascii="標楷體" w:eastAsia="標楷體" w:hAnsi="標楷體"/>
              </w:rPr>
            </w:pPr>
            <w:r w:rsidRPr="15453EF3">
              <w:rPr>
                <w:rFonts w:ascii="標楷體" w:eastAsia="標楷體" w:hAnsi="標楷體"/>
              </w:rPr>
              <w:t>4.11/18策略聯盟研習(水上國中)</w:t>
            </w:r>
          </w:p>
          <w:p w14:paraId="15275D20" w14:textId="3C440FDF" w:rsidR="002478F8" w:rsidRPr="000C4836" w:rsidRDefault="15453EF3" w:rsidP="15453EF3">
            <w:pPr>
              <w:rPr>
                <w:rFonts w:ascii="標楷體" w:eastAsia="標楷體" w:hAnsi="標楷體"/>
              </w:rPr>
            </w:pPr>
            <w:r w:rsidRPr="15453EF3">
              <w:rPr>
                <w:rFonts w:ascii="標楷體" w:eastAsia="標楷體" w:hAnsi="標楷體"/>
              </w:rPr>
              <w:t>5.發下12/6視力保健親子研習通知單</w:t>
            </w:r>
          </w:p>
          <w:p w14:paraId="264A506C" w14:textId="6AAFE662" w:rsidR="002478F8" w:rsidRPr="000C4836" w:rsidRDefault="15453EF3" w:rsidP="0264E58D">
            <w:pPr>
              <w:rPr>
                <w:rFonts w:ascii="標楷體" w:eastAsia="標楷體" w:hAnsi="標楷體"/>
              </w:rPr>
            </w:pPr>
            <w:r w:rsidRPr="15453EF3">
              <w:rPr>
                <w:rFonts w:ascii="標楷體" w:eastAsia="標楷體" w:hAnsi="標楷體"/>
              </w:rPr>
              <w:t>6.校慶衣服訂購logo確認</w:t>
            </w:r>
          </w:p>
          <w:p w14:paraId="64E9008E" w14:textId="7DBBB039" w:rsidR="002478F8" w:rsidRPr="000C4836" w:rsidRDefault="15453EF3" w:rsidP="0264E58D">
            <w:pPr>
              <w:rPr>
                <w:rFonts w:ascii="標楷體" w:eastAsia="標楷體" w:hAnsi="標楷體"/>
              </w:rPr>
            </w:pPr>
            <w:r w:rsidRPr="15453EF3">
              <w:rPr>
                <w:rFonts w:ascii="標楷體" w:eastAsia="標楷體" w:hAnsi="標楷體"/>
              </w:rPr>
              <w:t>7.11/20晨圈分享</w:t>
            </w:r>
          </w:p>
        </w:tc>
      </w:tr>
    </w:tbl>
    <w:p w14:paraId="4D0B82B3" w14:textId="77777777" w:rsidR="002478F8" w:rsidRPr="00A51BB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147"/>
        <w:gridCol w:w="992"/>
        <w:gridCol w:w="1514"/>
        <w:gridCol w:w="1126"/>
      </w:tblGrid>
      <w:tr w:rsidR="002478F8" w:rsidRPr="007D4D00" w14:paraId="7E22065B" w14:textId="77777777" w:rsidTr="1E888F70">
        <w:tc>
          <w:tcPr>
            <w:tcW w:w="915" w:type="dxa"/>
            <w:shd w:val="clear" w:color="auto" w:fill="auto"/>
            <w:vAlign w:val="center"/>
          </w:tcPr>
          <w:p w14:paraId="4DA1FB06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5A27E188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EDE747A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4A2631" w14:paraId="3D517CB9" w14:textId="77777777" w:rsidTr="1E888F70">
        <w:trPr>
          <w:trHeight w:val="408"/>
        </w:trPr>
        <w:tc>
          <w:tcPr>
            <w:tcW w:w="915" w:type="dxa"/>
            <w:vMerge w:val="restart"/>
            <w:shd w:val="clear" w:color="auto" w:fill="auto"/>
          </w:tcPr>
          <w:p w14:paraId="7A5ADD79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47" w:type="dxa"/>
            <w:shd w:val="clear" w:color="auto" w:fill="auto"/>
          </w:tcPr>
          <w:p w14:paraId="0AEF5416" w14:textId="42FA1D0D" w:rsidR="002478F8" w:rsidRPr="000E11CC" w:rsidRDefault="1E888F70" w:rsidP="1E888F7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E888F70">
              <w:rPr>
                <w:rFonts w:ascii="標楷體" w:eastAsia="標楷體" w:hAnsi="標楷體"/>
              </w:rPr>
              <w:t>1.</w:t>
            </w:r>
            <w:r w:rsidRPr="1E888F70">
              <w:rPr>
                <w:rFonts w:ascii="標楷體" w:eastAsia="標楷體" w:hAnsi="標楷體" w:cs="標楷體"/>
                <w:color w:val="000000" w:themeColor="text1"/>
              </w:rPr>
              <w:t>109無障礙通道設施(核銷)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1CF6E9D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DD346D7" w14:textId="048D2B36" w:rsidR="002478F8" w:rsidRPr="004A2631" w:rsidRDefault="0094714F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</w:t>
            </w:r>
            <w:r w:rsidR="71C6499C" w:rsidRPr="71C6499C">
              <w:rPr>
                <w:rFonts w:ascii="標楷體" w:eastAsia="標楷體" w:hAnsi="標楷體"/>
              </w:rPr>
              <w:t>2</w:t>
            </w:r>
          </w:p>
        </w:tc>
      </w:tr>
      <w:tr w:rsidR="002478F8" w:rsidRPr="004A2631" w14:paraId="0B994063" w14:textId="77777777" w:rsidTr="1E888F70">
        <w:trPr>
          <w:trHeight w:val="390"/>
        </w:trPr>
        <w:tc>
          <w:tcPr>
            <w:tcW w:w="915" w:type="dxa"/>
            <w:vMerge/>
          </w:tcPr>
          <w:p w14:paraId="7A2A9E25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7" w:type="dxa"/>
            <w:shd w:val="clear" w:color="auto" w:fill="auto"/>
          </w:tcPr>
          <w:p w14:paraId="5001E295" w14:textId="37B96349" w:rsidR="002478F8" w:rsidRPr="000E11CC" w:rsidRDefault="1E888F70" w:rsidP="1E888F7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1E888F70">
              <w:rPr>
                <w:rFonts w:ascii="標楷體" w:eastAsia="標楷體" w:hAnsi="標楷體"/>
              </w:rPr>
              <w:t>2.</w:t>
            </w:r>
            <w:r w:rsidRPr="1E888F70">
              <w:rPr>
                <w:rFonts w:ascii="標楷體" w:eastAsia="標楷體" w:hAnsi="標楷體"/>
                <w:color w:val="000000" w:themeColor="text1"/>
              </w:rPr>
              <w:t>十月份午餐費收支表及廚工資料填報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499B426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7A0B700" w14:textId="14ADC5F6" w:rsidR="002478F8" w:rsidRPr="004A2631" w:rsidRDefault="1E888F70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1E888F70">
              <w:rPr>
                <w:rFonts w:ascii="標楷體" w:eastAsia="標楷體" w:hAnsi="標楷體"/>
              </w:rPr>
              <w:t>11/9</w:t>
            </w:r>
          </w:p>
        </w:tc>
      </w:tr>
      <w:tr w:rsidR="002478F8" w:rsidRPr="004A2631" w14:paraId="094D1714" w14:textId="77777777" w:rsidTr="1E888F70">
        <w:trPr>
          <w:trHeight w:val="337"/>
        </w:trPr>
        <w:tc>
          <w:tcPr>
            <w:tcW w:w="915" w:type="dxa"/>
            <w:vMerge/>
          </w:tcPr>
          <w:p w14:paraId="1147D116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7" w:type="dxa"/>
            <w:shd w:val="clear" w:color="auto" w:fill="auto"/>
          </w:tcPr>
          <w:p w14:paraId="0B2CF889" w14:textId="6927D17E" w:rsidR="002478F8" w:rsidRPr="000E11CC" w:rsidRDefault="00E5563F" w:rsidP="00593C13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1E888F70" w:rsidRPr="1E888F70">
              <w:rPr>
                <w:rFonts w:ascii="標楷體" w:eastAsia="標楷體" w:hAnsi="標楷體" w:cs="標楷體"/>
                <w:color w:val="000000" w:themeColor="text1"/>
              </w:rPr>
              <w:t>綠能教室太陽能板施工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75471" w14:textId="77F4D85A" w:rsidR="002478F8" w:rsidRDefault="002478F8" w:rsidP="00593C13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67F677D" w14:textId="1C80CA87" w:rsidR="002478F8" w:rsidRDefault="577B8C03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577B8C03">
              <w:rPr>
                <w:rFonts w:ascii="標楷體" w:eastAsia="標楷體" w:hAnsi="標楷體"/>
              </w:rPr>
              <w:t>持續中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0B20A97" w14:textId="77777777" w:rsidR="002478F8" w:rsidRPr="004A2631" w:rsidRDefault="002478F8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73A9CA86" w14:textId="77777777" w:rsidTr="1E888F70">
        <w:trPr>
          <w:trHeight w:val="300"/>
        </w:trPr>
        <w:tc>
          <w:tcPr>
            <w:tcW w:w="915" w:type="dxa"/>
            <w:vMerge/>
          </w:tcPr>
          <w:p w14:paraId="6D7B1408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7" w:type="dxa"/>
            <w:shd w:val="clear" w:color="auto" w:fill="auto"/>
          </w:tcPr>
          <w:p w14:paraId="25BC78D5" w14:textId="4E7C077C" w:rsidR="002478F8" w:rsidRPr="000E11CC" w:rsidRDefault="00E5563F" w:rsidP="00593C1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="1E888F70" w:rsidRPr="1E888F70">
              <w:rPr>
                <w:rFonts w:ascii="標楷體" w:eastAsia="標楷體" w:hAnsi="標楷體"/>
              </w:rPr>
              <w:t>綠能教室教學資訊設備採購(</w:t>
            </w:r>
            <w:r w:rsidR="000862F9">
              <w:rPr>
                <w:rFonts w:ascii="標楷體" w:eastAsia="標楷體" w:hAnsi="標楷體" w:hint="eastAsia"/>
              </w:rPr>
              <w:t>翃</w:t>
            </w:r>
            <w:r w:rsidR="1E888F70" w:rsidRPr="1E888F70">
              <w:rPr>
                <w:rFonts w:ascii="標楷體" w:eastAsia="標楷體" w:hAnsi="標楷體"/>
              </w:rPr>
              <w:t>昇)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45C05" w14:textId="4F725038" w:rsidR="002478F8" w:rsidRDefault="002478F8" w:rsidP="00593C13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CFB0115" w14:textId="3F1E6BC5" w:rsidR="002478F8" w:rsidRDefault="35E2A294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35E2A294">
              <w:rPr>
                <w:rFonts w:ascii="標楷體" w:eastAsia="標楷體" w:hAnsi="標楷體"/>
              </w:rPr>
              <w:t>持續中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4657797" w14:textId="5BB5198B" w:rsidR="002478F8" w:rsidRDefault="002478F8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10102BD9" w14:textId="77777777" w:rsidTr="1E888F70">
        <w:trPr>
          <w:trHeight w:val="324"/>
        </w:trPr>
        <w:tc>
          <w:tcPr>
            <w:tcW w:w="915" w:type="dxa"/>
            <w:vMerge/>
          </w:tcPr>
          <w:p w14:paraId="53CB5B75" w14:textId="77777777" w:rsidR="002478F8" w:rsidRPr="003A4806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7" w:type="dxa"/>
            <w:shd w:val="clear" w:color="auto" w:fill="auto"/>
          </w:tcPr>
          <w:p w14:paraId="3B807D2F" w14:textId="08EFF250" w:rsidR="002478F8" w:rsidRPr="0090502A" w:rsidRDefault="00E5563F" w:rsidP="1E888F70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5.</w:t>
            </w:r>
            <w:r w:rsidR="1E888F70" w:rsidRPr="1E888F70">
              <w:rPr>
                <w:rFonts w:ascii="標楷體" w:eastAsia="標楷體" w:hAnsi="標楷體" w:cs="標楷體"/>
              </w:rPr>
              <w:t>綠能教室環境整理11/11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978DDB1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CDDB25B" w14:textId="42DC5D73" w:rsidR="002478F8" w:rsidRDefault="1E888F70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1E888F70">
              <w:rPr>
                <w:rFonts w:ascii="標楷體" w:eastAsia="標楷體" w:hAnsi="標楷體"/>
              </w:rPr>
              <w:t>11/11</w:t>
            </w:r>
          </w:p>
        </w:tc>
      </w:tr>
      <w:tr w:rsidR="002478F8" w:rsidRPr="000C4836" w14:paraId="4563AD5A" w14:textId="77777777" w:rsidTr="1E888F70">
        <w:trPr>
          <w:trHeight w:val="1724"/>
        </w:trPr>
        <w:tc>
          <w:tcPr>
            <w:tcW w:w="915" w:type="dxa"/>
            <w:shd w:val="clear" w:color="auto" w:fill="auto"/>
          </w:tcPr>
          <w:p w14:paraId="576ECEC4" w14:textId="77777777" w:rsidR="002478F8" w:rsidRDefault="002478F8" w:rsidP="006F00A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79" w:type="dxa"/>
            <w:gridSpan w:val="4"/>
            <w:shd w:val="clear" w:color="auto" w:fill="auto"/>
          </w:tcPr>
          <w:p w14:paraId="53921F52" w14:textId="3D652000" w:rsidR="002478F8" w:rsidRDefault="00E5563F" w:rsidP="1E888F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1E888F70" w:rsidRPr="1E888F70">
              <w:rPr>
                <w:rFonts w:ascii="標楷體" w:eastAsia="標楷體" w:hAnsi="標楷體"/>
              </w:rPr>
              <w:t>午餐精進計畫資訊設備採購11/16</w:t>
            </w:r>
          </w:p>
          <w:p w14:paraId="6466C55D" w14:textId="1D2A20B6" w:rsidR="002478F8" w:rsidRDefault="00E5563F" w:rsidP="1E888F7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2.</w:t>
            </w:r>
            <w:r w:rsidR="71C6499C" w:rsidRPr="71C6499C">
              <w:rPr>
                <w:rFonts w:ascii="標楷體" w:eastAsia="標楷體" w:hAnsi="標楷體"/>
              </w:rPr>
              <w:t>各班級窗簾訂製11/16</w:t>
            </w:r>
          </w:p>
          <w:p w14:paraId="55AE7107" w14:textId="1BC9923F" w:rsidR="002478F8" w:rsidRDefault="00E5563F" w:rsidP="71C6499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1E888F70" w:rsidRPr="1E888F70">
              <w:rPr>
                <w:rFonts w:ascii="標楷體" w:eastAsia="標楷體" w:hAnsi="標楷體"/>
              </w:rPr>
              <w:t>通知</w:t>
            </w:r>
            <w:r w:rsidR="1E888F70" w:rsidRPr="1E888F70">
              <w:rPr>
                <w:rFonts w:ascii="標楷體" w:eastAsia="標楷體" w:hAnsi="標楷體" w:cs="標楷體"/>
                <w:color w:val="000000" w:themeColor="text1"/>
              </w:rPr>
              <w:t>家長會長水上鄉治安會議11/17</w:t>
            </w:r>
          </w:p>
          <w:p w14:paraId="2032F721" w14:textId="13EA9C6A" w:rsidR="002478F8" w:rsidRDefault="1E888F70" w:rsidP="1E888F70">
            <w:pPr>
              <w:rPr>
                <w:rFonts w:ascii="標楷體" w:eastAsia="標楷體" w:hAnsi="標楷體"/>
              </w:rPr>
            </w:pPr>
            <w:r w:rsidRPr="1E888F70">
              <w:rPr>
                <w:rFonts w:ascii="標楷體" w:eastAsia="標楷體" w:hAnsi="標楷體"/>
              </w:rPr>
              <w:t>4.</w:t>
            </w:r>
            <w:r w:rsidRPr="1E888F70">
              <w:rPr>
                <w:rFonts w:ascii="標楷體" w:eastAsia="標楷體" w:hAnsi="標楷體" w:cs="標楷體"/>
              </w:rPr>
              <w:t>支援夜間觀星闖關活動</w:t>
            </w:r>
            <w:r w:rsidRPr="1E888F70">
              <w:rPr>
                <w:rFonts w:ascii="標楷體" w:eastAsia="標楷體" w:hAnsi="標楷體"/>
              </w:rPr>
              <w:t xml:space="preserve"> 11/19</w:t>
            </w:r>
          </w:p>
          <w:p w14:paraId="5E3F81CE" w14:textId="17E6B1CE" w:rsidR="002478F8" w:rsidRPr="002B3CDC" w:rsidRDefault="1E888F70" w:rsidP="1E888F70">
            <w:pPr>
              <w:rPr>
                <w:rFonts w:ascii="標楷體" w:eastAsia="標楷體" w:hAnsi="標楷體"/>
              </w:rPr>
            </w:pPr>
            <w:r w:rsidRPr="1E888F70">
              <w:rPr>
                <w:rFonts w:ascii="標楷體" w:eastAsia="標楷體" w:hAnsi="標楷體"/>
              </w:rPr>
              <w:t>5.</w:t>
            </w:r>
            <w:r w:rsidRPr="1E888F70">
              <w:rPr>
                <w:rFonts w:ascii="標楷體" w:eastAsia="標楷體" w:hAnsi="標楷體" w:cs="標楷體"/>
              </w:rPr>
              <w:t>綠能教室(標案驗收)11/19</w:t>
            </w:r>
          </w:p>
        </w:tc>
      </w:tr>
    </w:tbl>
    <w:p w14:paraId="1BFE36A8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989"/>
        <w:gridCol w:w="1517"/>
        <w:gridCol w:w="1126"/>
      </w:tblGrid>
      <w:tr w:rsidR="002478F8" w:rsidRPr="007D4D00" w14:paraId="29CC668C" w14:textId="77777777" w:rsidTr="526FA0AF">
        <w:tc>
          <w:tcPr>
            <w:tcW w:w="828" w:type="dxa"/>
            <w:shd w:val="clear" w:color="auto" w:fill="auto"/>
            <w:vAlign w:val="center"/>
          </w:tcPr>
          <w:p w14:paraId="02838029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09D8500F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A83F48A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3493F98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486345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82660D" w14:paraId="15027864" w14:textId="77777777" w:rsidTr="526FA0AF">
        <w:trPr>
          <w:trHeight w:val="390"/>
        </w:trPr>
        <w:tc>
          <w:tcPr>
            <w:tcW w:w="828" w:type="dxa"/>
            <w:vMerge w:val="restart"/>
            <w:shd w:val="clear" w:color="auto" w:fill="auto"/>
          </w:tcPr>
          <w:p w14:paraId="2186C2EE" w14:textId="77777777" w:rsidR="002478F8" w:rsidRPr="003A4806" w:rsidRDefault="7486345B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9F0F588" w14:textId="151C9746" w:rsidR="002478F8" w:rsidRPr="008E4C62" w:rsidRDefault="00A52605" w:rsidP="6945BE4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="526FA0AF" w:rsidRPr="526FA0AF">
              <w:rPr>
                <w:rFonts w:ascii="標楷體" w:eastAsia="標楷體" w:hAnsi="標楷體" w:cs="標楷體"/>
                <w:color w:val="000000" w:themeColor="text1"/>
              </w:rPr>
              <w:t>行政人員辦公時間彈性措施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0850C7" w14:textId="380151DE" w:rsidR="002478F8" w:rsidRDefault="526FA0AF" w:rsidP="6945BE48">
            <w:pPr>
              <w:jc w:val="center"/>
            </w:pPr>
            <w:r w:rsidRPr="526FA0A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60FAB20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224B361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526FA0AF">
        <w:trPr>
          <w:trHeight w:val="390"/>
        </w:trPr>
        <w:tc>
          <w:tcPr>
            <w:tcW w:w="828" w:type="dxa"/>
            <w:vMerge/>
          </w:tcPr>
          <w:p w14:paraId="1AD15A3D" w14:textId="77777777" w:rsidR="002478F8" w:rsidRDefault="002478F8" w:rsidP="006F00A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C7F9BB1" w14:textId="07C9A19D" w:rsidR="002478F8" w:rsidRPr="008E4C62" w:rsidRDefault="002478F8" w:rsidP="7486345B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684C4B7" w14:textId="40EC6E3B" w:rsidR="002478F8" w:rsidRDefault="002478F8" w:rsidP="7486345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E7BA494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65A499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526FA0AF">
        <w:trPr>
          <w:trHeight w:val="315"/>
        </w:trPr>
        <w:tc>
          <w:tcPr>
            <w:tcW w:w="828" w:type="dxa"/>
            <w:vMerge/>
          </w:tcPr>
          <w:p w14:paraId="0223CB75" w14:textId="77777777" w:rsidR="002478F8" w:rsidRDefault="002478F8" w:rsidP="006F00A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3240F609" w14:textId="649F513A" w:rsidR="002478F8" w:rsidRPr="0082660D" w:rsidRDefault="002478F8" w:rsidP="7486345B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shd w:val="clear" w:color="auto" w:fill="auto"/>
          </w:tcPr>
          <w:p w14:paraId="012B8966" w14:textId="77777777" w:rsidR="002478F8" w:rsidRDefault="002478F8" w:rsidP="7486345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E42B52A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02D056B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526FA0AF">
        <w:trPr>
          <w:trHeight w:val="408"/>
        </w:trPr>
        <w:tc>
          <w:tcPr>
            <w:tcW w:w="828" w:type="dxa"/>
            <w:vMerge/>
          </w:tcPr>
          <w:p w14:paraId="39531DC1" w14:textId="77777777" w:rsidR="002478F8" w:rsidRDefault="002478F8" w:rsidP="006F00A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44A953E6" w14:textId="495B01D7" w:rsidR="002478F8" w:rsidRPr="0082660D" w:rsidRDefault="002478F8" w:rsidP="71C6499C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shd w:val="clear" w:color="auto" w:fill="auto"/>
          </w:tcPr>
          <w:p w14:paraId="2F046FC7" w14:textId="77777777" w:rsidR="002478F8" w:rsidRDefault="002478F8" w:rsidP="71C6499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840FB3C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FF313BF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526FA0AF">
        <w:tc>
          <w:tcPr>
            <w:tcW w:w="828" w:type="dxa"/>
            <w:shd w:val="clear" w:color="auto" w:fill="auto"/>
          </w:tcPr>
          <w:p w14:paraId="0C4A7CB9" w14:textId="77777777" w:rsidR="002478F8" w:rsidRPr="008D6540" w:rsidRDefault="7486345B" w:rsidP="7486345B">
            <w:pPr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6" w:type="dxa"/>
            <w:gridSpan w:val="4"/>
            <w:shd w:val="clear" w:color="auto" w:fill="auto"/>
          </w:tcPr>
          <w:p w14:paraId="436CB72B" w14:textId="54ACA5BE" w:rsidR="526FA0AF" w:rsidRDefault="526FA0AF" w:rsidP="526FA0AF">
            <w:pPr>
              <w:rPr>
                <w:rFonts w:ascii="標楷體" w:eastAsia="標楷體" w:hAnsi="標楷體" w:cs="標楷體"/>
              </w:rPr>
            </w:pPr>
            <w:r w:rsidRPr="526FA0AF">
              <w:rPr>
                <w:rFonts w:ascii="標楷體" w:eastAsia="標楷體" w:hAnsi="標楷體" w:cs="標楷體"/>
              </w:rPr>
              <w:t>1.雲端差勤系統資料建置及維護</w:t>
            </w:r>
          </w:p>
          <w:p w14:paraId="3FE1DE02" w14:textId="1E98E891" w:rsidR="526FA0AF" w:rsidRDefault="526FA0AF" w:rsidP="526FA0AF">
            <w:pPr>
              <w:rPr>
                <w:rFonts w:ascii="標楷體" w:eastAsia="標楷體" w:hAnsi="標楷體" w:cs="標楷體"/>
              </w:rPr>
            </w:pPr>
            <w:r w:rsidRPr="526FA0AF">
              <w:rPr>
                <w:rFonts w:ascii="標楷體" w:eastAsia="標楷體" w:hAnsi="標楷體" w:cs="標楷體"/>
              </w:rPr>
              <w:t>2.製發每月公保</w:t>
            </w:r>
            <w:r w:rsidRPr="526FA0AF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526FA0AF">
              <w:rPr>
                <w:rFonts w:ascii="標楷體" w:eastAsia="標楷體" w:hAnsi="標楷體" w:cs="標楷體"/>
              </w:rPr>
              <w:t>退撫清單及月退撫金發放清冊</w:t>
            </w:r>
          </w:p>
          <w:p w14:paraId="3DEA8A89" w14:textId="3A567534" w:rsidR="002478F8" w:rsidRPr="006C39D4" w:rsidRDefault="526FA0AF" w:rsidP="71C6499C">
            <w:pPr>
              <w:rPr>
                <w:rFonts w:ascii="標楷體" w:eastAsia="標楷體" w:hAnsi="標楷體" w:cs="標楷體"/>
              </w:rPr>
            </w:pPr>
            <w:r w:rsidRPr="526FA0AF">
              <w:rPr>
                <w:rFonts w:ascii="標楷體" w:eastAsia="標楷體" w:hAnsi="標楷體" w:cs="標楷體"/>
              </w:rPr>
              <w:t>3.本週到校時間：週一、週四</w:t>
            </w:r>
          </w:p>
        </w:tc>
      </w:tr>
    </w:tbl>
    <w:p w14:paraId="76A78F8E" w14:textId="0F5AD58F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p w14:paraId="0B36DC9B" w14:textId="77777777" w:rsidR="00C11F05" w:rsidRDefault="00C11F05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989"/>
        <w:gridCol w:w="1517"/>
        <w:gridCol w:w="1126"/>
      </w:tblGrid>
      <w:tr w:rsidR="002478F8" w14:paraId="33491AE0" w14:textId="77777777" w:rsidTr="1E888F70">
        <w:tc>
          <w:tcPr>
            <w:tcW w:w="828" w:type="dxa"/>
            <w:shd w:val="clear" w:color="auto" w:fill="auto"/>
            <w:vAlign w:val="center"/>
          </w:tcPr>
          <w:p w14:paraId="153B2177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lastRenderedPageBreak/>
              <w:t>項次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187F94D8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教務組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17DE84D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645B6E8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6892B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769FA573" w14:textId="77777777" w:rsidTr="1E888F70">
        <w:trPr>
          <w:trHeight w:val="390"/>
        </w:trPr>
        <w:tc>
          <w:tcPr>
            <w:tcW w:w="828" w:type="dxa"/>
            <w:vMerge w:val="restart"/>
            <w:shd w:val="clear" w:color="auto" w:fill="auto"/>
          </w:tcPr>
          <w:p w14:paraId="1698DE91" w14:textId="77777777" w:rsidR="002478F8" w:rsidRPr="003A4806" w:rsidRDefault="002478F8" w:rsidP="006F00AA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019F1654" w14:textId="2DDEF619" w:rsidR="002478F8" w:rsidRPr="0082660D" w:rsidRDefault="1E888F70" w:rsidP="1E888F70">
            <w:pPr>
              <w:spacing w:line="360" w:lineRule="exact"/>
            </w:pPr>
            <w:r w:rsidRPr="1E888F70">
              <w:rPr>
                <w:rFonts w:ascii="標楷體" w:eastAsia="標楷體" w:hAnsi="標楷體" w:cs="標楷體"/>
                <w:color w:val="000000" w:themeColor="text1"/>
              </w:rPr>
              <w:t>1.嘉義縣書車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F284A17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7AF2953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5D139B4" w14:textId="6758A6DB" w:rsidR="002478F8" w:rsidRPr="0082660D" w:rsidRDefault="1E888F70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1E888F70">
              <w:rPr>
                <w:rFonts w:ascii="標楷體" w:eastAsia="標楷體" w:hAnsi="標楷體"/>
              </w:rPr>
              <w:t>11/9</w:t>
            </w:r>
          </w:p>
        </w:tc>
      </w:tr>
      <w:tr w:rsidR="002478F8" w14:paraId="7B621C85" w14:textId="77777777" w:rsidTr="1E888F70">
        <w:trPr>
          <w:trHeight w:val="390"/>
        </w:trPr>
        <w:tc>
          <w:tcPr>
            <w:tcW w:w="828" w:type="dxa"/>
            <w:vMerge/>
          </w:tcPr>
          <w:p w14:paraId="659B1EBE" w14:textId="77777777" w:rsidR="002478F8" w:rsidRDefault="002478F8" w:rsidP="006F00A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0AF74381" w14:textId="037BF70D" w:rsidR="002478F8" w:rsidRPr="0082660D" w:rsidRDefault="1E888F70" w:rsidP="1E888F7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E888F70">
              <w:rPr>
                <w:rFonts w:ascii="標楷體" w:eastAsia="標楷體" w:hAnsi="標楷體" w:cs="標楷體"/>
              </w:rPr>
              <w:t>2.學校特色簡報初審(下午)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AE57598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FDD17DE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FE97CB6" w14:textId="28112CC3" w:rsidR="002478F8" w:rsidRPr="0082660D" w:rsidRDefault="1E888F70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1E888F70">
              <w:rPr>
                <w:rFonts w:ascii="標楷體" w:eastAsia="標楷體" w:hAnsi="標楷體"/>
              </w:rPr>
              <w:t>11/10</w:t>
            </w:r>
          </w:p>
        </w:tc>
      </w:tr>
      <w:tr w:rsidR="002478F8" w14:paraId="07031F2C" w14:textId="77777777" w:rsidTr="1E888F70">
        <w:trPr>
          <w:trHeight w:val="345"/>
        </w:trPr>
        <w:tc>
          <w:tcPr>
            <w:tcW w:w="828" w:type="dxa"/>
            <w:vMerge/>
          </w:tcPr>
          <w:p w14:paraId="7DED0250" w14:textId="77777777" w:rsidR="002478F8" w:rsidRDefault="002478F8" w:rsidP="006F00A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087EBBC4" w14:textId="788A918C" w:rsidR="002478F8" w:rsidRPr="0082660D" w:rsidRDefault="1E888F70" w:rsidP="1E888F70">
            <w:pPr>
              <w:spacing w:line="240" w:lineRule="exact"/>
            </w:pPr>
            <w:r w:rsidRPr="1E888F70">
              <w:rPr>
                <w:rFonts w:ascii="標楷體" w:eastAsia="標楷體" w:hAnsi="標楷體" w:cs="標楷體"/>
                <w:color w:val="000000" w:themeColor="text1"/>
              </w:rPr>
              <w:t>3.北回文教閩南語競賽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0F5F5B2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6DF5692" w14:textId="77777777" w:rsidR="002478F8" w:rsidRPr="0082660D" w:rsidRDefault="002478F8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10925FC" w14:textId="18857D9B" w:rsidR="002478F8" w:rsidRPr="0082660D" w:rsidRDefault="1E888F70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1E888F70">
              <w:rPr>
                <w:rFonts w:ascii="標楷體" w:eastAsia="標楷體" w:hAnsi="標楷體"/>
              </w:rPr>
              <w:t>11/12</w:t>
            </w:r>
          </w:p>
        </w:tc>
      </w:tr>
      <w:tr w:rsidR="002478F8" w14:paraId="2ECD456B" w14:textId="77777777" w:rsidTr="1E888F70">
        <w:trPr>
          <w:trHeight w:val="408"/>
        </w:trPr>
        <w:tc>
          <w:tcPr>
            <w:tcW w:w="828" w:type="dxa"/>
            <w:vMerge/>
          </w:tcPr>
          <w:p w14:paraId="1DCFA0BF" w14:textId="77777777" w:rsidR="002478F8" w:rsidRDefault="002478F8" w:rsidP="006F00A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415676FC" w14:textId="32BF6378" w:rsidR="002478F8" w:rsidRPr="0082660D" w:rsidRDefault="1E888F70" w:rsidP="1E888F70">
            <w:pPr>
              <w:spacing w:line="360" w:lineRule="exact"/>
            </w:pPr>
            <w:r w:rsidRPr="1E888F70">
              <w:rPr>
                <w:rFonts w:ascii="標楷體" w:eastAsia="標楷體" w:hAnsi="標楷體" w:cs="標楷體"/>
                <w:color w:val="000000" w:themeColor="text1"/>
              </w:rPr>
              <w:t>4.嘉義縣閱推教師社群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D1F72D8" w14:textId="6181F316" w:rsidR="002478F8" w:rsidRDefault="262DB134" w:rsidP="262DB134">
            <w:pPr>
              <w:jc w:val="center"/>
            </w:pPr>
            <w:r w:rsidRPr="262DB13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A85A562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4265D11" w14:textId="5B603B23" w:rsidR="002478F8" w:rsidRPr="0082660D" w:rsidRDefault="1E888F70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1E888F70">
              <w:rPr>
                <w:rFonts w:ascii="標楷體" w:eastAsia="標楷體" w:hAnsi="標楷體"/>
              </w:rPr>
              <w:t>11/12</w:t>
            </w:r>
          </w:p>
        </w:tc>
      </w:tr>
      <w:tr w:rsidR="002478F8" w14:paraId="52604DD1" w14:textId="77777777" w:rsidTr="1E888F70">
        <w:trPr>
          <w:trHeight w:val="343"/>
        </w:trPr>
        <w:tc>
          <w:tcPr>
            <w:tcW w:w="828" w:type="dxa"/>
            <w:vMerge/>
          </w:tcPr>
          <w:p w14:paraId="13ECF776" w14:textId="77777777" w:rsidR="002478F8" w:rsidRDefault="002478F8" w:rsidP="006F00A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04DE1854" w14:textId="368CF38F" w:rsidR="002478F8" w:rsidRPr="0082660D" w:rsidRDefault="1E888F70" w:rsidP="1E888F70">
            <w:pPr>
              <w:spacing w:line="360" w:lineRule="exact"/>
            </w:pPr>
            <w:r w:rsidRPr="1E888F70">
              <w:rPr>
                <w:rFonts w:ascii="標楷體" w:eastAsia="標楷體" w:hAnsi="標楷體" w:cs="標楷體"/>
                <w:color w:val="000000" w:themeColor="text1"/>
              </w:rPr>
              <w:t>5.聯絡簿抽查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757F34E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41DD84B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7FF90BB" w14:textId="72C7D832" w:rsidR="002478F8" w:rsidRPr="0082660D" w:rsidRDefault="1E888F70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1E888F70">
              <w:rPr>
                <w:rFonts w:ascii="標楷體" w:eastAsia="標楷體" w:hAnsi="標楷體"/>
              </w:rPr>
              <w:t>11/13</w:t>
            </w:r>
          </w:p>
        </w:tc>
      </w:tr>
      <w:tr w:rsidR="002478F8" w14:paraId="772010CF" w14:textId="77777777" w:rsidTr="1E888F70">
        <w:tc>
          <w:tcPr>
            <w:tcW w:w="828" w:type="dxa"/>
            <w:shd w:val="clear" w:color="auto" w:fill="auto"/>
          </w:tcPr>
          <w:p w14:paraId="53963CBE" w14:textId="77777777" w:rsidR="002478F8" w:rsidRDefault="002478F8" w:rsidP="006F00A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66" w:type="dxa"/>
            <w:gridSpan w:val="4"/>
            <w:shd w:val="clear" w:color="auto" w:fill="auto"/>
          </w:tcPr>
          <w:p w14:paraId="3CC2BA3E" w14:textId="0C19E164" w:rsidR="002478F8" w:rsidRPr="006B50F2" w:rsidRDefault="1E888F70" w:rsidP="1E888F70">
            <w:pPr>
              <w:rPr>
                <w:rFonts w:ascii="標楷體" w:eastAsia="標楷體" w:hAnsi="標楷體" w:cs="標楷體"/>
                <w:color w:val="353531"/>
              </w:rPr>
            </w:pPr>
            <w:r w:rsidRPr="1E888F70">
              <w:rPr>
                <w:rFonts w:ascii="標楷體" w:eastAsia="標楷體" w:hAnsi="標楷體" w:cs="標楷體"/>
              </w:rPr>
              <w:t>1.</w:t>
            </w:r>
            <w:r w:rsidRPr="1E888F70">
              <w:rPr>
                <w:rFonts w:ascii="標楷體" w:eastAsia="標楷體" w:hAnsi="標楷體" w:cs="標楷體"/>
                <w:color w:val="353531"/>
              </w:rPr>
              <w:t>課程計畫撰寫說明會-行政人員場次11/17</w:t>
            </w:r>
          </w:p>
          <w:p w14:paraId="30BF0D23" w14:textId="005A384E" w:rsidR="002478F8" w:rsidRPr="006B50F2" w:rsidRDefault="1E888F70" w:rsidP="1E888F70">
            <w:pPr>
              <w:rPr>
                <w:rFonts w:ascii="標楷體" w:eastAsia="標楷體" w:hAnsi="標楷體" w:cs="標楷體"/>
              </w:rPr>
            </w:pPr>
            <w:r w:rsidRPr="1E888F70">
              <w:rPr>
                <w:rFonts w:ascii="標楷體" w:eastAsia="標楷體" w:hAnsi="標楷體" w:cs="標楷體"/>
              </w:rPr>
              <w:t>2.協助夜間觀星活動11/19</w:t>
            </w:r>
          </w:p>
          <w:p w14:paraId="6A6B1C2E" w14:textId="7EA80FA1" w:rsidR="002478F8" w:rsidRPr="006B50F2" w:rsidRDefault="1E888F70" w:rsidP="1E888F70">
            <w:pPr>
              <w:rPr>
                <w:rFonts w:ascii="標楷體" w:eastAsia="標楷體" w:hAnsi="標楷體" w:cs="標楷體"/>
              </w:rPr>
            </w:pPr>
            <w:r w:rsidRPr="1E888F70">
              <w:rPr>
                <w:rFonts w:ascii="標楷體" w:eastAsia="標楷體" w:hAnsi="標楷體" w:cs="標楷體"/>
              </w:rPr>
              <w:t>3.進行與作家有約活動布置11/20</w:t>
            </w:r>
          </w:p>
          <w:p w14:paraId="29F292B8" w14:textId="1AFF47BA" w:rsidR="002478F8" w:rsidRPr="006B50F2" w:rsidRDefault="1E888F70" w:rsidP="1E888F70">
            <w:pPr>
              <w:rPr>
                <w:rFonts w:ascii="標楷體" w:eastAsia="標楷體" w:hAnsi="標楷體" w:cs="標楷體"/>
              </w:rPr>
            </w:pPr>
            <w:r w:rsidRPr="1E888F70">
              <w:rPr>
                <w:rFonts w:ascii="標楷體" w:eastAsia="標楷體" w:hAnsi="標楷體" w:cs="標楷體"/>
              </w:rPr>
              <w:t>4.生活習作抽查11/19</w:t>
            </w:r>
          </w:p>
          <w:p w14:paraId="43679085" w14:textId="0E5AB8AE" w:rsidR="002478F8" w:rsidRPr="006B50F2" w:rsidRDefault="1E888F70" w:rsidP="1E888F70">
            <w:pPr>
              <w:rPr>
                <w:rFonts w:ascii="標楷體" w:eastAsia="標楷體" w:hAnsi="標楷體" w:cs="標楷體"/>
              </w:rPr>
            </w:pPr>
            <w:r w:rsidRPr="1E888F70">
              <w:rPr>
                <w:rFonts w:ascii="標楷體" w:eastAsia="標楷體" w:hAnsi="標楷體" w:cs="標楷體"/>
              </w:rPr>
              <w:t>5.社會習作抽查11/20</w:t>
            </w:r>
          </w:p>
        </w:tc>
      </w:tr>
    </w:tbl>
    <w:p w14:paraId="2431D4E1" w14:textId="77777777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2"/>
        <w:gridCol w:w="984"/>
        <w:gridCol w:w="1508"/>
        <w:gridCol w:w="1120"/>
      </w:tblGrid>
      <w:tr w:rsidR="002478F8" w14:paraId="47064E39" w14:textId="77777777" w:rsidTr="29F1AF5B">
        <w:tc>
          <w:tcPr>
            <w:tcW w:w="824" w:type="dxa"/>
            <w:shd w:val="clear" w:color="auto" w:fill="auto"/>
            <w:vAlign w:val="center"/>
          </w:tcPr>
          <w:p w14:paraId="26C082FF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26E4083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訓導組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AADAD32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DA1535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5D54670F" w14:textId="77777777" w:rsidTr="29F1AF5B">
        <w:trPr>
          <w:trHeight w:val="39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0EC83300" w:rsidP="006F00AA">
            <w:pPr>
              <w:spacing w:line="360" w:lineRule="exact"/>
              <w:jc w:val="center"/>
            </w:pPr>
            <w:r w:rsidRPr="0EC8330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3CB5999E" w14:textId="0CDD696B" w:rsidR="002478F8" w:rsidRPr="0082660D" w:rsidRDefault="29F1AF5B" w:rsidP="29F1AF5B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29F1AF5B">
              <w:rPr>
                <w:rFonts w:ascii="標楷體" w:eastAsia="標楷體" w:hAnsi="標楷體" w:cs="標楷體"/>
                <w:color w:val="353531"/>
              </w:rPr>
              <w:t>1.音樂比賽保險及訂餐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DD318A5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65280A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1BDE705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71FFFA4" w14:textId="77777777" w:rsidTr="29F1AF5B">
        <w:trPr>
          <w:trHeight w:val="390"/>
        </w:trPr>
        <w:tc>
          <w:tcPr>
            <w:tcW w:w="824" w:type="dxa"/>
            <w:vMerge/>
          </w:tcPr>
          <w:p w14:paraId="0A0285CA" w14:textId="77777777" w:rsidR="002478F8" w:rsidRDefault="002478F8" w:rsidP="006F00A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1DD359F8" w14:textId="0DBC6F55" w:rsidR="002478F8" w:rsidRPr="0082660D" w:rsidRDefault="29F1AF5B" w:rsidP="0EC83300">
            <w:pPr>
              <w:spacing w:line="360" w:lineRule="exact"/>
            </w:pPr>
            <w:r w:rsidRPr="29F1AF5B">
              <w:rPr>
                <w:rFonts w:ascii="標楷體" w:eastAsia="標楷體" w:hAnsi="標楷體" w:cs="標楷體"/>
                <w:color w:val="353531"/>
              </w:rPr>
              <w:t>2.藥物濫用防制對家長宣導填報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02F52CA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287E51A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6CE87D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2B09F97A" w14:textId="77777777" w:rsidTr="29F1AF5B">
        <w:trPr>
          <w:trHeight w:val="315"/>
        </w:trPr>
        <w:tc>
          <w:tcPr>
            <w:tcW w:w="824" w:type="dxa"/>
            <w:vMerge/>
          </w:tcPr>
          <w:p w14:paraId="019F16B7" w14:textId="77777777" w:rsidR="002478F8" w:rsidRDefault="002478F8" w:rsidP="006F00A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4F371FAE" w14:textId="1F6E2C9C" w:rsidR="002478F8" w:rsidRPr="0082660D" w:rsidRDefault="29F1AF5B" w:rsidP="29F1AF5B">
            <w:pPr>
              <w:spacing w:line="240" w:lineRule="exact"/>
              <w:rPr>
                <w:rFonts w:ascii="Wingdings" w:eastAsia="Wingdings" w:hAnsi="Wingdings" w:cs="Wingdings"/>
                <w:color w:val="353531"/>
              </w:rPr>
            </w:pPr>
            <w:r w:rsidRPr="29F1AF5B">
              <w:rPr>
                <w:rFonts w:ascii="標楷體" w:eastAsia="標楷體" w:hAnsi="標楷體" w:cs="標楷體"/>
                <w:color w:val="353531"/>
              </w:rPr>
              <w:t>3.運動性社團填報11/13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0C72EB5" w14:textId="0AA31AD7" w:rsidR="002478F8" w:rsidRDefault="0EC83300" w:rsidP="6EED2278">
            <w:pPr>
              <w:jc w:val="center"/>
            </w:pPr>
            <w:r w:rsidRPr="0EC83300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4578230" w14:textId="77777777" w:rsidR="002478F8" w:rsidRPr="0082660D" w:rsidRDefault="002478F8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C2A3A42" w14:textId="77777777" w:rsidR="002478F8" w:rsidRPr="0082660D" w:rsidRDefault="002478F8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7920D8C2" w14:textId="77777777" w:rsidTr="29F1AF5B">
        <w:trPr>
          <w:trHeight w:val="408"/>
        </w:trPr>
        <w:tc>
          <w:tcPr>
            <w:tcW w:w="824" w:type="dxa"/>
            <w:vMerge/>
          </w:tcPr>
          <w:p w14:paraId="38B48EC5" w14:textId="77777777" w:rsidR="002478F8" w:rsidRDefault="002478F8" w:rsidP="006F00A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01D5E00E" w14:textId="44336317" w:rsidR="002478F8" w:rsidRPr="0082660D" w:rsidRDefault="29F1AF5B" w:rsidP="29F1AF5B">
            <w:pPr>
              <w:spacing w:line="360" w:lineRule="exact"/>
            </w:pPr>
            <w:r w:rsidRPr="29F1AF5B">
              <w:rPr>
                <w:rFonts w:ascii="標楷體" w:eastAsia="標楷體" w:hAnsi="標楷體" w:cs="標楷體"/>
                <w:color w:val="353531"/>
              </w:rPr>
              <w:t>4.國防教育宣導成果填報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5012D51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93420B2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FD713D5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26DF9E4F" w14:textId="77777777" w:rsidTr="29F1AF5B">
        <w:trPr>
          <w:trHeight w:val="343"/>
        </w:trPr>
        <w:tc>
          <w:tcPr>
            <w:tcW w:w="824" w:type="dxa"/>
            <w:vMerge/>
          </w:tcPr>
          <w:p w14:paraId="7C28952A" w14:textId="77777777" w:rsidR="002478F8" w:rsidRDefault="002478F8" w:rsidP="006F00A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3BEF74DA" w14:textId="1FF69D70" w:rsidR="002478F8" w:rsidRPr="0082660D" w:rsidRDefault="29F1AF5B" w:rsidP="29F1AF5B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29F1AF5B">
              <w:rPr>
                <w:rFonts w:ascii="標楷體" w:eastAsia="標楷體" w:hAnsi="標楷體" w:cs="標楷體"/>
                <w:color w:val="353531"/>
              </w:rPr>
              <w:t>5.故宮南院參訪成果填報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C62AE21" w14:textId="4E16360C" w:rsidR="002478F8" w:rsidRDefault="29F1AF5B" w:rsidP="11DAEDB3">
            <w:pPr>
              <w:jc w:val="center"/>
            </w:pPr>
            <w:r w:rsidRPr="29F1AF5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0BF0726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B820AA7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E439A8A" w14:textId="77777777" w:rsidTr="29F1AF5B">
        <w:tc>
          <w:tcPr>
            <w:tcW w:w="824" w:type="dxa"/>
            <w:shd w:val="clear" w:color="auto" w:fill="auto"/>
          </w:tcPr>
          <w:p w14:paraId="6BC8F6EB" w14:textId="77777777" w:rsidR="002478F8" w:rsidRDefault="002478F8" w:rsidP="006F00A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77E98026" w14:textId="56C8715A" w:rsidR="11DAEDB3" w:rsidRDefault="29F1AF5B" w:rsidP="11DAEDB3">
            <w:pPr>
              <w:rPr>
                <w:rFonts w:ascii="標楷體" w:eastAsia="標楷體" w:hAnsi="標楷體" w:cs="標楷體"/>
                <w:color w:val="353531"/>
              </w:rPr>
            </w:pPr>
            <w:r w:rsidRPr="29F1AF5B">
              <w:rPr>
                <w:rFonts w:ascii="標楷體" w:eastAsia="標楷體" w:hAnsi="標楷體" w:cs="標楷體"/>
                <w:color w:val="353531"/>
              </w:rPr>
              <w:t>1.帶直笛隊參加音樂比賽(11/17)星期二下午</w:t>
            </w:r>
          </w:p>
          <w:p w14:paraId="6E3BDEFE" w14:textId="7CF6DFD9" w:rsidR="11DAEDB3" w:rsidRDefault="29F1AF5B" w:rsidP="11DAEDB3">
            <w:r w:rsidRPr="29F1AF5B">
              <w:rPr>
                <w:rFonts w:ascii="標楷體" w:eastAsia="標楷體" w:hAnsi="標楷體" w:cs="標楷體"/>
                <w:color w:val="353531"/>
              </w:rPr>
              <w:t>2.製作11月份教育優先區印領清冊</w:t>
            </w:r>
          </w:p>
          <w:p w14:paraId="0FD9C99B" w14:textId="7007425E" w:rsidR="11DAEDB3" w:rsidRDefault="29F1AF5B" w:rsidP="11DAEDB3">
            <w:pPr>
              <w:rPr>
                <w:rFonts w:ascii="Wingdings" w:eastAsia="Wingdings" w:hAnsi="Wingdings" w:cs="Wingdings"/>
                <w:color w:val="353531"/>
              </w:rPr>
            </w:pPr>
            <w:r w:rsidRPr="29F1AF5B">
              <w:rPr>
                <w:rFonts w:ascii="標楷體" w:eastAsia="標楷體" w:hAnsi="標楷體" w:cs="標楷體"/>
                <w:color w:val="353531"/>
              </w:rPr>
              <w:t>3.請體育老師進行跳繩教學(十五週比賽)</w:t>
            </w:r>
          </w:p>
          <w:p w14:paraId="15037A7F" w14:textId="5FD63F49" w:rsidR="002478F8" w:rsidRPr="006B50F2" w:rsidRDefault="29F1AF5B" w:rsidP="11DAEDB3">
            <w:r w:rsidRPr="29F1AF5B">
              <w:rPr>
                <w:rFonts w:ascii="標楷體" w:eastAsia="標楷體" w:hAnsi="標楷體" w:cs="標楷體"/>
                <w:color w:val="353531"/>
              </w:rPr>
              <w:t>4.戶外教學數位攝影比賽</w:t>
            </w:r>
          </w:p>
          <w:p w14:paraId="564CE03E" w14:textId="62BDA976" w:rsidR="002478F8" w:rsidRPr="006B50F2" w:rsidRDefault="29F1AF5B" w:rsidP="29F1AF5B">
            <w:pPr>
              <w:rPr>
                <w:rFonts w:ascii="標楷體" w:eastAsia="標楷體" w:hAnsi="標楷體" w:cs="標楷體"/>
                <w:color w:val="353531"/>
              </w:rPr>
            </w:pPr>
            <w:r w:rsidRPr="29F1AF5B">
              <w:rPr>
                <w:rFonts w:ascii="標楷體" w:eastAsia="標楷體" w:hAnsi="標楷體" w:cs="標楷體"/>
                <w:color w:val="353531"/>
              </w:rPr>
              <w:t>5.戶外教學手工書製作比賽</w:t>
            </w:r>
          </w:p>
        </w:tc>
      </w:tr>
    </w:tbl>
    <w:p w14:paraId="628C8F2D" w14:textId="77777777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175"/>
        <w:gridCol w:w="980"/>
        <w:gridCol w:w="1500"/>
        <w:gridCol w:w="1216"/>
      </w:tblGrid>
      <w:tr w:rsidR="002478F8" w14:paraId="48F2AD46" w14:textId="77777777" w:rsidTr="00D07F13">
        <w:tc>
          <w:tcPr>
            <w:tcW w:w="822" w:type="dxa"/>
            <w:shd w:val="clear" w:color="auto" w:fill="auto"/>
            <w:vAlign w:val="center"/>
          </w:tcPr>
          <w:p w14:paraId="455D9288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31CB3570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BCDCED8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185276A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B30B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0E9DCBDE" w14:textId="77777777" w:rsidTr="00D07F13">
        <w:trPr>
          <w:trHeight w:val="390"/>
        </w:trPr>
        <w:tc>
          <w:tcPr>
            <w:tcW w:w="822" w:type="dxa"/>
            <w:vMerge w:val="restart"/>
            <w:shd w:val="clear" w:color="auto" w:fill="auto"/>
          </w:tcPr>
          <w:p w14:paraId="20EE3A9C" w14:textId="77777777" w:rsidR="002478F8" w:rsidRPr="003A4806" w:rsidRDefault="002478F8" w:rsidP="006F00AA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6E4B46E4" w14:textId="5310C6F3" w:rsidR="002478F8" w:rsidRPr="00EE2113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  <w:r w:rsidRPr="00EE2113">
              <w:rPr>
                <w:rFonts w:ascii="標楷體" w:eastAsia="標楷體" w:hAnsi="標楷體" w:hint="eastAsia"/>
              </w:rPr>
              <w:t>1.</w:t>
            </w:r>
            <w:r w:rsidR="00581171" w:rsidRPr="003715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108年度紙本公文歸檔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8EB78F6" w14:textId="242E4F1E" w:rsidR="002478F8" w:rsidRDefault="002478F8" w:rsidP="006F00AA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C8C5101" w14:textId="525951FB" w:rsidR="002478F8" w:rsidRPr="0082660D" w:rsidRDefault="00581171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E0C72D3" w14:textId="45AD4B4B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423FD7E8" w14:textId="77777777" w:rsidTr="00D07F13">
        <w:trPr>
          <w:trHeight w:hRule="exact" w:val="457"/>
        </w:trPr>
        <w:tc>
          <w:tcPr>
            <w:tcW w:w="822" w:type="dxa"/>
            <w:vMerge/>
            <w:shd w:val="clear" w:color="auto" w:fill="auto"/>
          </w:tcPr>
          <w:p w14:paraId="56A2B480" w14:textId="77777777" w:rsidR="002478F8" w:rsidRDefault="002478F8" w:rsidP="006F00AA">
            <w:pPr>
              <w:jc w:val="center"/>
            </w:pPr>
          </w:p>
        </w:tc>
        <w:tc>
          <w:tcPr>
            <w:tcW w:w="5175" w:type="dxa"/>
            <w:shd w:val="clear" w:color="auto" w:fill="auto"/>
            <w:vAlign w:val="center"/>
          </w:tcPr>
          <w:p w14:paraId="3AF37CD3" w14:textId="3F3C09F6" w:rsidR="002478F8" w:rsidRPr="0082660D" w:rsidRDefault="002478F8" w:rsidP="006F00A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E1CF5" w:rsidRPr="008677CA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填報10月份午餐經費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A087AD4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25CD821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EDC3DE8" w14:textId="3818EFFA" w:rsidR="002478F8" w:rsidRPr="0082660D" w:rsidRDefault="008677CA" w:rsidP="008677C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2478F8">
              <w:rPr>
                <w:rFonts w:ascii="標楷體" w:eastAsia="標楷體" w:hAnsi="標楷體" w:hint="eastAsia"/>
              </w:rPr>
              <w:t>/</w:t>
            </w:r>
            <w:r w:rsidR="00CE1CF5">
              <w:rPr>
                <w:rFonts w:ascii="標楷體" w:eastAsia="標楷體" w:hAnsi="標楷體" w:hint="eastAsia"/>
              </w:rPr>
              <w:t>9</w:t>
            </w:r>
          </w:p>
        </w:tc>
      </w:tr>
      <w:tr w:rsidR="002478F8" w14:paraId="4F19CCDF" w14:textId="77777777" w:rsidTr="00D07F13">
        <w:trPr>
          <w:trHeight w:val="315"/>
        </w:trPr>
        <w:tc>
          <w:tcPr>
            <w:tcW w:w="822" w:type="dxa"/>
            <w:vMerge/>
            <w:shd w:val="clear" w:color="auto" w:fill="auto"/>
          </w:tcPr>
          <w:p w14:paraId="264AA4F7" w14:textId="77777777" w:rsidR="002478F8" w:rsidRDefault="002478F8" w:rsidP="006F00AA">
            <w:pPr>
              <w:jc w:val="center"/>
            </w:pPr>
          </w:p>
        </w:tc>
        <w:tc>
          <w:tcPr>
            <w:tcW w:w="5175" w:type="dxa"/>
            <w:shd w:val="clear" w:color="auto" w:fill="auto"/>
            <w:vAlign w:val="center"/>
          </w:tcPr>
          <w:p w14:paraId="18A76EBA" w14:textId="2BA96C50" w:rsidR="002478F8" w:rsidRPr="008677CA" w:rsidRDefault="002478F8" w:rsidP="008677C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CE1CF5" w:rsidRPr="008677CA">
              <w:rPr>
                <w:rStyle w:val="mailheadertext1"/>
                <w:rFonts w:ascii="標楷體" w:eastAsia="標楷體" w:hAnsi="標楷體" w:cs="DFKaiShu-SB-Estd-BF" w:hint="eastAsia"/>
                <w:kern w:val="0"/>
                <w:sz w:val="24"/>
                <w:szCs w:val="24"/>
              </w:rPr>
              <w:t>處理家長會帳務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4F849F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79FCAAA" w14:textId="77777777" w:rsidR="002478F8" w:rsidRPr="0082660D" w:rsidRDefault="002478F8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82E9BC0" w14:textId="6C2E5A7B" w:rsidR="002478F8" w:rsidRPr="0082660D" w:rsidRDefault="008677CA" w:rsidP="008677C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581171">
              <w:rPr>
                <w:rFonts w:ascii="標楷體" w:eastAsia="標楷體" w:hAnsi="標楷體" w:hint="eastAsia"/>
              </w:rPr>
              <w:t>/</w:t>
            </w:r>
            <w:r w:rsidR="00CE1CF5">
              <w:rPr>
                <w:rFonts w:ascii="標楷體" w:eastAsia="標楷體" w:hAnsi="標楷體" w:hint="eastAsia"/>
              </w:rPr>
              <w:t>12</w:t>
            </w:r>
          </w:p>
        </w:tc>
      </w:tr>
      <w:tr w:rsidR="008677CA" w14:paraId="6E39CB89" w14:textId="77777777" w:rsidTr="00D07F13">
        <w:trPr>
          <w:trHeight w:val="315"/>
        </w:trPr>
        <w:tc>
          <w:tcPr>
            <w:tcW w:w="822" w:type="dxa"/>
            <w:vMerge/>
            <w:shd w:val="clear" w:color="auto" w:fill="auto"/>
          </w:tcPr>
          <w:p w14:paraId="423675E9" w14:textId="77777777" w:rsidR="008677CA" w:rsidRDefault="008677CA" w:rsidP="006F00AA">
            <w:pPr>
              <w:jc w:val="center"/>
            </w:pPr>
          </w:p>
        </w:tc>
        <w:tc>
          <w:tcPr>
            <w:tcW w:w="5175" w:type="dxa"/>
            <w:shd w:val="clear" w:color="auto" w:fill="auto"/>
            <w:vAlign w:val="center"/>
          </w:tcPr>
          <w:p w14:paraId="3E56348D" w14:textId="1A84C181" w:rsidR="008677CA" w:rsidRDefault="008677CA" w:rsidP="008677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CE1CF5" w:rsidRPr="008677CA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申請校長10月份差旅費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C2AD4F3" w14:textId="4B358849" w:rsidR="008677CA" w:rsidRPr="008E706B" w:rsidRDefault="00C07A9A" w:rsidP="006F00AA">
            <w:pPr>
              <w:jc w:val="center"/>
              <w:rPr>
                <w:rFonts w:ascii="Wingdings" w:eastAsia="Wingdings" w:hAnsi="Wingdings" w:cs="Wingdings"/>
              </w:rPr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2382BF1" w14:textId="77777777" w:rsidR="008677CA" w:rsidRPr="0082660D" w:rsidRDefault="008677CA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FFAA933" w14:textId="369B61CA" w:rsidR="008677CA" w:rsidRDefault="00CE1CF5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</w:tr>
      <w:tr w:rsidR="002478F8" w14:paraId="652F3F7C" w14:textId="77777777" w:rsidTr="00D07F13">
        <w:trPr>
          <w:trHeight w:val="408"/>
        </w:trPr>
        <w:tc>
          <w:tcPr>
            <w:tcW w:w="822" w:type="dxa"/>
            <w:vMerge/>
            <w:shd w:val="clear" w:color="auto" w:fill="auto"/>
          </w:tcPr>
          <w:p w14:paraId="2BD562BA" w14:textId="77777777" w:rsidR="002478F8" w:rsidRDefault="002478F8" w:rsidP="006F00AA">
            <w:pPr>
              <w:jc w:val="center"/>
            </w:pPr>
          </w:p>
        </w:tc>
        <w:tc>
          <w:tcPr>
            <w:tcW w:w="5175" w:type="dxa"/>
            <w:shd w:val="clear" w:color="auto" w:fill="auto"/>
            <w:vAlign w:val="center"/>
          </w:tcPr>
          <w:p w14:paraId="343939A3" w14:textId="231A9CC7" w:rsidR="002478F8" w:rsidRPr="0082660D" w:rsidRDefault="008677CA" w:rsidP="006F00A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2478F8">
              <w:rPr>
                <w:rFonts w:ascii="標楷體" w:eastAsia="標楷體" w:hAnsi="標楷體" w:hint="eastAsia"/>
              </w:rPr>
              <w:t>.</w:t>
            </w:r>
            <w:r w:rsidR="002478F8" w:rsidRPr="00A425FA">
              <w:rPr>
                <w:rFonts w:ascii="標楷體" w:eastAsia="標楷體" w:hAnsi="標楷體" w:hint="eastAsia"/>
                <w:color w:val="000000"/>
              </w:rPr>
              <w:t>每日收發文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264E14F" w14:textId="77777777" w:rsidR="002478F8" w:rsidRDefault="002478F8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2444ED" w14:textId="77777777" w:rsidR="002478F8" w:rsidRPr="0082660D" w:rsidRDefault="002478F8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1751EE6" w14:textId="16159D99" w:rsidR="002478F8" w:rsidRPr="008677CA" w:rsidRDefault="008677CA" w:rsidP="00CE1CF5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677C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2478F8" w:rsidRPr="008677C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CE1CF5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581171" w:rsidRPr="008677C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 w:rsidRPr="008677C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581171" w:rsidRPr="008677C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CE1CF5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</w:tr>
      <w:tr w:rsidR="00581171" w14:paraId="1AAE71AA" w14:textId="77777777" w:rsidTr="00D07F13">
        <w:trPr>
          <w:trHeight w:val="343"/>
        </w:trPr>
        <w:tc>
          <w:tcPr>
            <w:tcW w:w="822" w:type="dxa"/>
            <w:vMerge/>
            <w:shd w:val="clear" w:color="auto" w:fill="auto"/>
          </w:tcPr>
          <w:p w14:paraId="60A36165" w14:textId="77777777" w:rsidR="00581171" w:rsidRDefault="00581171" w:rsidP="00581171">
            <w:pPr>
              <w:jc w:val="center"/>
            </w:pPr>
          </w:p>
        </w:tc>
        <w:tc>
          <w:tcPr>
            <w:tcW w:w="5175" w:type="dxa"/>
            <w:shd w:val="clear" w:color="auto" w:fill="auto"/>
            <w:vAlign w:val="center"/>
          </w:tcPr>
          <w:p w14:paraId="76DC485D" w14:textId="3484FBAD" w:rsidR="00581171" w:rsidRPr="0082660D" w:rsidRDefault="008677CA" w:rsidP="008677C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81171">
              <w:rPr>
                <w:rFonts w:ascii="標楷體" w:eastAsia="標楷體" w:hAnsi="標楷體" w:hint="eastAsia"/>
              </w:rPr>
              <w:t>.</w:t>
            </w:r>
            <w:r w:rsidR="00CE1CF5" w:rsidRPr="008677CA">
              <w:rPr>
                <w:rFonts w:ascii="標楷體" w:eastAsia="標楷體" w:hAnsi="標楷體" w:hint="eastAsia"/>
                <w:color w:val="000000"/>
              </w:rPr>
              <w:t>11/13(五)上午參加公有財產（物品）管理系統教育訓練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BD10E78" w14:textId="77777777" w:rsidR="00581171" w:rsidRDefault="00581171" w:rsidP="00581171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E250702" w14:textId="77777777" w:rsidR="00581171" w:rsidRPr="0082660D" w:rsidRDefault="00581171" w:rsidP="0058117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D8AA37C" w14:textId="2244954E" w:rsidR="00581171" w:rsidRPr="00CE1CF5" w:rsidRDefault="00CE1CF5" w:rsidP="00CE1C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E1CF5">
              <w:rPr>
                <w:rFonts w:ascii="標楷體" w:eastAsia="標楷體" w:hAnsi="標楷體" w:hint="eastAsia"/>
              </w:rPr>
              <w:t>11/13</w:t>
            </w:r>
          </w:p>
        </w:tc>
      </w:tr>
      <w:tr w:rsidR="00D07F13" w14:paraId="5E47069F" w14:textId="77777777" w:rsidTr="00D07F13">
        <w:tc>
          <w:tcPr>
            <w:tcW w:w="822" w:type="dxa"/>
            <w:shd w:val="clear" w:color="auto" w:fill="auto"/>
          </w:tcPr>
          <w:p w14:paraId="314B4147" w14:textId="77777777" w:rsidR="00D07F13" w:rsidRDefault="00D07F13" w:rsidP="00D07F13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A11C" w14:textId="5FCD4FB3" w:rsidR="00D07F13" w:rsidRPr="00D07F13" w:rsidRDefault="00D07F13" w:rsidP="00D07F1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07F13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1.108年度紙本公文歸檔</w:t>
            </w:r>
            <w:r w:rsidR="00E53651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(尚未歸檔檔號：</w:t>
            </w:r>
            <w:r w:rsidR="00F71026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4041、40</w:t>
            </w:r>
            <w:r w:rsidR="00E228E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42</w:t>
            </w:r>
            <w:r w:rsidR="001D6132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、</w:t>
            </w:r>
            <w:r w:rsidR="00E228E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4043</w:t>
            </w:r>
            <w:r w:rsidR="00EF384A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；</w:t>
            </w:r>
            <w:r w:rsidR="009C5A16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另107年</w:t>
            </w:r>
            <w:r w:rsidR="00EF384A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8~12月</w:t>
            </w:r>
            <w:r w:rsidR="009C5A16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="00EF384A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4041</w:t>
            </w:r>
            <w:r w:rsidR="0064407D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)</w:t>
            </w:r>
            <w:r w:rsidR="0064407D" w:rsidRPr="00D07F13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</w:p>
          <w:p w14:paraId="07E37515" w14:textId="77777777" w:rsidR="00D07F13" w:rsidRPr="00D07F13" w:rsidRDefault="00D07F13" w:rsidP="00D07F1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07F13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2.製作12月份教職員工薪資清冊</w:t>
            </w:r>
          </w:p>
          <w:p w14:paraId="3C0F6C2A" w14:textId="77777777" w:rsidR="00D07F13" w:rsidRPr="00D07F13" w:rsidRDefault="00D07F13" w:rsidP="00D07F13">
            <w:pPr>
              <w:autoSpaceDE w:val="0"/>
              <w:autoSpaceDN w:val="0"/>
              <w:adjustRightInd w:val="0"/>
              <w:spacing w:line="360" w:lineRule="exact"/>
              <w:rPr>
                <w:rStyle w:val="mailheadertext1"/>
                <w:rFonts w:ascii="標楷體" w:eastAsia="標楷體" w:hAnsi="標楷體" w:cs="DFKaiShu-SB-Estd-BF"/>
                <w:kern w:val="0"/>
                <w:sz w:val="24"/>
                <w:szCs w:val="24"/>
              </w:rPr>
            </w:pPr>
            <w:r w:rsidRPr="00D07F13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3.</w:t>
            </w:r>
            <w:r w:rsidRPr="00D07F13">
              <w:rPr>
                <w:rStyle w:val="mailheadertext1"/>
                <w:rFonts w:ascii="標楷體" w:eastAsia="標楷體" w:hAnsi="標楷體" w:cs="DFKaiShu-SB-Estd-BF" w:hint="eastAsia"/>
                <w:kern w:val="0"/>
                <w:sz w:val="24"/>
                <w:szCs w:val="24"/>
              </w:rPr>
              <w:t>處理午餐帳務</w:t>
            </w:r>
          </w:p>
          <w:p w14:paraId="36B55050" w14:textId="77777777" w:rsidR="00D07F13" w:rsidRPr="00D07F13" w:rsidRDefault="00D07F13" w:rsidP="00D07F1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07F13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4.</w:t>
            </w:r>
            <w:r w:rsidRPr="00D07F13">
              <w:rPr>
                <w:rFonts w:ascii="標楷體" w:eastAsia="標楷體" w:hAnsi="標楷體" w:hint="eastAsia"/>
                <w:color w:val="000000"/>
              </w:rPr>
              <w:t>10月份健保雇主補充保費統計及明細表製作</w:t>
            </w:r>
          </w:p>
          <w:p w14:paraId="64D6EAB9" w14:textId="799B4665" w:rsidR="00D07F13" w:rsidRPr="00D07F13" w:rsidRDefault="00D07F13" w:rsidP="00D07F1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07F13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5.</w:t>
            </w:r>
            <w:r w:rsidRPr="00D07F13">
              <w:rPr>
                <w:rFonts w:ascii="標楷體" w:eastAsia="標楷體" w:hAnsi="標楷體" w:hint="eastAsia"/>
                <w:color w:val="000000"/>
              </w:rPr>
              <w:t>每日收發文</w:t>
            </w:r>
            <w:r w:rsidR="000B18F1">
              <w:rPr>
                <w:rFonts w:ascii="標楷體" w:eastAsia="標楷體" w:hAnsi="標楷體" w:hint="eastAsia"/>
                <w:color w:val="000000"/>
              </w:rPr>
              <w:t>、公文點收及編目歸檔</w:t>
            </w:r>
          </w:p>
          <w:p w14:paraId="25197FC2" w14:textId="23F796FF" w:rsidR="00D07F13" w:rsidRPr="00D07F13" w:rsidRDefault="00D07F13" w:rsidP="00D07F13">
            <w:pPr>
              <w:tabs>
                <w:tab w:val="right" w:pos="8795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07F13">
              <w:rPr>
                <w:rFonts w:ascii="標楷體" w:eastAsia="標楷體" w:hAnsi="標楷體" w:hint="eastAsia"/>
                <w:color w:val="000000"/>
              </w:rPr>
              <w:lastRenderedPageBreak/>
              <w:t>6.11/19協助夜間觀星事宜</w:t>
            </w:r>
            <w:r w:rsidRPr="00D07F13">
              <w:rPr>
                <w:rFonts w:ascii="標楷體" w:eastAsia="標楷體" w:hAnsi="標楷體"/>
                <w:color w:val="000000"/>
              </w:rPr>
              <w:tab/>
            </w:r>
          </w:p>
        </w:tc>
      </w:tr>
    </w:tbl>
    <w:p w14:paraId="1EB678AA" w14:textId="399816E4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984"/>
        <w:gridCol w:w="1511"/>
        <w:gridCol w:w="1123"/>
      </w:tblGrid>
      <w:tr w:rsidR="002478F8" w14:paraId="58B3273F" w14:textId="77777777" w:rsidTr="00D54BCE">
        <w:tc>
          <w:tcPr>
            <w:tcW w:w="824" w:type="dxa"/>
            <w:shd w:val="clear" w:color="auto" w:fill="auto"/>
            <w:vAlign w:val="center"/>
          </w:tcPr>
          <w:p w14:paraId="593FD006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護理師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8E3453D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E412F9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77777777" w:rsidR="002478F8" w:rsidRPr="007D4D00" w:rsidRDefault="002478F8" w:rsidP="006F00A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933C69" w14:paraId="391D77F2" w14:textId="77777777" w:rsidTr="00933C69">
        <w:trPr>
          <w:trHeight w:val="58"/>
        </w:trPr>
        <w:tc>
          <w:tcPr>
            <w:tcW w:w="824" w:type="dxa"/>
            <w:vMerge w:val="restart"/>
            <w:shd w:val="clear" w:color="auto" w:fill="auto"/>
          </w:tcPr>
          <w:p w14:paraId="25BF0DB9" w14:textId="77777777" w:rsidR="00933C69" w:rsidRPr="003A4806" w:rsidRDefault="00933C69" w:rsidP="006F00AA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  <w:p w14:paraId="6BF58C5A" w14:textId="13AD755D" w:rsidR="00933C69" w:rsidRPr="003A4806" w:rsidRDefault="00933C69" w:rsidP="006F00A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E2525CF" w:rsidR="00933C69" w:rsidRPr="0082660D" w:rsidRDefault="00933C69" w:rsidP="00933C6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  <w:color w:val="353531"/>
              </w:rPr>
              <w:t>11/9 10</w:t>
            </w:r>
            <w:r>
              <w:rPr>
                <w:rFonts w:ascii="標楷體" w:eastAsia="標楷體" w:hAnsi="標楷體" w:hint="eastAsia"/>
                <w:color w:val="353531"/>
              </w:rPr>
              <w:t>：</w:t>
            </w:r>
            <w:r>
              <w:rPr>
                <w:rFonts w:ascii="標楷體" w:eastAsia="標楷體" w:hAnsi="標楷體"/>
                <w:color w:val="353531"/>
              </w:rPr>
              <w:t>00</w:t>
            </w:r>
            <w:r>
              <w:rPr>
                <w:rFonts w:ascii="標楷體" w:eastAsia="標楷體" w:hAnsi="標楷體" w:hint="eastAsia"/>
                <w:color w:val="353531"/>
              </w:rPr>
              <w:t>視力訪視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04F38E4" w14:textId="34A89EFC" w:rsidR="00933C69" w:rsidRDefault="00933C69" w:rsidP="006F00A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A467578" w14:textId="77777777" w:rsidR="00933C69" w:rsidRPr="0082660D" w:rsidRDefault="00933C69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C1552FC" w14:textId="665CE62E" w:rsidR="00933C69" w:rsidRPr="0082660D" w:rsidRDefault="00933C69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11/9</w:t>
            </w:r>
          </w:p>
        </w:tc>
      </w:tr>
      <w:tr w:rsidR="00933C69" w14:paraId="3B33B966" w14:textId="77777777" w:rsidTr="00933C69">
        <w:trPr>
          <w:trHeight w:val="545"/>
        </w:trPr>
        <w:tc>
          <w:tcPr>
            <w:tcW w:w="824" w:type="dxa"/>
            <w:vMerge/>
          </w:tcPr>
          <w:p w14:paraId="75497D88" w14:textId="6D594508" w:rsidR="00933C69" w:rsidRDefault="00933C69" w:rsidP="006F00A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052D083C" w:rsidR="00933C69" w:rsidRPr="0082660D" w:rsidRDefault="00933C69" w:rsidP="00933C6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33C69">
              <w:rPr>
                <w:rFonts w:ascii="標楷體" w:eastAsia="標楷體" w:hAnsi="標楷體" w:hint="eastAsia"/>
              </w:rPr>
              <w:t>發一、四年級健檢同意書，預計11/13收齊並統整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03ACB90" w14:textId="1A5029F5" w:rsidR="00933C69" w:rsidRPr="007D1F11" w:rsidRDefault="002F7BB4" w:rsidP="00F532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0CC883D" w14:textId="03123B29" w:rsidR="00933C69" w:rsidRPr="007D1F11" w:rsidRDefault="00933C69" w:rsidP="00933C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AA01AE0" w14:textId="3D8BE307" w:rsidR="00933C69" w:rsidRPr="0082660D" w:rsidRDefault="002F7BB4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1/13</w:t>
            </w:r>
          </w:p>
        </w:tc>
      </w:tr>
      <w:tr w:rsidR="00933C69" w14:paraId="7863FC9A" w14:textId="77777777" w:rsidTr="00933C69">
        <w:trPr>
          <w:trHeight w:val="88"/>
        </w:trPr>
        <w:tc>
          <w:tcPr>
            <w:tcW w:w="824" w:type="dxa"/>
            <w:vMerge/>
          </w:tcPr>
          <w:p w14:paraId="7D229965" w14:textId="6C4752F5" w:rsidR="00933C69" w:rsidRDefault="00933C69" w:rsidP="006F00A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363AA7C" w14:textId="73E55355" w:rsidR="00933C69" w:rsidRDefault="00933C69" w:rsidP="00933C6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  <w:color w:val="353531"/>
              </w:rPr>
              <w:t>每周五中午過後上傳傳染病通報系統資料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1901504" w14:textId="77777777" w:rsidR="00933C69" w:rsidRDefault="00933C69" w:rsidP="00F532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5F82F63F" w14:textId="0979A3F3" w:rsidR="00933C69" w:rsidRDefault="00933C69" w:rsidP="00933C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2DA6C7" w14:textId="77777777" w:rsidR="00933C69" w:rsidRDefault="00933C69" w:rsidP="006F00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33C69" w14:paraId="087488CA" w14:textId="77777777" w:rsidTr="00933C69">
        <w:trPr>
          <w:trHeight w:val="50"/>
        </w:trPr>
        <w:tc>
          <w:tcPr>
            <w:tcW w:w="824" w:type="dxa"/>
            <w:vMerge/>
          </w:tcPr>
          <w:p w14:paraId="4A5C5678" w14:textId="77777777" w:rsidR="00933C69" w:rsidRDefault="00933C69" w:rsidP="006F00A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36E2052" w14:textId="4BC7C24A" w:rsidR="00933C69" w:rsidRPr="0082660D" w:rsidRDefault="00933C69" w:rsidP="00933C6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  <w:color w:val="353531"/>
              </w:rPr>
              <w:t>午餐驗菜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2DAC4C1" w14:textId="36A082FF" w:rsidR="00933C69" w:rsidRDefault="00933C69" w:rsidP="003F4549">
            <w:pPr>
              <w:jc w:val="center"/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5DBAE738" w14:textId="10B400DF" w:rsidR="00933C69" w:rsidRPr="0082660D" w:rsidRDefault="00933C69" w:rsidP="006F00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64537A4" w14:textId="755102A2" w:rsidR="00933C69" w:rsidRPr="0082660D" w:rsidRDefault="00933C69" w:rsidP="00520CE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39A8D0AE" w14:textId="77777777" w:rsidTr="00D54BCE">
        <w:tc>
          <w:tcPr>
            <w:tcW w:w="824" w:type="dxa"/>
            <w:shd w:val="clear" w:color="auto" w:fill="auto"/>
          </w:tcPr>
          <w:p w14:paraId="0496B99D" w14:textId="77777777" w:rsidR="002478F8" w:rsidRDefault="002478F8" w:rsidP="006F00A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8" w:type="dxa"/>
            <w:gridSpan w:val="4"/>
            <w:shd w:val="clear" w:color="auto" w:fill="auto"/>
          </w:tcPr>
          <w:p w14:paraId="2D6D0107" w14:textId="3A916660" w:rsidR="00933C69" w:rsidRDefault="00933C69" w:rsidP="00933C69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 w:rsidRPr="00933C69">
              <w:rPr>
                <w:rFonts w:ascii="標楷體" w:eastAsia="標楷體" w:hAnsi="標楷體" w:hint="eastAsia"/>
                <w:color w:val="353531"/>
              </w:rPr>
              <w:t>蟯蟲檢查，11/16發、預計11/18收齊</w:t>
            </w:r>
          </w:p>
          <w:p w14:paraId="77113AC0" w14:textId="5E5FA7A4" w:rsidR="002F7BB4" w:rsidRDefault="002F7BB4" w:rsidP="00933C69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/>
                <w:color w:val="353531"/>
              </w:rPr>
              <w:t xml:space="preserve">11/19 </w:t>
            </w:r>
            <w:r>
              <w:rPr>
                <w:rFonts w:ascii="標楷體" w:eastAsia="標楷體" w:hAnsi="標楷體" w:hint="eastAsia"/>
                <w:color w:val="353531"/>
              </w:rPr>
              <w:t>協助夜間觀星事宜</w:t>
            </w:r>
          </w:p>
          <w:p w14:paraId="755086B6" w14:textId="77777777" w:rsidR="00933C69" w:rsidRDefault="00933C69" w:rsidP="00933C69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午餐驗菜</w:t>
            </w:r>
          </w:p>
          <w:p w14:paraId="56E61F9C" w14:textId="77777777" w:rsidR="00933C69" w:rsidRDefault="00520CEB" w:rsidP="000E63F6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 w:rsidRPr="00933C69">
              <w:rPr>
                <w:rFonts w:ascii="標楷體" w:eastAsia="標楷體" w:hAnsi="標楷體" w:hint="eastAsia"/>
                <w:color w:val="353531"/>
              </w:rPr>
              <w:t>辦理午餐出納相關業務</w:t>
            </w:r>
          </w:p>
          <w:p w14:paraId="3213B8E4" w14:textId="2AF011C3" w:rsidR="002478F8" w:rsidRPr="00933C69" w:rsidRDefault="002E7954" w:rsidP="000E63F6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 w:rsidRPr="00933C69">
              <w:rPr>
                <w:rFonts w:ascii="標楷體" w:eastAsia="標楷體" w:hAnsi="標楷體" w:hint="eastAsia"/>
                <w:color w:val="353531"/>
              </w:rPr>
              <w:t>辦理勞保當日加退保</w:t>
            </w:r>
          </w:p>
        </w:tc>
      </w:tr>
    </w:tbl>
    <w:p w14:paraId="1C5A727D" w14:textId="77777777" w:rsidR="002478F8" w:rsidRDefault="002478F8" w:rsidP="002478F8"/>
    <w:p w14:paraId="7D993771" w14:textId="2E252EEA" w:rsidR="005E29AC" w:rsidRPr="002478F8" w:rsidRDefault="005E29AC" w:rsidP="003205C8"/>
    <w:sectPr w:rsidR="005E29AC" w:rsidRPr="002478F8" w:rsidSect="00EF0B96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2891B" w14:textId="77777777" w:rsidR="00E50BC5" w:rsidRDefault="00E50BC5" w:rsidP="00E50BC5">
      <w:r>
        <w:separator/>
      </w:r>
    </w:p>
  </w:endnote>
  <w:endnote w:type="continuationSeparator" w:id="0">
    <w:p w14:paraId="45CC7595" w14:textId="77777777" w:rsidR="00E50BC5" w:rsidRDefault="00E50BC5" w:rsidP="00E5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王漢宗顏楷體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08E6B" w14:textId="77777777" w:rsidR="00E50BC5" w:rsidRDefault="00E50BC5" w:rsidP="00E50BC5">
      <w:r>
        <w:separator/>
      </w:r>
    </w:p>
  </w:footnote>
  <w:footnote w:type="continuationSeparator" w:id="0">
    <w:p w14:paraId="79BB8A10" w14:textId="77777777" w:rsidR="00E50BC5" w:rsidRDefault="00E50BC5" w:rsidP="00E5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7753B"/>
    <w:rsid w:val="000862F9"/>
    <w:rsid w:val="000B18F1"/>
    <w:rsid w:val="000E11CC"/>
    <w:rsid w:val="000E63F6"/>
    <w:rsid w:val="001A0AF0"/>
    <w:rsid w:val="001D6132"/>
    <w:rsid w:val="001E4CD0"/>
    <w:rsid w:val="001E694B"/>
    <w:rsid w:val="00223ACB"/>
    <w:rsid w:val="002478F8"/>
    <w:rsid w:val="002511AE"/>
    <w:rsid w:val="00257E8B"/>
    <w:rsid w:val="002752DF"/>
    <w:rsid w:val="002B3CDC"/>
    <w:rsid w:val="002E7954"/>
    <w:rsid w:val="002F7BB4"/>
    <w:rsid w:val="003205C8"/>
    <w:rsid w:val="0033211B"/>
    <w:rsid w:val="00337CF6"/>
    <w:rsid w:val="003715B5"/>
    <w:rsid w:val="00376D45"/>
    <w:rsid w:val="00393929"/>
    <w:rsid w:val="003F4549"/>
    <w:rsid w:val="004163D6"/>
    <w:rsid w:val="004675BE"/>
    <w:rsid w:val="004A5B99"/>
    <w:rsid w:val="004C2D0C"/>
    <w:rsid w:val="00520CEB"/>
    <w:rsid w:val="00581171"/>
    <w:rsid w:val="005866A7"/>
    <w:rsid w:val="00593C13"/>
    <w:rsid w:val="005A7D2C"/>
    <w:rsid w:val="005E29AC"/>
    <w:rsid w:val="00642533"/>
    <w:rsid w:val="0064407D"/>
    <w:rsid w:val="006551CF"/>
    <w:rsid w:val="006B449F"/>
    <w:rsid w:val="006C51B5"/>
    <w:rsid w:val="006D6888"/>
    <w:rsid w:val="006E73F3"/>
    <w:rsid w:val="007C2005"/>
    <w:rsid w:val="007D1F11"/>
    <w:rsid w:val="007D71D9"/>
    <w:rsid w:val="00826CFA"/>
    <w:rsid w:val="00852DCD"/>
    <w:rsid w:val="008677CA"/>
    <w:rsid w:val="008A7723"/>
    <w:rsid w:val="008B2F92"/>
    <w:rsid w:val="008E3CB0"/>
    <w:rsid w:val="008E5A00"/>
    <w:rsid w:val="00900F62"/>
    <w:rsid w:val="00933C69"/>
    <w:rsid w:val="0094714F"/>
    <w:rsid w:val="009C5A16"/>
    <w:rsid w:val="00A257EE"/>
    <w:rsid w:val="00A52605"/>
    <w:rsid w:val="00A90D64"/>
    <w:rsid w:val="00AA5376"/>
    <w:rsid w:val="00AF719F"/>
    <w:rsid w:val="00B15800"/>
    <w:rsid w:val="00BB0472"/>
    <w:rsid w:val="00BC7806"/>
    <w:rsid w:val="00BE6E26"/>
    <w:rsid w:val="00C00BB7"/>
    <w:rsid w:val="00C07A9A"/>
    <w:rsid w:val="00C11F05"/>
    <w:rsid w:val="00C24B23"/>
    <w:rsid w:val="00C26DCA"/>
    <w:rsid w:val="00C6095A"/>
    <w:rsid w:val="00CB1A67"/>
    <w:rsid w:val="00CE1CF5"/>
    <w:rsid w:val="00D07F13"/>
    <w:rsid w:val="00D307D8"/>
    <w:rsid w:val="00D37B70"/>
    <w:rsid w:val="00D54BCE"/>
    <w:rsid w:val="00D756AA"/>
    <w:rsid w:val="00DB11F4"/>
    <w:rsid w:val="00DD7083"/>
    <w:rsid w:val="00DE0405"/>
    <w:rsid w:val="00E16BB7"/>
    <w:rsid w:val="00E228E7"/>
    <w:rsid w:val="00E50BC5"/>
    <w:rsid w:val="00E53651"/>
    <w:rsid w:val="00E5563F"/>
    <w:rsid w:val="00E96844"/>
    <w:rsid w:val="00EF0B96"/>
    <w:rsid w:val="00EF384A"/>
    <w:rsid w:val="00F04021"/>
    <w:rsid w:val="00F20120"/>
    <w:rsid w:val="00F215D6"/>
    <w:rsid w:val="00F53242"/>
    <w:rsid w:val="00F71026"/>
    <w:rsid w:val="00F82142"/>
    <w:rsid w:val="00FA5877"/>
    <w:rsid w:val="00FB7DDB"/>
    <w:rsid w:val="00FF31DB"/>
    <w:rsid w:val="0264E58D"/>
    <w:rsid w:val="037EC0A0"/>
    <w:rsid w:val="047E41F2"/>
    <w:rsid w:val="0EC83300"/>
    <w:rsid w:val="108A2F5F"/>
    <w:rsid w:val="11DAEDB3"/>
    <w:rsid w:val="13DEBF8B"/>
    <w:rsid w:val="15453EF3"/>
    <w:rsid w:val="19B5DE12"/>
    <w:rsid w:val="1E888F70"/>
    <w:rsid w:val="24A6EA2A"/>
    <w:rsid w:val="262DB134"/>
    <w:rsid w:val="29F1AF5B"/>
    <w:rsid w:val="2F859B70"/>
    <w:rsid w:val="35E2A294"/>
    <w:rsid w:val="3972E74C"/>
    <w:rsid w:val="3CB3A3E3"/>
    <w:rsid w:val="42458CC3"/>
    <w:rsid w:val="483BDA40"/>
    <w:rsid w:val="526FA0AF"/>
    <w:rsid w:val="577B8C03"/>
    <w:rsid w:val="661849E0"/>
    <w:rsid w:val="6945BE48"/>
    <w:rsid w:val="6B0CA40D"/>
    <w:rsid w:val="6D0554BE"/>
    <w:rsid w:val="6EED2278"/>
    <w:rsid w:val="71C6499C"/>
    <w:rsid w:val="73590D93"/>
    <w:rsid w:val="748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2458CC3"/>
  <w15:chartTrackingRefBased/>
  <w15:docId w15:val="{3380D156-B70E-4150-9C19-16CEA9E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2</cp:revision>
  <cp:lastPrinted>2020-11-09T03:24:00Z</cp:lastPrinted>
  <dcterms:created xsi:type="dcterms:W3CDTF">2020-11-16T06:19:00Z</dcterms:created>
  <dcterms:modified xsi:type="dcterms:W3CDTF">2020-11-16T06:19:00Z</dcterms:modified>
</cp:coreProperties>
</file>