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7983E457" w:rsidR="002478F8" w:rsidRDefault="0264E58D" w:rsidP="002478F8">
      <w:pPr>
        <w:jc w:val="center"/>
        <w:rPr>
          <w:rFonts w:ascii="標楷體" w:eastAsia="標楷體" w:hAnsi="標楷體"/>
          <w:sz w:val="26"/>
          <w:szCs w:val="26"/>
        </w:rPr>
      </w:pPr>
      <w:r w:rsidRPr="0264E58D">
        <w:rPr>
          <w:rFonts w:ascii="標楷體" w:eastAsia="標楷體" w:hAnsi="標楷體"/>
          <w:sz w:val="26"/>
          <w:szCs w:val="26"/>
        </w:rPr>
        <w:t>北回國小109學年度第1學期行政會議各處室報告（</w:t>
      </w:r>
      <w:r w:rsidR="00CE1CF5">
        <w:rPr>
          <w:rFonts w:ascii="標楷體" w:eastAsia="標楷體" w:hAnsi="標楷體"/>
          <w:sz w:val="26"/>
          <w:szCs w:val="26"/>
        </w:rPr>
        <w:t>109.11.</w:t>
      </w:r>
      <w:r w:rsidR="00AF0E4C">
        <w:rPr>
          <w:rFonts w:ascii="標楷體" w:eastAsia="標楷體" w:hAnsi="標楷體" w:hint="eastAsia"/>
          <w:sz w:val="26"/>
          <w:szCs w:val="26"/>
        </w:rPr>
        <w:t>23</w:t>
      </w:r>
      <w:r w:rsidR="00CE1CF5">
        <w:rPr>
          <w:rFonts w:ascii="標楷體" w:eastAsia="標楷體" w:hAnsi="標楷體"/>
          <w:sz w:val="26"/>
          <w:szCs w:val="26"/>
        </w:rPr>
        <w:t>—109.11.</w:t>
      </w:r>
      <w:r w:rsidR="00CE1CF5">
        <w:rPr>
          <w:rFonts w:ascii="標楷體" w:eastAsia="標楷體" w:hAnsi="標楷體" w:hint="eastAsia"/>
          <w:sz w:val="26"/>
          <w:szCs w:val="26"/>
        </w:rPr>
        <w:t>2</w:t>
      </w:r>
      <w:r w:rsidR="00AF0E4C">
        <w:rPr>
          <w:rFonts w:ascii="標楷體" w:eastAsia="標楷體" w:hAnsi="標楷體" w:hint="eastAsia"/>
          <w:sz w:val="26"/>
          <w:szCs w:val="26"/>
        </w:rPr>
        <w:t>7</w:t>
      </w:r>
      <w:r w:rsidRPr="0264E58D">
        <w:rPr>
          <w:rFonts w:ascii="標楷體" w:eastAsia="標楷體" w:hAnsi="標楷體"/>
          <w:sz w:val="26"/>
          <w:szCs w:val="26"/>
        </w:rPr>
        <w:t>）第</w:t>
      </w:r>
      <w:r w:rsidR="00CE1CF5">
        <w:rPr>
          <w:rFonts w:ascii="標楷體" w:eastAsia="標楷體" w:hAnsi="標楷體"/>
          <w:sz w:val="26"/>
          <w:szCs w:val="26"/>
        </w:rPr>
        <w:t>1</w:t>
      </w:r>
      <w:r w:rsidR="00AF0E4C">
        <w:rPr>
          <w:rFonts w:ascii="標楷體" w:eastAsia="標楷體" w:hAnsi="標楷體" w:hint="eastAsia"/>
          <w:sz w:val="26"/>
          <w:szCs w:val="26"/>
        </w:rPr>
        <w:t>3</w:t>
      </w:r>
      <w:r w:rsidRPr="0264E58D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4"/>
        <w:gridCol w:w="987"/>
        <w:gridCol w:w="1504"/>
        <w:gridCol w:w="1119"/>
      </w:tblGrid>
      <w:tr w:rsidR="002478F8" w14:paraId="7EF79FCF" w14:textId="77777777" w:rsidTr="6A5AEBE3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6181" w:type="dxa"/>
            <w:gridSpan w:val="2"/>
            <w:shd w:val="clear" w:color="auto" w:fill="auto"/>
            <w:vAlign w:val="center"/>
          </w:tcPr>
          <w:p w14:paraId="3EFAE147" w14:textId="05E19AB5" w:rsidR="002478F8" w:rsidRPr="007D4D00" w:rsidRDefault="002478F8" w:rsidP="00AF0E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1</w:t>
            </w:r>
            <w:r w:rsidR="00EF0B96">
              <w:rPr>
                <w:rFonts w:ascii="標楷體" w:eastAsia="標楷體" w:hAnsi="標楷體" w:hint="eastAsia"/>
              </w:rPr>
              <w:t>1</w:t>
            </w:r>
            <w:r w:rsidR="00AF0E4C">
              <w:rPr>
                <w:rFonts w:ascii="標楷體" w:eastAsia="標楷體" w:hAnsi="標楷體" w:hint="eastAsia"/>
              </w:rPr>
              <w:t>.23</w:t>
            </w:r>
            <w:r>
              <w:rPr>
                <w:rFonts w:ascii="標楷體" w:eastAsia="標楷體" w:hAnsi="標楷體" w:hint="eastAsia"/>
              </w:rPr>
              <w:t>上</w:t>
            </w:r>
            <w:r w:rsidRPr="007D4D00">
              <w:rPr>
                <w:rFonts w:ascii="標楷體" w:eastAsia="標楷體" w:hAnsi="標楷體" w:hint="eastAsia"/>
              </w:rPr>
              <w:t>午</w:t>
            </w:r>
            <w:r w:rsidR="00AF0E4C">
              <w:rPr>
                <w:rFonts w:ascii="標楷體" w:eastAsia="標楷體" w:hAnsi="標楷體" w:hint="eastAsia"/>
              </w:rPr>
              <w:t>9</w:t>
            </w:r>
            <w:r w:rsidRPr="007D4D00">
              <w:rPr>
                <w:rFonts w:ascii="標楷體" w:eastAsia="標楷體" w:hAnsi="標楷體" w:hint="eastAsia"/>
              </w:rPr>
              <w:t>：</w:t>
            </w:r>
            <w:r w:rsidR="00AF0E4C">
              <w:rPr>
                <w:rFonts w:ascii="標楷體" w:eastAsia="標楷體" w:hAnsi="標楷體" w:hint="eastAsia"/>
              </w:rPr>
              <w:t>3</w:t>
            </w:r>
            <w:r w:rsidRPr="007D4D0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9A12FD8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週次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3177C185" w:rsidR="002478F8" w:rsidRPr="00953A9C" w:rsidRDefault="00E6615A" w:rsidP="00984E4A"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</w:p>
        </w:tc>
      </w:tr>
      <w:tr w:rsidR="002478F8" w14:paraId="544D7BE6" w14:textId="77777777" w:rsidTr="6A5AEBE3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94" w:type="dxa"/>
            <w:shd w:val="clear" w:color="auto" w:fill="auto"/>
            <w:vAlign w:val="center"/>
          </w:tcPr>
          <w:p w14:paraId="265615C5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教導處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F8DDC4A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048E5CB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927C19" w14:paraId="4D534A4F" w14:textId="77777777" w:rsidTr="6A5AEBE3">
        <w:trPr>
          <w:trHeight w:val="439"/>
        </w:trPr>
        <w:tc>
          <w:tcPr>
            <w:tcW w:w="824" w:type="dxa"/>
            <w:vMerge w:val="restart"/>
            <w:shd w:val="clear" w:color="auto" w:fill="auto"/>
          </w:tcPr>
          <w:p w14:paraId="3B96FBC0" w14:textId="77777777" w:rsidR="00927C19" w:rsidRPr="003A4806" w:rsidRDefault="00927C19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94" w:type="dxa"/>
            <w:shd w:val="clear" w:color="auto" w:fill="auto"/>
          </w:tcPr>
          <w:p w14:paraId="2A44BC62" w14:textId="6DEFCFAB" w:rsidR="00927C19" w:rsidRPr="000C4836" w:rsidRDefault="00927C19" w:rsidP="15453EF3">
            <w:pPr>
              <w:rPr>
                <w:rFonts w:ascii="標楷體" w:eastAsia="標楷體" w:hAnsi="標楷體"/>
              </w:rPr>
            </w:pPr>
            <w:r w:rsidRPr="6A5AEBE3">
              <w:rPr>
                <w:rFonts w:ascii="標楷體" w:eastAsia="標楷體" w:hAnsi="標楷體"/>
              </w:rPr>
              <w:t>1.回傳訪視表給聘任督學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9FBC7F5" w14:textId="77777777" w:rsidR="00927C19" w:rsidRDefault="00927C19" w:rsidP="00984E4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B32B900" w14:textId="77777777" w:rsidR="00927C19" w:rsidRDefault="00927C19" w:rsidP="00984E4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3F01B47" w14:textId="77777777" w:rsidR="00927C19" w:rsidRPr="004A2631" w:rsidRDefault="00927C19" w:rsidP="0098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7C19" w14:paraId="67DFDF47" w14:textId="77777777" w:rsidTr="6A5AEBE3">
        <w:trPr>
          <w:trHeight w:val="390"/>
        </w:trPr>
        <w:tc>
          <w:tcPr>
            <w:tcW w:w="824" w:type="dxa"/>
            <w:vMerge/>
          </w:tcPr>
          <w:p w14:paraId="0F569889" w14:textId="77777777" w:rsidR="00927C19" w:rsidRPr="003A4806" w:rsidRDefault="00927C19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08267F76" w14:textId="7A786359" w:rsidR="00927C19" w:rsidRPr="009B26BB" w:rsidRDefault="00927C19" w:rsidP="6A5AEBE3">
            <w:pPr>
              <w:rPr>
                <w:rFonts w:ascii="標楷體" w:eastAsia="標楷體" w:hAnsi="標楷體"/>
              </w:rPr>
            </w:pPr>
            <w:r w:rsidRPr="6A5AEBE3">
              <w:rPr>
                <w:rFonts w:ascii="標楷體" w:eastAsia="標楷體" w:hAnsi="標楷體"/>
              </w:rPr>
              <w:t>2.規劃11/19夜間觀星闖關活動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7F4947A" w14:textId="77777777" w:rsidR="00927C19" w:rsidRDefault="00927C19" w:rsidP="00984E4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CF0F885" w14:textId="77777777" w:rsidR="00927C19" w:rsidRDefault="00927C19" w:rsidP="00984E4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37AC4E2" w14:textId="77777777" w:rsidR="00927C19" w:rsidRPr="004A2631" w:rsidRDefault="00927C19" w:rsidP="0098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7C19" w14:paraId="1FE708AE" w14:textId="77777777" w:rsidTr="6A5AEBE3">
        <w:trPr>
          <w:trHeight w:val="422"/>
        </w:trPr>
        <w:tc>
          <w:tcPr>
            <w:tcW w:w="824" w:type="dxa"/>
            <w:vMerge/>
          </w:tcPr>
          <w:p w14:paraId="12858415" w14:textId="77777777" w:rsidR="00927C19" w:rsidRPr="003A4806" w:rsidRDefault="00927C19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2728D294" w14:textId="1CEE82E3" w:rsidR="00927C19" w:rsidRPr="00B030EB" w:rsidRDefault="00927C19" w:rsidP="6A5AEBE3">
            <w:pPr>
              <w:rPr>
                <w:rFonts w:ascii="標楷體" w:eastAsia="標楷體" w:hAnsi="標楷體"/>
              </w:rPr>
            </w:pPr>
            <w:r w:rsidRPr="6A5AEBE3">
              <w:rPr>
                <w:rFonts w:ascii="標楷體" w:eastAsia="標楷體" w:hAnsi="標楷體"/>
              </w:rPr>
              <w:t>3.11/18策略聯盟研習(水上國中)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4232D0A" w14:textId="77777777" w:rsidR="00927C19" w:rsidRDefault="00927C19" w:rsidP="00984E4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483B818" w14:textId="77777777" w:rsidR="00927C19" w:rsidRDefault="00927C19" w:rsidP="00984E4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C3A33EE" w14:textId="77777777" w:rsidR="00927C19" w:rsidRPr="004A2631" w:rsidRDefault="00927C19" w:rsidP="0098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7C19" w14:paraId="705ACD81" w14:textId="77777777" w:rsidTr="00927C19">
        <w:trPr>
          <w:trHeight w:val="312"/>
        </w:trPr>
        <w:tc>
          <w:tcPr>
            <w:tcW w:w="824" w:type="dxa"/>
            <w:vMerge/>
          </w:tcPr>
          <w:p w14:paraId="7D44BF2B" w14:textId="77777777" w:rsidR="00927C19" w:rsidRPr="003A4806" w:rsidRDefault="00927C19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5166CB28" w14:textId="4FC7B841" w:rsidR="00927C19" w:rsidRPr="00CE1CF5" w:rsidRDefault="00927C19" w:rsidP="6A5AEBE3">
            <w:pPr>
              <w:rPr>
                <w:rFonts w:ascii="標楷體" w:eastAsia="標楷體" w:hAnsi="標楷體" w:cs="標楷體"/>
              </w:rPr>
            </w:pPr>
            <w:r w:rsidRPr="6A5AEBE3">
              <w:rPr>
                <w:rFonts w:ascii="標楷體" w:eastAsia="標楷體" w:hAnsi="標楷體"/>
              </w:rPr>
              <w:t>4.發下12/6視力保健親子研習通知單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F8CA528" w14:textId="77777777" w:rsidR="00927C19" w:rsidRDefault="00927C19" w:rsidP="00984E4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1A8D164" w14:textId="77777777" w:rsidR="00927C19" w:rsidRDefault="00927C19" w:rsidP="00984E4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475A57F" w14:textId="77777777" w:rsidR="00927C19" w:rsidRDefault="00927C19" w:rsidP="0098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4CC9" w14:paraId="69DAAFF3" w14:textId="77777777" w:rsidTr="00984E4A">
        <w:trPr>
          <w:trHeight w:val="336"/>
        </w:trPr>
        <w:tc>
          <w:tcPr>
            <w:tcW w:w="824" w:type="dxa"/>
            <w:vMerge/>
          </w:tcPr>
          <w:p w14:paraId="5C210C04" w14:textId="77777777" w:rsidR="00CB4CC9" w:rsidRPr="003A4806" w:rsidRDefault="00CB4CC9" w:rsidP="00CB4CC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7AD6D223" w14:textId="5BA560C5" w:rsidR="00CB4CC9" w:rsidRPr="6A5AEBE3" w:rsidRDefault="00CB4CC9" w:rsidP="00CB4CC9">
            <w:pPr>
              <w:rPr>
                <w:rFonts w:ascii="標楷體" w:eastAsia="標楷體" w:hAnsi="標楷體"/>
              </w:rPr>
            </w:pPr>
            <w:r w:rsidRPr="6A5AEBE3">
              <w:rPr>
                <w:rFonts w:ascii="標楷體" w:eastAsia="標楷體" w:hAnsi="標楷體"/>
              </w:rPr>
              <w:t>5.11/20晨圈分享</w:t>
            </w:r>
          </w:p>
        </w:tc>
        <w:tc>
          <w:tcPr>
            <w:tcW w:w="987" w:type="dxa"/>
            <w:shd w:val="clear" w:color="auto" w:fill="auto"/>
          </w:tcPr>
          <w:p w14:paraId="1E487D02" w14:textId="5DE29226" w:rsidR="00CB4CC9" w:rsidRPr="00D44E99" w:rsidRDefault="00CB4CC9" w:rsidP="00CB4CC9">
            <w:pPr>
              <w:jc w:val="center"/>
              <w:rPr>
                <w:rFonts w:ascii="Wingdings" w:eastAsia="Wingdings" w:hAnsi="Wingdings" w:cs="Wingdings"/>
              </w:rPr>
            </w:pPr>
            <w:r w:rsidRPr="006468C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DF0659B" w14:textId="77777777" w:rsidR="00CB4CC9" w:rsidRDefault="00CB4CC9" w:rsidP="00CB4CC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A76C7C5" w14:textId="4729312F" w:rsidR="00CB4CC9" w:rsidRDefault="00CB4CC9" w:rsidP="00CB4C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4CC9" w14:paraId="004E23E7" w14:textId="77777777" w:rsidTr="00984E4A">
        <w:trPr>
          <w:trHeight w:val="408"/>
        </w:trPr>
        <w:tc>
          <w:tcPr>
            <w:tcW w:w="824" w:type="dxa"/>
            <w:vMerge/>
          </w:tcPr>
          <w:p w14:paraId="0FA16481" w14:textId="77777777" w:rsidR="00CB4CC9" w:rsidRPr="003A4806" w:rsidRDefault="00CB4CC9" w:rsidP="00CB4CC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3D9950CD" w14:textId="749A39B9" w:rsidR="00CB4CC9" w:rsidRDefault="00CB4CC9" w:rsidP="00CB4CC9">
            <w:pPr>
              <w:rPr>
                <w:rFonts w:ascii="標楷體" w:eastAsia="標楷體" w:hAnsi="標楷體"/>
              </w:rPr>
            </w:pPr>
            <w:r w:rsidRPr="6A5AEBE3">
              <w:rPr>
                <w:rFonts w:ascii="標楷體" w:eastAsia="標楷體" w:hAnsi="標楷體" w:cs="標楷體"/>
                <w:color w:val="000000" w:themeColor="text1"/>
              </w:rPr>
              <w:t>6.校慶衣服訂購logo確認</w:t>
            </w:r>
          </w:p>
        </w:tc>
        <w:tc>
          <w:tcPr>
            <w:tcW w:w="987" w:type="dxa"/>
            <w:shd w:val="clear" w:color="auto" w:fill="auto"/>
          </w:tcPr>
          <w:p w14:paraId="3DBD9B32" w14:textId="580DA441" w:rsidR="00CB4CC9" w:rsidRPr="00D44E99" w:rsidRDefault="00CB4CC9" w:rsidP="00CB4CC9">
            <w:pPr>
              <w:jc w:val="center"/>
              <w:rPr>
                <w:rFonts w:ascii="Wingdings" w:eastAsia="Wingdings" w:hAnsi="Wingdings" w:cs="Wingdings"/>
              </w:rPr>
            </w:pPr>
            <w:r w:rsidRPr="006468C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DF79506" w14:textId="77777777" w:rsidR="00CB4CC9" w:rsidRDefault="00CB4CC9" w:rsidP="00CB4CC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0E1CC214" w14:textId="77777777" w:rsidR="00CB4CC9" w:rsidRDefault="00CB4CC9" w:rsidP="00CB4CC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59C7476A" w14:textId="77777777" w:rsidTr="00927C19">
        <w:trPr>
          <w:trHeight w:val="1843"/>
        </w:trPr>
        <w:tc>
          <w:tcPr>
            <w:tcW w:w="824" w:type="dxa"/>
            <w:shd w:val="clear" w:color="auto" w:fill="auto"/>
          </w:tcPr>
          <w:p w14:paraId="5ED25060" w14:textId="77777777" w:rsidR="002478F8" w:rsidRDefault="002478F8" w:rsidP="00984E4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34E749FD" w14:textId="0525D036" w:rsidR="002478F8" w:rsidRPr="000C4836" w:rsidRDefault="6A5AEBE3" w:rsidP="0264E58D">
            <w:pPr>
              <w:rPr>
                <w:rFonts w:ascii="標楷體" w:eastAsia="標楷體" w:hAnsi="標楷體"/>
              </w:rPr>
            </w:pPr>
            <w:r w:rsidRPr="6A5AEBE3">
              <w:rPr>
                <w:rFonts w:ascii="標楷體" w:eastAsia="標楷體" w:hAnsi="標楷體"/>
              </w:rPr>
              <w:t>1.11/25週三研習:兒童哲學研習</w:t>
            </w:r>
          </w:p>
          <w:p w14:paraId="329C3BDD" w14:textId="763259EC" w:rsidR="002478F8" w:rsidRPr="000C4836" w:rsidRDefault="6A5AEBE3" w:rsidP="15453EF3">
            <w:pPr>
              <w:rPr>
                <w:rFonts w:ascii="標楷體" w:eastAsia="標楷體" w:hAnsi="標楷體"/>
              </w:rPr>
            </w:pPr>
            <w:r w:rsidRPr="6A5AEBE3">
              <w:rPr>
                <w:rFonts w:ascii="標楷體" w:eastAsia="標楷體" w:hAnsi="標楷體"/>
              </w:rPr>
              <w:t>2.學產及寫作鐘點印領清冊</w:t>
            </w:r>
          </w:p>
          <w:p w14:paraId="623D8C17" w14:textId="0D313B90" w:rsidR="002478F8" w:rsidRPr="000C4836" w:rsidRDefault="6A5AEBE3" w:rsidP="0264E58D">
            <w:pPr>
              <w:rPr>
                <w:rFonts w:ascii="標楷體" w:eastAsia="標楷體" w:hAnsi="標楷體"/>
              </w:rPr>
            </w:pPr>
            <w:r w:rsidRPr="6A5AEBE3">
              <w:rPr>
                <w:rFonts w:ascii="標楷體" w:eastAsia="標楷體" w:hAnsi="標楷體"/>
              </w:rPr>
              <w:t>3.109校慶規劃</w:t>
            </w:r>
          </w:p>
          <w:p w14:paraId="743E2703" w14:textId="058CAE7C" w:rsidR="002478F8" w:rsidRPr="000C4836" w:rsidRDefault="6A5AEBE3" w:rsidP="6A5AEBE3">
            <w:pPr>
              <w:rPr>
                <w:rFonts w:ascii="標楷體" w:eastAsia="標楷體" w:hAnsi="標楷體"/>
              </w:rPr>
            </w:pPr>
            <w:r w:rsidRPr="6A5AEBE3">
              <w:rPr>
                <w:rFonts w:ascii="標楷體" w:eastAsia="標楷體" w:hAnsi="標楷體"/>
              </w:rPr>
              <w:t>4.準備特色認證決審資料</w:t>
            </w:r>
          </w:p>
          <w:p w14:paraId="64E9008E" w14:textId="43AE4282" w:rsidR="002478F8" w:rsidRPr="000C4836" w:rsidRDefault="6A5AEBE3" w:rsidP="6A5AEBE3">
            <w:pPr>
              <w:rPr>
                <w:rFonts w:ascii="標楷體" w:eastAsia="標楷體" w:hAnsi="標楷體"/>
              </w:rPr>
            </w:pPr>
            <w:r w:rsidRPr="6A5AEBE3">
              <w:rPr>
                <w:rFonts w:ascii="標楷體" w:eastAsia="標楷體" w:hAnsi="標楷體"/>
              </w:rPr>
              <w:t>5.11/28週六上午小麥老師指導中正大學機器人創意比賽</w:t>
            </w:r>
          </w:p>
        </w:tc>
      </w:tr>
    </w:tbl>
    <w:p w14:paraId="4D0B82B3" w14:textId="77777777" w:rsidR="002478F8" w:rsidRPr="00A51BB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5147"/>
        <w:gridCol w:w="992"/>
        <w:gridCol w:w="1514"/>
        <w:gridCol w:w="1126"/>
      </w:tblGrid>
      <w:tr w:rsidR="002478F8" w:rsidRPr="007D4D00" w14:paraId="7E22065B" w14:textId="77777777" w:rsidTr="6DC01C5A">
        <w:tc>
          <w:tcPr>
            <w:tcW w:w="915" w:type="dxa"/>
            <w:shd w:val="clear" w:color="auto" w:fill="auto"/>
            <w:vAlign w:val="center"/>
          </w:tcPr>
          <w:p w14:paraId="4DA1FB06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47" w:type="dxa"/>
            <w:shd w:val="clear" w:color="auto" w:fill="auto"/>
            <w:vAlign w:val="center"/>
          </w:tcPr>
          <w:p w14:paraId="5A27E188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7EDE747A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:rsidRPr="004A2631" w14:paraId="3D517CB9" w14:textId="77777777" w:rsidTr="6DC01C5A">
        <w:trPr>
          <w:trHeight w:val="408"/>
        </w:trPr>
        <w:tc>
          <w:tcPr>
            <w:tcW w:w="915" w:type="dxa"/>
            <w:vMerge w:val="restart"/>
            <w:shd w:val="clear" w:color="auto" w:fill="auto"/>
          </w:tcPr>
          <w:p w14:paraId="7A5ADD79" w14:textId="77777777" w:rsidR="002478F8" w:rsidRPr="003A4806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47" w:type="dxa"/>
            <w:shd w:val="clear" w:color="auto" w:fill="auto"/>
          </w:tcPr>
          <w:p w14:paraId="0AEF5416" w14:textId="04EF2044" w:rsidR="002478F8" w:rsidRPr="000E11CC" w:rsidRDefault="6DC01C5A" w:rsidP="6DC01C5A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DC01C5A">
              <w:rPr>
                <w:rFonts w:ascii="標楷體" w:eastAsia="標楷體" w:hAnsi="標楷體"/>
              </w:rPr>
              <w:t>1.</w:t>
            </w:r>
            <w:r w:rsidRPr="6DC01C5A">
              <w:rPr>
                <w:rFonts w:ascii="標楷體" w:eastAsia="標楷體" w:hAnsi="標楷體" w:cs="標楷體"/>
              </w:rPr>
              <w:t>午餐精進計畫資訊設備採購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7D7A" w14:textId="77777777" w:rsidR="002478F8" w:rsidRDefault="002478F8" w:rsidP="00593C13">
            <w:pPr>
              <w:spacing w:line="360" w:lineRule="exact"/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41CF6E9D" w14:textId="77777777" w:rsidR="002478F8" w:rsidRDefault="002478F8" w:rsidP="00593C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DD346D7" w14:textId="2CD63015" w:rsidR="002478F8" w:rsidRPr="004A2631" w:rsidRDefault="6DC01C5A" w:rsidP="00593C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6DC01C5A">
              <w:rPr>
                <w:rFonts w:ascii="標楷體" w:eastAsia="標楷體" w:hAnsi="標楷體"/>
              </w:rPr>
              <w:t>11/16</w:t>
            </w:r>
          </w:p>
        </w:tc>
      </w:tr>
      <w:tr w:rsidR="002478F8" w:rsidRPr="004A2631" w14:paraId="0B994063" w14:textId="77777777" w:rsidTr="6DC01C5A">
        <w:trPr>
          <w:trHeight w:val="390"/>
        </w:trPr>
        <w:tc>
          <w:tcPr>
            <w:tcW w:w="915" w:type="dxa"/>
            <w:vMerge/>
          </w:tcPr>
          <w:p w14:paraId="7A2A9E25" w14:textId="77777777" w:rsidR="002478F8" w:rsidRPr="003A4806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7" w:type="dxa"/>
            <w:shd w:val="clear" w:color="auto" w:fill="auto"/>
          </w:tcPr>
          <w:p w14:paraId="5001E295" w14:textId="6A401B43" w:rsidR="002478F8" w:rsidRPr="000E11CC" w:rsidRDefault="6DC01C5A" w:rsidP="6DC01C5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6DC01C5A">
              <w:rPr>
                <w:rFonts w:ascii="標楷體" w:eastAsia="標楷體" w:hAnsi="標楷體"/>
              </w:rPr>
              <w:t>2.</w:t>
            </w:r>
            <w:r w:rsidRPr="6DC01C5A">
              <w:rPr>
                <w:rFonts w:ascii="標楷體" w:eastAsia="標楷體" w:hAnsi="標楷體" w:cs="標楷體"/>
              </w:rPr>
              <w:t>各班級窗簾訂製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5E52C1" w14:textId="77777777" w:rsidR="002478F8" w:rsidRDefault="002478F8" w:rsidP="00593C13">
            <w:pPr>
              <w:spacing w:line="360" w:lineRule="exact"/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0499B426" w14:textId="77777777" w:rsidR="002478F8" w:rsidRDefault="002478F8" w:rsidP="00593C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17A0B700" w14:textId="3AD4F2AA" w:rsidR="002478F8" w:rsidRPr="004A2631" w:rsidRDefault="6DC01C5A" w:rsidP="00593C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6DC01C5A">
              <w:rPr>
                <w:rFonts w:ascii="標楷體" w:eastAsia="標楷體" w:hAnsi="標楷體"/>
              </w:rPr>
              <w:t>11/19</w:t>
            </w:r>
          </w:p>
        </w:tc>
      </w:tr>
      <w:tr w:rsidR="00B82495" w:rsidRPr="004A2631" w14:paraId="094D1714" w14:textId="77777777" w:rsidTr="00984E4A">
        <w:trPr>
          <w:trHeight w:val="337"/>
        </w:trPr>
        <w:tc>
          <w:tcPr>
            <w:tcW w:w="915" w:type="dxa"/>
            <w:vMerge/>
          </w:tcPr>
          <w:p w14:paraId="1147D116" w14:textId="77777777" w:rsidR="00B82495" w:rsidRPr="003A4806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7" w:type="dxa"/>
            <w:shd w:val="clear" w:color="auto" w:fill="auto"/>
          </w:tcPr>
          <w:p w14:paraId="0B2CF889" w14:textId="49B36107" w:rsidR="00B82495" w:rsidRPr="000E11CC" w:rsidRDefault="00B82495" w:rsidP="00B82495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6DC01C5A">
              <w:rPr>
                <w:rFonts w:ascii="標楷體" w:eastAsia="標楷體" w:hAnsi="標楷體"/>
              </w:rPr>
              <w:t>通知</w:t>
            </w:r>
            <w:r w:rsidRPr="6DC01C5A">
              <w:rPr>
                <w:rFonts w:ascii="標楷體" w:eastAsia="標楷體" w:hAnsi="標楷體" w:cs="標楷體"/>
                <w:color w:val="000000" w:themeColor="text1"/>
              </w:rPr>
              <w:t>家長會長水上鄉治安會議</w:t>
            </w:r>
          </w:p>
        </w:tc>
        <w:tc>
          <w:tcPr>
            <w:tcW w:w="992" w:type="dxa"/>
            <w:shd w:val="clear" w:color="auto" w:fill="auto"/>
          </w:tcPr>
          <w:p w14:paraId="57475471" w14:textId="56F8A0C2" w:rsidR="00B82495" w:rsidRDefault="00B82495" w:rsidP="00B82495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47AE0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67F677D" w14:textId="25DCAA40" w:rsidR="00B82495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0B20A97" w14:textId="703E9EA9" w:rsidR="00B82495" w:rsidRPr="004A2631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6DC01C5A">
              <w:rPr>
                <w:rFonts w:ascii="標楷體" w:eastAsia="標楷體" w:hAnsi="標楷體"/>
              </w:rPr>
              <w:t>11/19</w:t>
            </w:r>
          </w:p>
        </w:tc>
      </w:tr>
      <w:tr w:rsidR="00B82495" w14:paraId="73A9CA86" w14:textId="77777777" w:rsidTr="00984E4A">
        <w:trPr>
          <w:trHeight w:val="300"/>
        </w:trPr>
        <w:tc>
          <w:tcPr>
            <w:tcW w:w="915" w:type="dxa"/>
            <w:vMerge/>
          </w:tcPr>
          <w:p w14:paraId="6D7B1408" w14:textId="77777777" w:rsidR="00B82495" w:rsidRPr="003A4806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7" w:type="dxa"/>
            <w:shd w:val="clear" w:color="auto" w:fill="auto"/>
          </w:tcPr>
          <w:p w14:paraId="25BC78D5" w14:textId="2D0A9DE4" w:rsidR="00B82495" w:rsidRPr="000E11CC" w:rsidRDefault="00B82495" w:rsidP="00B82495">
            <w:pPr>
              <w:spacing w:line="360" w:lineRule="exact"/>
              <w:rPr>
                <w:rFonts w:ascii="標楷體" w:eastAsia="標楷體" w:hAnsi="標楷體"/>
              </w:rPr>
            </w:pPr>
            <w:r w:rsidRPr="6DC01C5A">
              <w:rPr>
                <w:rFonts w:ascii="標楷體" w:eastAsia="標楷體" w:hAnsi="標楷體"/>
              </w:rPr>
              <w:t>4.</w:t>
            </w:r>
            <w:r w:rsidRPr="6DC01C5A">
              <w:rPr>
                <w:rFonts w:ascii="標楷體" w:eastAsia="標楷體" w:hAnsi="標楷體" w:cs="標楷體"/>
              </w:rPr>
              <w:t>支援夜間觀星闖關活動</w:t>
            </w:r>
          </w:p>
        </w:tc>
        <w:tc>
          <w:tcPr>
            <w:tcW w:w="992" w:type="dxa"/>
            <w:shd w:val="clear" w:color="auto" w:fill="auto"/>
          </w:tcPr>
          <w:p w14:paraId="4A745C05" w14:textId="1B3C20A0" w:rsidR="00B82495" w:rsidRDefault="00B82495" w:rsidP="00B82495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B47AE0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CFB0115" w14:textId="72E0552A" w:rsidR="00B82495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4657797" w14:textId="505613AE" w:rsidR="00B82495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6DC01C5A">
              <w:rPr>
                <w:rFonts w:ascii="標楷體" w:eastAsia="標楷體" w:hAnsi="標楷體"/>
              </w:rPr>
              <w:t>11/19</w:t>
            </w:r>
          </w:p>
        </w:tc>
      </w:tr>
      <w:tr w:rsidR="002478F8" w14:paraId="10102BD9" w14:textId="77777777" w:rsidTr="6DC01C5A">
        <w:trPr>
          <w:trHeight w:val="324"/>
        </w:trPr>
        <w:tc>
          <w:tcPr>
            <w:tcW w:w="915" w:type="dxa"/>
            <w:vMerge/>
          </w:tcPr>
          <w:p w14:paraId="53CB5B75" w14:textId="77777777" w:rsidR="002478F8" w:rsidRPr="003A4806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7" w:type="dxa"/>
            <w:shd w:val="clear" w:color="auto" w:fill="auto"/>
          </w:tcPr>
          <w:p w14:paraId="3B807D2F" w14:textId="4C7E7161" w:rsidR="002478F8" w:rsidRPr="0090502A" w:rsidRDefault="00B82495" w:rsidP="6DC01C5A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 w:rsidR="6DC01C5A" w:rsidRPr="6DC01C5A">
              <w:rPr>
                <w:rFonts w:ascii="標楷體" w:eastAsia="標楷體" w:hAnsi="標楷體" w:cs="標楷體"/>
              </w:rPr>
              <w:t>綠能教室(標案驗收)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77777777" w:rsidR="002478F8" w:rsidRDefault="002478F8" w:rsidP="00593C13">
            <w:pPr>
              <w:spacing w:line="360" w:lineRule="exact"/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3978DDB1" w14:textId="77777777" w:rsidR="002478F8" w:rsidRDefault="002478F8" w:rsidP="00593C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CDDB25B" w14:textId="42DC5D73" w:rsidR="002478F8" w:rsidRDefault="1E888F70" w:rsidP="00593C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1E888F70">
              <w:rPr>
                <w:rFonts w:ascii="標楷體" w:eastAsia="標楷體" w:hAnsi="標楷體"/>
              </w:rPr>
              <w:t>11/11</w:t>
            </w:r>
          </w:p>
        </w:tc>
      </w:tr>
      <w:tr w:rsidR="002478F8" w:rsidRPr="000C4836" w14:paraId="4563AD5A" w14:textId="77777777" w:rsidTr="6DC01C5A">
        <w:trPr>
          <w:trHeight w:val="1724"/>
        </w:trPr>
        <w:tc>
          <w:tcPr>
            <w:tcW w:w="915" w:type="dxa"/>
            <w:shd w:val="clear" w:color="auto" w:fill="auto"/>
          </w:tcPr>
          <w:p w14:paraId="576ECEC4" w14:textId="77777777" w:rsidR="002478F8" w:rsidRDefault="002478F8" w:rsidP="00984E4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779" w:type="dxa"/>
            <w:gridSpan w:val="4"/>
            <w:shd w:val="clear" w:color="auto" w:fill="auto"/>
          </w:tcPr>
          <w:p w14:paraId="53921F52" w14:textId="2CE676D8" w:rsidR="002478F8" w:rsidRDefault="00B82495" w:rsidP="1E888F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="6DC01C5A" w:rsidRPr="6DC01C5A">
              <w:rPr>
                <w:rFonts w:ascii="標楷體" w:eastAsia="標楷體" w:hAnsi="標楷體"/>
              </w:rPr>
              <w:t>午餐食登資料上網登錄11/23</w:t>
            </w:r>
          </w:p>
          <w:p w14:paraId="6466C55D" w14:textId="15B20D49" w:rsidR="002478F8" w:rsidRDefault="00B82495" w:rsidP="6DC01C5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6DC01C5A" w:rsidRPr="6DC01C5A">
              <w:rPr>
                <w:rFonts w:ascii="標楷體" w:eastAsia="標楷體" w:hAnsi="標楷體" w:cs="標楷體"/>
              </w:rPr>
              <w:t>與作家有約活動--林世仁接送工作11/24</w:t>
            </w:r>
          </w:p>
          <w:p w14:paraId="55AE7107" w14:textId="3716290B" w:rsidR="002478F8" w:rsidRDefault="00B82495" w:rsidP="6DC01C5A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/>
              </w:rPr>
              <w:t>3.</w:t>
            </w:r>
            <w:r w:rsidR="6DC01C5A" w:rsidRPr="6DC01C5A">
              <w:rPr>
                <w:rFonts w:ascii="標楷體" w:eastAsia="標楷體" w:hAnsi="標楷體"/>
              </w:rPr>
              <w:t>商借綠能教室展示教具(水力發電組)11/25</w:t>
            </w:r>
          </w:p>
          <w:p w14:paraId="2032F721" w14:textId="0D475BA3" w:rsidR="002478F8" w:rsidRDefault="00B82495" w:rsidP="6DC01C5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="6DC01C5A" w:rsidRPr="6DC01C5A">
              <w:rPr>
                <w:rFonts w:ascii="標楷體" w:eastAsia="標楷體" w:hAnsi="標楷體" w:cs="標楷體"/>
              </w:rPr>
              <w:t>午餐精進計畫資訊設備採購 (核銷資料送府)11/26</w:t>
            </w:r>
          </w:p>
          <w:p w14:paraId="5E3F81CE" w14:textId="46FBBE43" w:rsidR="002478F8" w:rsidRPr="002B3CDC" w:rsidRDefault="00B82495" w:rsidP="1E888F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 w:rsidR="6DC01C5A" w:rsidRPr="6DC01C5A">
              <w:rPr>
                <w:rFonts w:ascii="標楷體" w:eastAsia="標楷體" w:hAnsi="標楷體" w:cs="標楷體"/>
              </w:rPr>
              <w:t>綠能教室(核銷資料送府)11/26</w:t>
            </w:r>
          </w:p>
        </w:tc>
      </w:tr>
    </w:tbl>
    <w:p w14:paraId="1BFE36A8" w14:textId="77777777" w:rsidR="002478F8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34"/>
        <w:gridCol w:w="989"/>
        <w:gridCol w:w="1517"/>
        <w:gridCol w:w="1126"/>
      </w:tblGrid>
      <w:tr w:rsidR="002478F8" w:rsidRPr="007D4D00" w14:paraId="29CC668C" w14:textId="77777777" w:rsidTr="526FA0AF">
        <w:tc>
          <w:tcPr>
            <w:tcW w:w="828" w:type="dxa"/>
            <w:shd w:val="clear" w:color="auto" w:fill="auto"/>
            <w:vAlign w:val="center"/>
          </w:tcPr>
          <w:p w14:paraId="02838029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486345B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09D8500F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486345B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A83F48A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486345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3493F98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486345B">
              <w:rPr>
                <w:rFonts w:ascii="標楷體" w:eastAsia="標楷體" w:hAnsi="標楷體" w:cs="標楷體"/>
                <w:b/>
                <w:bCs/>
              </w:rPr>
              <w:t>未完成原因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7486345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:rsidRPr="0082660D" w14:paraId="15027864" w14:textId="77777777" w:rsidTr="526FA0AF">
        <w:trPr>
          <w:trHeight w:val="390"/>
        </w:trPr>
        <w:tc>
          <w:tcPr>
            <w:tcW w:w="828" w:type="dxa"/>
            <w:vMerge w:val="restart"/>
            <w:shd w:val="clear" w:color="auto" w:fill="auto"/>
          </w:tcPr>
          <w:p w14:paraId="2186C2EE" w14:textId="77777777" w:rsidR="002478F8" w:rsidRPr="003A4806" w:rsidRDefault="7486345B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7486345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49F0F588" w14:textId="1E6164B8" w:rsidR="002478F8" w:rsidRPr="008E4C62" w:rsidRDefault="2D532568" w:rsidP="6945BE48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2D532568">
              <w:rPr>
                <w:rFonts w:ascii="標楷體" w:eastAsia="標楷體" w:hAnsi="標楷體" w:cs="標楷體"/>
                <w:color w:val="000000" w:themeColor="text1"/>
              </w:rPr>
              <w:t xml:space="preserve">1.每月公保、退撫清單及月退撫金發放清冊  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3C0850C7" w14:textId="380151DE" w:rsidR="002478F8" w:rsidRDefault="526FA0AF" w:rsidP="6945BE48">
            <w:pPr>
              <w:jc w:val="center"/>
            </w:pPr>
            <w:r w:rsidRPr="526FA0A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260FAB20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224B361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7E684B75" w14:textId="77777777" w:rsidTr="526FA0AF">
        <w:trPr>
          <w:trHeight w:val="390"/>
        </w:trPr>
        <w:tc>
          <w:tcPr>
            <w:tcW w:w="828" w:type="dxa"/>
            <w:vMerge/>
          </w:tcPr>
          <w:p w14:paraId="1AD15A3D" w14:textId="77777777" w:rsidR="002478F8" w:rsidRDefault="002478F8" w:rsidP="00984E4A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6C7F9BB1" w14:textId="07C9A19D" w:rsidR="002478F8" w:rsidRPr="008E4C62" w:rsidRDefault="002478F8" w:rsidP="7486345B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7684C4B7" w14:textId="40EC6E3B" w:rsidR="002478F8" w:rsidRDefault="002478F8" w:rsidP="7486345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5E7BA494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865A499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A35B44F" w14:textId="77777777" w:rsidTr="526FA0AF">
        <w:trPr>
          <w:trHeight w:val="315"/>
        </w:trPr>
        <w:tc>
          <w:tcPr>
            <w:tcW w:w="828" w:type="dxa"/>
            <w:vMerge/>
          </w:tcPr>
          <w:p w14:paraId="0223CB75" w14:textId="77777777" w:rsidR="002478F8" w:rsidRDefault="002478F8" w:rsidP="00984E4A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3240F609" w14:textId="649F513A" w:rsidR="002478F8" w:rsidRPr="0082660D" w:rsidRDefault="002478F8" w:rsidP="7486345B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89" w:type="dxa"/>
            <w:shd w:val="clear" w:color="auto" w:fill="auto"/>
          </w:tcPr>
          <w:p w14:paraId="012B8966" w14:textId="77777777" w:rsidR="002478F8" w:rsidRDefault="002478F8" w:rsidP="7486345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7E42B52A" w14:textId="77777777" w:rsidR="002478F8" w:rsidRPr="0082660D" w:rsidRDefault="002478F8" w:rsidP="7486345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02D056B" w14:textId="77777777" w:rsidR="002478F8" w:rsidRPr="0082660D" w:rsidRDefault="002478F8" w:rsidP="7486345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B497641" w14:textId="77777777" w:rsidTr="526FA0AF">
        <w:trPr>
          <w:trHeight w:val="408"/>
        </w:trPr>
        <w:tc>
          <w:tcPr>
            <w:tcW w:w="828" w:type="dxa"/>
            <w:vMerge/>
          </w:tcPr>
          <w:p w14:paraId="39531DC1" w14:textId="77777777" w:rsidR="002478F8" w:rsidRDefault="002478F8" w:rsidP="00984E4A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44A953E6" w14:textId="495B01D7" w:rsidR="002478F8" w:rsidRPr="0082660D" w:rsidRDefault="002478F8" w:rsidP="71C6499C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89" w:type="dxa"/>
            <w:shd w:val="clear" w:color="auto" w:fill="auto"/>
          </w:tcPr>
          <w:p w14:paraId="2F046FC7" w14:textId="77777777" w:rsidR="002478F8" w:rsidRDefault="002478F8" w:rsidP="71C6499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5840FB3C" w14:textId="77777777" w:rsidR="002478F8" w:rsidRPr="0082660D" w:rsidRDefault="002478F8" w:rsidP="71C6499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FF313BF" w14:textId="77777777" w:rsidR="002478F8" w:rsidRPr="0082660D" w:rsidRDefault="002478F8" w:rsidP="71C6499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526FA0AF">
        <w:tc>
          <w:tcPr>
            <w:tcW w:w="828" w:type="dxa"/>
            <w:shd w:val="clear" w:color="auto" w:fill="auto"/>
          </w:tcPr>
          <w:p w14:paraId="0C4A7CB9" w14:textId="77777777" w:rsidR="002478F8" w:rsidRPr="008D6540" w:rsidRDefault="7486345B" w:rsidP="7486345B">
            <w:pPr>
              <w:jc w:val="center"/>
              <w:rPr>
                <w:rFonts w:ascii="標楷體" w:eastAsia="標楷體" w:hAnsi="標楷體" w:cs="標楷體"/>
              </w:rPr>
            </w:pPr>
            <w:r w:rsidRPr="7486345B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6" w:type="dxa"/>
            <w:gridSpan w:val="4"/>
            <w:shd w:val="clear" w:color="auto" w:fill="auto"/>
          </w:tcPr>
          <w:p w14:paraId="2F8D27E3" w14:textId="786E9422" w:rsidR="002478F8" w:rsidRPr="006C39D4" w:rsidRDefault="529F2B1C" w:rsidP="529F2B1C">
            <w:pPr>
              <w:rPr>
                <w:rFonts w:ascii="新細明體" w:hAnsi="新細明體" w:cs="新細明體"/>
              </w:rPr>
            </w:pPr>
            <w:r w:rsidRPr="529F2B1C">
              <w:rPr>
                <w:rFonts w:ascii="標楷體" w:eastAsia="標楷體" w:hAnsi="標楷體" w:cs="標楷體"/>
              </w:rPr>
              <w:t>1.雲端差勤系統已將資料匯入</w:t>
            </w:r>
          </w:p>
          <w:p w14:paraId="6DD18BAC" w14:textId="7ACD2D28" w:rsidR="002478F8" w:rsidRPr="006C39D4" w:rsidRDefault="529F2B1C" w:rsidP="529F2B1C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29F2B1C">
              <w:rPr>
                <w:rFonts w:ascii="標楷體" w:eastAsia="標楷體" w:hAnsi="標楷體" w:cs="標楷體"/>
              </w:rPr>
              <w:t xml:space="preserve"> (1)確認個人資料及請假紀錄</w:t>
            </w:r>
          </w:p>
          <w:p w14:paraId="05A0E10A" w14:textId="492272D3" w:rsidR="002478F8" w:rsidRPr="006C39D4" w:rsidRDefault="529F2B1C" w:rsidP="529F2B1C">
            <w:pPr>
              <w:rPr>
                <w:rFonts w:ascii="標楷體" w:eastAsia="標楷體" w:hAnsi="標楷體" w:cs="標楷體"/>
              </w:rPr>
            </w:pPr>
            <w:r w:rsidRPr="529F2B1C">
              <w:rPr>
                <w:rFonts w:ascii="標楷體" w:eastAsia="標楷體" w:hAnsi="標楷體" w:cs="標楷體"/>
              </w:rPr>
              <w:t xml:space="preserve"> (2)逐筆登陸同仁補休紀錄</w:t>
            </w:r>
          </w:p>
          <w:p w14:paraId="49B3FF42" w14:textId="1D067812" w:rsidR="002478F8" w:rsidRPr="006C39D4" w:rsidRDefault="529F2B1C" w:rsidP="0E8801B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529F2B1C">
              <w:rPr>
                <w:rFonts w:ascii="標楷體" w:eastAsia="標楷體" w:hAnsi="標楷體" w:cs="標楷體"/>
              </w:rPr>
              <w:t xml:space="preserve"> (3)預計週三起</w:t>
            </w:r>
            <w:r w:rsidRPr="529F2B1C">
              <w:rPr>
                <w:rFonts w:ascii="標楷體" w:eastAsia="標楷體" w:hAnsi="標楷體" w:cs="標楷體"/>
                <w:color w:val="000000" w:themeColor="text1"/>
              </w:rPr>
              <w:t>，同仁可辦理線上請假作業，請協調教育訓練日期</w:t>
            </w:r>
          </w:p>
          <w:p w14:paraId="3DEA8A89" w14:textId="70676799" w:rsidR="002478F8" w:rsidRPr="006C39D4" w:rsidRDefault="529F2B1C" w:rsidP="71C6499C">
            <w:pPr>
              <w:rPr>
                <w:rFonts w:ascii="標楷體" w:eastAsia="標楷體" w:hAnsi="標楷體" w:cs="標楷體" w:hint="eastAsia"/>
              </w:rPr>
            </w:pPr>
            <w:r w:rsidRPr="529F2B1C">
              <w:rPr>
                <w:rFonts w:ascii="標楷體" w:eastAsia="標楷體" w:hAnsi="標楷體" w:cs="標楷體"/>
              </w:rPr>
              <w:t>2</w:t>
            </w:r>
            <w:r w:rsidR="526FA0AF" w:rsidRPr="526FA0AF">
              <w:rPr>
                <w:rFonts w:ascii="標楷體" w:eastAsia="標楷體" w:hAnsi="標楷體" w:cs="標楷體"/>
              </w:rPr>
              <w:t>.</w:t>
            </w:r>
            <w:r w:rsidR="009919E2">
              <w:rPr>
                <w:rFonts w:ascii="標楷體" w:eastAsia="標楷體" w:hAnsi="標楷體" w:cs="標楷體"/>
              </w:rPr>
              <w:t>本週到校時間：週一、週</w:t>
            </w:r>
            <w:r w:rsidR="009919E2">
              <w:rPr>
                <w:rFonts w:ascii="標楷體" w:eastAsia="標楷體" w:hAnsi="標楷體" w:cs="標楷體" w:hint="eastAsia"/>
              </w:rPr>
              <w:t>五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34"/>
        <w:gridCol w:w="989"/>
        <w:gridCol w:w="1517"/>
        <w:gridCol w:w="1126"/>
      </w:tblGrid>
      <w:tr w:rsidR="009164EA" w14:paraId="3DE50EB9" w14:textId="77777777" w:rsidTr="009164EA">
        <w:tc>
          <w:tcPr>
            <w:tcW w:w="828" w:type="dxa"/>
            <w:shd w:val="clear" w:color="auto" w:fill="auto"/>
            <w:vAlign w:val="center"/>
          </w:tcPr>
          <w:p w14:paraId="2AFAA68D" w14:textId="64E94251" w:rsidR="009164EA" w:rsidRPr="007D4D00" w:rsidRDefault="009164EA" w:rsidP="009164E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lastRenderedPageBreak/>
              <w:t>項次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6CD43700" w14:textId="77777777" w:rsidR="009164EA" w:rsidRPr="007D4D00" w:rsidRDefault="009164EA" w:rsidP="009164E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教務組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44EFBA7" w14:textId="77777777" w:rsidR="009164EA" w:rsidRPr="007D4D00" w:rsidRDefault="009164EA" w:rsidP="009164E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05190ADE" w14:textId="77777777" w:rsidR="009164EA" w:rsidRPr="007D4D00" w:rsidRDefault="009164EA" w:rsidP="009164E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C287EB" w14:textId="77777777" w:rsidR="009164EA" w:rsidRPr="007D4D00" w:rsidRDefault="009164EA" w:rsidP="009164E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9164EA" w14:paraId="0395992F" w14:textId="77777777" w:rsidTr="009164EA">
        <w:trPr>
          <w:trHeight w:val="390"/>
        </w:trPr>
        <w:tc>
          <w:tcPr>
            <w:tcW w:w="828" w:type="dxa"/>
            <w:vMerge w:val="restart"/>
            <w:shd w:val="clear" w:color="auto" w:fill="auto"/>
          </w:tcPr>
          <w:p w14:paraId="1772AC92" w14:textId="77777777" w:rsidR="009164EA" w:rsidRPr="003A4806" w:rsidRDefault="009164EA" w:rsidP="009164EA">
            <w:pPr>
              <w:spacing w:line="360" w:lineRule="exact"/>
              <w:jc w:val="center"/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25531CF4" w14:textId="77777777" w:rsidR="009164EA" w:rsidRPr="0082660D" w:rsidRDefault="009164EA" w:rsidP="009164EA">
            <w:pPr>
              <w:spacing w:line="360" w:lineRule="exact"/>
              <w:rPr>
                <w:rFonts w:ascii="標楷體" w:eastAsia="標楷體" w:hAnsi="標楷體" w:cs="標楷體"/>
                <w:color w:val="353531"/>
              </w:rPr>
            </w:pPr>
            <w:r w:rsidRPr="528F0584">
              <w:rPr>
                <w:rFonts w:ascii="標楷體" w:eastAsia="標楷體" w:hAnsi="標楷體" w:cs="標楷體"/>
              </w:rPr>
              <w:t>1.</w:t>
            </w:r>
            <w:r w:rsidRPr="528F0584">
              <w:rPr>
                <w:rFonts w:ascii="標楷體" w:eastAsia="標楷體" w:hAnsi="標楷體" w:cs="標楷體"/>
                <w:color w:val="353531"/>
              </w:rPr>
              <w:t>課程計畫撰寫說明會-行政人員場次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08A9429" w14:textId="77777777" w:rsidR="009164EA" w:rsidRDefault="009164EA" w:rsidP="009164E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F62A25D" w14:textId="77777777" w:rsidR="009164EA" w:rsidRPr="0082660D" w:rsidRDefault="009164EA" w:rsidP="009164E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5FBAFD6" w14:textId="77777777" w:rsidR="009164EA" w:rsidRPr="0082660D" w:rsidRDefault="009164EA" w:rsidP="009164E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528F0584">
              <w:rPr>
                <w:rFonts w:ascii="標楷體" w:eastAsia="標楷體" w:hAnsi="標楷體"/>
              </w:rPr>
              <w:t>11/17</w:t>
            </w:r>
          </w:p>
        </w:tc>
      </w:tr>
      <w:tr w:rsidR="009164EA" w14:paraId="2974EBB5" w14:textId="77777777" w:rsidTr="009164EA">
        <w:trPr>
          <w:trHeight w:val="390"/>
        </w:trPr>
        <w:tc>
          <w:tcPr>
            <w:tcW w:w="828" w:type="dxa"/>
            <w:vMerge/>
          </w:tcPr>
          <w:p w14:paraId="1D225DE4" w14:textId="77777777" w:rsidR="009164EA" w:rsidRDefault="009164EA" w:rsidP="009164EA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4A78C80C" w14:textId="77777777" w:rsidR="009164EA" w:rsidRPr="0082660D" w:rsidRDefault="009164EA" w:rsidP="009164EA">
            <w:pPr>
              <w:spacing w:line="360" w:lineRule="exact"/>
            </w:pPr>
            <w:r w:rsidRPr="528F0584">
              <w:rPr>
                <w:rFonts w:ascii="標楷體" w:eastAsia="標楷體" w:hAnsi="標楷體" w:cs="標楷體"/>
                <w:color w:val="000000" w:themeColor="text1"/>
              </w:rPr>
              <w:t>2.協助夜間觀星活動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69F547F" w14:textId="77777777" w:rsidR="009164EA" w:rsidRDefault="009164EA" w:rsidP="009164E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79794155" w14:textId="77777777" w:rsidR="009164EA" w:rsidRPr="0082660D" w:rsidRDefault="009164EA" w:rsidP="009164E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BCC58BC" w14:textId="77777777" w:rsidR="009164EA" w:rsidRPr="0082660D" w:rsidRDefault="009164EA" w:rsidP="009164E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528F0584">
              <w:rPr>
                <w:rFonts w:ascii="標楷體" w:eastAsia="標楷體" w:hAnsi="標楷體"/>
              </w:rPr>
              <w:t>11/19</w:t>
            </w:r>
          </w:p>
        </w:tc>
      </w:tr>
      <w:tr w:rsidR="009164EA" w14:paraId="6CFD8389" w14:textId="77777777" w:rsidTr="009164EA">
        <w:trPr>
          <w:trHeight w:val="345"/>
        </w:trPr>
        <w:tc>
          <w:tcPr>
            <w:tcW w:w="828" w:type="dxa"/>
            <w:vMerge/>
          </w:tcPr>
          <w:p w14:paraId="05833634" w14:textId="77777777" w:rsidR="009164EA" w:rsidRDefault="009164EA" w:rsidP="009164EA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15C32C41" w14:textId="77777777" w:rsidR="009164EA" w:rsidRPr="0082660D" w:rsidRDefault="009164EA" w:rsidP="009164EA">
            <w:pPr>
              <w:spacing w:line="240" w:lineRule="exact"/>
            </w:pPr>
            <w:r w:rsidRPr="528F0584">
              <w:rPr>
                <w:rFonts w:ascii="標楷體" w:eastAsia="標楷體" w:hAnsi="標楷體" w:cs="標楷體"/>
                <w:color w:val="000000" w:themeColor="text1"/>
              </w:rPr>
              <w:t>3.進行與作家有約活動布置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B857866" w14:textId="77777777" w:rsidR="009164EA" w:rsidRDefault="009164EA" w:rsidP="009164E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A68E980" w14:textId="77777777" w:rsidR="009164EA" w:rsidRPr="0082660D" w:rsidRDefault="009164EA" w:rsidP="009164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5D2A480" w14:textId="77777777" w:rsidR="009164EA" w:rsidRPr="0082660D" w:rsidRDefault="009164EA" w:rsidP="009164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528F0584">
              <w:rPr>
                <w:rFonts w:ascii="標楷體" w:eastAsia="標楷體" w:hAnsi="標楷體"/>
              </w:rPr>
              <w:t>11/20</w:t>
            </w:r>
          </w:p>
        </w:tc>
      </w:tr>
      <w:tr w:rsidR="009164EA" w14:paraId="4F9D60FC" w14:textId="77777777" w:rsidTr="009164EA">
        <w:trPr>
          <w:trHeight w:val="408"/>
        </w:trPr>
        <w:tc>
          <w:tcPr>
            <w:tcW w:w="828" w:type="dxa"/>
            <w:vMerge/>
          </w:tcPr>
          <w:p w14:paraId="54AC1215" w14:textId="77777777" w:rsidR="009164EA" w:rsidRDefault="009164EA" w:rsidP="009164EA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683E9E72" w14:textId="77777777" w:rsidR="009164EA" w:rsidRPr="0082660D" w:rsidRDefault="009164EA" w:rsidP="009164EA">
            <w:pPr>
              <w:spacing w:line="360" w:lineRule="exact"/>
            </w:pPr>
            <w:r w:rsidRPr="528F0584">
              <w:rPr>
                <w:rFonts w:ascii="標楷體" w:eastAsia="標楷體" w:hAnsi="標楷體" w:cs="標楷體"/>
                <w:color w:val="000000" w:themeColor="text1"/>
              </w:rPr>
              <w:t>4.生活習作抽查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5516E0E" w14:textId="77777777" w:rsidR="009164EA" w:rsidRDefault="009164EA" w:rsidP="009164EA">
            <w:pPr>
              <w:jc w:val="center"/>
            </w:pPr>
            <w:r w:rsidRPr="262DB13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FF7E57A" w14:textId="77777777" w:rsidR="009164EA" w:rsidRPr="0082660D" w:rsidRDefault="009164EA" w:rsidP="009164E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42B63B8" w14:textId="77777777" w:rsidR="009164EA" w:rsidRPr="0082660D" w:rsidRDefault="009164EA" w:rsidP="009164E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528F0584">
              <w:rPr>
                <w:rFonts w:ascii="標楷體" w:eastAsia="標楷體" w:hAnsi="標楷體"/>
              </w:rPr>
              <w:t>11/19</w:t>
            </w:r>
          </w:p>
        </w:tc>
      </w:tr>
      <w:tr w:rsidR="009164EA" w14:paraId="422FEEC6" w14:textId="77777777" w:rsidTr="009164EA">
        <w:trPr>
          <w:trHeight w:val="343"/>
        </w:trPr>
        <w:tc>
          <w:tcPr>
            <w:tcW w:w="828" w:type="dxa"/>
            <w:vMerge/>
          </w:tcPr>
          <w:p w14:paraId="639E86E6" w14:textId="77777777" w:rsidR="009164EA" w:rsidRDefault="009164EA" w:rsidP="009164EA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53AA2036" w14:textId="77777777" w:rsidR="009164EA" w:rsidRPr="0082660D" w:rsidRDefault="009164EA" w:rsidP="009164EA">
            <w:pPr>
              <w:spacing w:line="360" w:lineRule="exact"/>
            </w:pPr>
            <w:r w:rsidRPr="528F0584">
              <w:rPr>
                <w:rFonts w:ascii="標楷體" w:eastAsia="標楷體" w:hAnsi="標楷體" w:cs="標楷體"/>
                <w:color w:val="000000" w:themeColor="text1"/>
              </w:rPr>
              <w:t>5.社會習作抽查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0A29EB8" w14:textId="77777777" w:rsidR="009164EA" w:rsidRDefault="009164EA" w:rsidP="009164E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39AFD049" w14:textId="77777777" w:rsidR="009164EA" w:rsidRPr="0082660D" w:rsidRDefault="009164EA" w:rsidP="009164E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28D65963" w14:textId="77777777" w:rsidR="009164EA" w:rsidRPr="0082660D" w:rsidRDefault="009164EA" w:rsidP="009164E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528F0584">
              <w:rPr>
                <w:rFonts w:ascii="標楷體" w:eastAsia="標楷體" w:hAnsi="標楷體"/>
              </w:rPr>
              <w:t>11/20</w:t>
            </w:r>
          </w:p>
        </w:tc>
      </w:tr>
      <w:tr w:rsidR="009164EA" w14:paraId="388601B2" w14:textId="77777777" w:rsidTr="009164EA">
        <w:tc>
          <w:tcPr>
            <w:tcW w:w="828" w:type="dxa"/>
            <w:shd w:val="clear" w:color="auto" w:fill="auto"/>
          </w:tcPr>
          <w:p w14:paraId="43E80A88" w14:textId="77777777" w:rsidR="009164EA" w:rsidRDefault="009164EA" w:rsidP="009164E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66" w:type="dxa"/>
            <w:gridSpan w:val="4"/>
            <w:shd w:val="clear" w:color="auto" w:fill="auto"/>
          </w:tcPr>
          <w:p w14:paraId="37E8CCC3" w14:textId="77777777" w:rsidR="009164EA" w:rsidRPr="006B50F2" w:rsidRDefault="009164EA" w:rsidP="009164EA">
            <w:pPr>
              <w:rPr>
                <w:rFonts w:ascii="標楷體" w:eastAsia="標楷體" w:hAnsi="標楷體" w:cs="標楷體"/>
              </w:rPr>
            </w:pPr>
            <w:r w:rsidRPr="528F0584">
              <w:rPr>
                <w:rFonts w:ascii="標楷體" w:eastAsia="標楷體" w:hAnsi="標楷體" w:cs="標楷體"/>
              </w:rPr>
              <w:t>1.與作家有約活動--林世仁11/24</w:t>
            </w:r>
          </w:p>
          <w:p w14:paraId="79042802" w14:textId="77777777" w:rsidR="009164EA" w:rsidRPr="006B50F2" w:rsidRDefault="009164EA" w:rsidP="009164EA">
            <w:pPr>
              <w:rPr>
                <w:rFonts w:ascii="標楷體" w:eastAsia="標楷體" w:hAnsi="標楷體" w:cs="標楷體"/>
              </w:rPr>
            </w:pPr>
            <w:r w:rsidRPr="528F0584">
              <w:rPr>
                <w:rFonts w:ascii="標楷體" w:eastAsia="標楷體" w:hAnsi="標楷體" w:cs="標楷體"/>
              </w:rPr>
              <w:t>(高年級9:30-10:30  中年級10:50-11:50)</w:t>
            </w:r>
          </w:p>
          <w:p w14:paraId="2F7FC665" w14:textId="77777777" w:rsidR="009164EA" w:rsidRPr="006B50F2" w:rsidRDefault="009164EA" w:rsidP="009164EA">
            <w:pPr>
              <w:rPr>
                <w:rFonts w:ascii="標楷體" w:eastAsia="標楷體" w:hAnsi="標楷體" w:cs="標楷體"/>
              </w:rPr>
            </w:pPr>
            <w:r w:rsidRPr="528F0584">
              <w:rPr>
                <w:rFonts w:ascii="標楷體" w:eastAsia="標楷體" w:hAnsi="標楷體" w:cs="標楷體"/>
              </w:rPr>
              <w:t>2.第二次月考試卷繳交11/26</w:t>
            </w:r>
          </w:p>
          <w:p w14:paraId="53EAD94C" w14:textId="77777777" w:rsidR="009164EA" w:rsidRPr="006B50F2" w:rsidRDefault="009164EA" w:rsidP="009164EA">
            <w:pPr>
              <w:rPr>
                <w:rFonts w:ascii="標楷體" w:eastAsia="標楷體" w:hAnsi="標楷體" w:cs="標楷體"/>
              </w:rPr>
            </w:pPr>
            <w:r w:rsidRPr="528F0584">
              <w:rPr>
                <w:rFonts w:ascii="標楷體" w:eastAsia="標楷體" w:hAnsi="標楷體" w:cs="標楷體"/>
              </w:rPr>
              <w:t>3.雲水書車11/26</w:t>
            </w:r>
          </w:p>
          <w:p w14:paraId="739F12D2" w14:textId="77777777" w:rsidR="009164EA" w:rsidRPr="006B50F2" w:rsidRDefault="009164EA" w:rsidP="009164EA">
            <w:pPr>
              <w:rPr>
                <w:rFonts w:ascii="標楷體" w:eastAsia="標楷體" w:hAnsi="標楷體" w:cs="標楷體"/>
              </w:rPr>
            </w:pPr>
            <w:r w:rsidRPr="528F0584">
              <w:rPr>
                <w:rFonts w:ascii="標楷體" w:eastAsia="標楷體" w:hAnsi="標楷體" w:cs="標楷體"/>
              </w:rPr>
              <w:t>4.無力繳交代收代辦費統一收據及結算表送府11/23</w:t>
            </w:r>
          </w:p>
          <w:p w14:paraId="38A1F6CE" w14:textId="77777777" w:rsidR="009164EA" w:rsidRPr="006B50F2" w:rsidRDefault="009164EA" w:rsidP="009164EA">
            <w:pPr>
              <w:rPr>
                <w:rFonts w:ascii="標楷體" w:eastAsia="標楷體" w:hAnsi="標楷體" w:cs="標楷體"/>
              </w:rPr>
            </w:pPr>
            <w:r w:rsidRPr="528F0584">
              <w:rPr>
                <w:rFonts w:ascii="標楷體" w:eastAsia="標楷體" w:hAnsi="標楷體" w:cs="標楷體"/>
              </w:rPr>
              <w:t>5.109年度下半年志願服務團隊概況表回傳11/26</w:t>
            </w:r>
          </w:p>
        </w:tc>
      </w:tr>
    </w:tbl>
    <w:p w14:paraId="2431D4E1" w14:textId="2CD57A09" w:rsidR="002478F8" w:rsidRPr="009164EA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2"/>
        <w:gridCol w:w="984"/>
        <w:gridCol w:w="1508"/>
        <w:gridCol w:w="1120"/>
      </w:tblGrid>
      <w:tr w:rsidR="002478F8" w14:paraId="47064E39" w14:textId="77777777" w:rsidTr="6E1E7F2E">
        <w:tc>
          <w:tcPr>
            <w:tcW w:w="824" w:type="dxa"/>
            <w:shd w:val="clear" w:color="auto" w:fill="auto"/>
            <w:vAlign w:val="center"/>
          </w:tcPr>
          <w:p w14:paraId="26C082FF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426E4083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訓導組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AADAD32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3DA1535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14:paraId="5D54670F" w14:textId="77777777" w:rsidTr="6E1E7F2E">
        <w:trPr>
          <w:trHeight w:val="390"/>
        </w:trPr>
        <w:tc>
          <w:tcPr>
            <w:tcW w:w="824" w:type="dxa"/>
            <w:vMerge w:val="restart"/>
            <w:shd w:val="clear" w:color="auto" w:fill="auto"/>
          </w:tcPr>
          <w:p w14:paraId="57F3BD64" w14:textId="4B37ADFA" w:rsidR="002478F8" w:rsidRPr="003A4806" w:rsidRDefault="0EC83300" w:rsidP="00984E4A">
            <w:pPr>
              <w:spacing w:line="360" w:lineRule="exact"/>
              <w:jc w:val="center"/>
            </w:pPr>
            <w:r w:rsidRPr="0EC83300">
              <w:rPr>
                <w:rFonts w:ascii="標楷體" w:eastAsia="標楷體" w:hAnsi="標楷體"/>
              </w:rPr>
              <w:t>上週重點工作檢核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3CB5999E" w14:textId="5146502E" w:rsidR="002478F8" w:rsidRPr="0082660D" w:rsidRDefault="6E1E7F2E" w:rsidP="29F1AF5B">
            <w:pPr>
              <w:spacing w:line="360" w:lineRule="exact"/>
              <w:rPr>
                <w:rFonts w:ascii="標楷體" w:eastAsia="標楷體" w:hAnsi="標楷體" w:cs="標楷體"/>
                <w:color w:val="353531"/>
              </w:rPr>
            </w:pPr>
            <w:r w:rsidRPr="6E1E7F2E">
              <w:rPr>
                <w:rFonts w:ascii="標楷體" w:eastAsia="標楷體" w:hAnsi="標楷體" w:cs="標楷體"/>
                <w:color w:val="353531"/>
              </w:rPr>
              <w:t>1.帶直笛隊參加音樂比賽(11/17)星期二下午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DD318A5" w14:textId="77777777" w:rsidR="002478F8" w:rsidRDefault="002478F8" w:rsidP="00984E4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665280A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1BDE705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571FFFA4" w14:textId="77777777" w:rsidTr="6E1E7F2E">
        <w:trPr>
          <w:trHeight w:val="390"/>
        </w:trPr>
        <w:tc>
          <w:tcPr>
            <w:tcW w:w="824" w:type="dxa"/>
            <w:vMerge/>
          </w:tcPr>
          <w:p w14:paraId="0A0285CA" w14:textId="77777777" w:rsidR="002478F8" w:rsidRDefault="002478F8" w:rsidP="00984E4A">
            <w:pPr>
              <w:jc w:val="center"/>
            </w:pPr>
          </w:p>
        </w:tc>
        <w:tc>
          <w:tcPr>
            <w:tcW w:w="5192" w:type="dxa"/>
            <w:shd w:val="clear" w:color="auto" w:fill="auto"/>
            <w:vAlign w:val="center"/>
          </w:tcPr>
          <w:p w14:paraId="1DD359F8" w14:textId="346F1513" w:rsidR="002478F8" w:rsidRPr="0082660D" w:rsidRDefault="6E1E7F2E" w:rsidP="6E1E7F2E">
            <w:pPr>
              <w:spacing w:line="360" w:lineRule="exact"/>
            </w:pPr>
            <w:r w:rsidRPr="6E1E7F2E">
              <w:rPr>
                <w:rFonts w:ascii="標楷體" w:eastAsia="標楷體" w:hAnsi="標楷體" w:cs="標楷體"/>
                <w:color w:val="353531"/>
              </w:rPr>
              <w:t>2.製作11月份教育優先區印領清冊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02F52CA" w14:textId="77777777" w:rsidR="002478F8" w:rsidRDefault="002478F8" w:rsidP="00984E4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287E51A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26CE87D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2B09F97A" w14:textId="77777777" w:rsidTr="6E1E7F2E">
        <w:trPr>
          <w:trHeight w:val="315"/>
        </w:trPr>
        <w:tc>
          <w:tcPr>
            <w:tcW w:w="824" w:type="dxa"/>
            <w:vMerge/>
          </w:tcPr>
          <w:p w14:paraId="019F16B7" w14:textId="77777777" w:rsidR="002478F8" w:rsidRDefault="002478F8" w:rsidP="00984E4A">
            <w:pPr>
              <w:jc w:val="center"/>
            </w:pPr>
          </w:p>
        </w:tc>
        <w:tc>
          <w:tcPr>
            <w:tcW w:w="5192" w:type="dxa"/>
            <w:shd w:val="clear" w:color="auto" w:fill="auto"/>
            <w:vAlign w:val="center"/>
          </w:tcPr>
          <w:p w14:paraId="4F371FAE" w14:textId="260A968A" w:rsidR="002478F8" w:rsidRPr="0082660D" w:rsidRDefault="6E1E7F2E" w:rsidP="6E1E7F2E">
            <w:pPr>
              <w:spacing w:line="240" w:lineRule="exact"/>
              <w:rPr>
                <w:rFonts w:ascii="Wingdings" w:eastAsia="Wingdings" w:hAnsi="Wingdings" w:cs="Wingdings"/>
                <w:color w:val="353531"/>
              </w:rPr>
            </w:pPr>
            <w:r w:rsidRPr="6E1E7F2E">
              <w:rPr>
                <w:rFonts w:ascii="標楷體" w:eastAsia="標楷體" w:hAnsi="標楷體" w:cs="標楷體"/>
                <w:color w:val="353531"/>
              </w:rPr>
              <w:t>3.請體育老師進行跳繩教學(十五週比賽)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0C72EB5" w14:textId="0AA31AD7" w:rsidR="002478F8" w:rsidRDefault="0EC83300" w:rsidP="6EED2278">
            <w:pPr>
              <w:jc w:val="center"/>
            </w:pPr>
            <w:r w:rsidRPr="0EC83300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4578230" w14:textId="77777777" w:rsidR="002478F8" w:rsidRPr="0082660D" w:rsidRDefault="002478F8" w:rsidP="00984E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C2A3A42" w14:textId="77777777" w:rsidR="002478F8" w:rsidRPr="0082660D" w:rsidRDefault="002478F8" w:rsidP="00984E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7920D8C2" w14:textId="77777777" w:rsidTr="6E1E7F2E">
        <w:trPr>
          <w:trHeight w:val="408"/>
        </w:trPr>
        <w:tc>
          <w:tcPr>
            <w:tcW w:w="824" w:type="dxa"/>
            <w:vMerge/>
          </w:tcPr>
          <w:p w14:paraId="38B48EC5" w14:textId="77777777" w:rsidR="002478F8" w:rsidRDefault="002478F8" w:rsidP="00984E4A">
            <w:pPr>
              <w:jc w:val="center"/>
            </w:pPr>
          </w:p>
        </w:tc>
        <w:tc>
          <w:tcPr>
            <w:tcW w:w="5192" w:type="dxa"/>
            <w:shd w:val="clear" w:color="auto" w:fill="auto"/>
            <w:vAlign w:val="center"/>
          </w:tcPr>
          <w:p w14:paraId="01D5E00E" w14:textId="5BBFEA23" w:rsidR="002478F8" w:rsidRPr="0082660D" w:rsidRDefault="6E1E7F2E" w:rsidP="6E1E7F2E">
            <w:pPr>
              <w:spacing w:line="360" w:lineRule="exact"/>
            </w:pPr>
            <w:r w:rsidRPr="6E1E7F2E">
              <w:rPr>
                <w:rFonts w:ascii="標楷體" w:eastAsia="標楷體" w:hAnsi="標楷體" w:cs="標楷體"/>
                <w:color w:val="353531"/>
              </w:rPr>
              <w:t>4.戶外教學數位攝影比賽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5012D51" w14:textId="10933E0E" w:rsidR="002478F8" w:rsidRPr="00384698" w:rsidRDefault="6E1E7F2E" w:rsidP="6E1E7F2E">
            <w:pPr>
              <w:jc w:val="center"/>
              <w:rPr>
                <w:rFonts w:ascii="標楷體" w:eastAsia="標楷體" w:hAnsi="標楷體" w:cs="Wingdings"/>
                <w:sz w:val="22"/>
                <w:szCs w:val="22"/>
              </w:rPr>
            </w:pPr>
            <w:r w:rsidRPr="00384698">
              <w:rPr>
                <w:rFonts w:ascii="標楷體" w:eastAsia="標楷體" w:hAnsi="標楷體" w:cs="Wingdings"/>
                <w:sz w:val="22"/>
                <w:szCs w:val="22"/>
              </w:rPr>
              <w:t>進行中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93420B2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FD713D5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26DF9E4F" w14:textId="77777777" w:rsidTr="6E1E7F2E">
        <w:trPr>
          <w:trHeight w:val="343"/>
        </w:trPr>
        <w:tc>
          <w:tcPr>
            <w:tcW w:w="824" w:type="dxa"/>
            <w:vMerge/>
          </w:tcPr>
          <w:p w14:paraId="7C28952A" w14:textId="77777777" w:rsidR="002478F8" w:rsidRDefault="002478F8" w:rsidP="00984E4A">
            <w:pPr>
              <w:jc w:val="center"/>
            </w:pPr>
          </w:p>
        </w:tc>
        <w:tc>
          <w:tcPr>
            <w:tcW w:w="5192" w:type="dxa"/>
            <w:shd w:val="clear" w:color="auto" w:fill="auto"/>
            <w:vAlign w:val="center"/>
          </w:tcPr>
          <w:p w14:paraId="3BEF74DA" w14:textId="1BE3B99A" w:rsidR="002478F8" w:rsidRPr="0082660D" w:rsidRDefault="6E1E7F2E" w:rsidP="29F1AF5B">
            <w:pPr>
              <w:spacing w:line="360" w:lineRule="exact"/>
              <w:rPr>
                <w:rFonts w:ascii="標楷體" w:eastAsia="標楷體" w:hAnsi="標楷體" w:cs="標楷體"/>
                <w:color w:val="353531"/>
              </w:rPr>
            </w:pPr>
            <w:r w:rsidRPr="6E1E7F2E">
              <w:rPr>
                <w:rFonts w:ascii="標楷體" w:eastAsia="標楷體" w:hAnsi="標楷體" w:cs="標楷體"/>
                <w:color w:val="353531"/>
              </w:rPr>
              <w:t>5.戶外教學手工書製作比賽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C62AE21" w14:textId="38B2F222" w:rsidR="002478F8" w:rsidRPr="00384698" w:rsidRDefault="6E1E7F2E" w:rsidP="6E1E7F2E">
            <w:pPr>
              <w:jc w:val="center"/>
              <w:rPr>
                <w:rFonts w:ascii="標楷體" w:eastAsia="標楷體" w:hAnsi="標楷體" w:cs="Wingdings"/>
                <w:sz w:val="22"/>
                <w:szCs w:val="22"/>
              </w:rPr>
            </w:pPr>
            <w:r w:rsidRPr="00384698">
              <w:rPr>
                <w:rFonts w:ascii="標楷體" w:eastAsia="標楷體" w:hAnsi="標楷體" w:cs="Wingdings"/>
                <w:sz w:val="22"/>
                <w:szCs w:val="22"/>
              </w:rPr>
              <w:t>進行中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0BF0726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B820AA7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5E439A8A" w14:textId="77777777" w:rsidTr="6E1E7F2E">
        <w:tc>
          <w:tcPr>
            <w:tcW w:w="824" w:type="dxa"/>
            <w:shd w:val="clear" w:color="auto" w:fill="auto"/>
          </w:tcPr>
          <w:p w14:paraId="6BC8F6EB" w14:textId="77777777" w:rsidR="002478F8" w:rsidRDefault="002478F8" w:rsidP="00984E4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77E98026" w14:textId="36F6BC2E" w:rsidR="11DAEDB3" w:rsidRDefault="6E1E7F2E" w:rsidP="11DAEDB3">
            <w:pPr>
              <w:rPr>
                <w:rFonts w:ascii="標楷體" w:eastAsia="標楷體" w:hAnsi="標楷體" w:cs="標楷體"/>
                <w:color w:val="353531"/>
              </w:rPr>
            </w:pPr>
            <w:r w:rsidRPr="6E1E7F2E">
              <w:rPr>
                <w:rFonts w:ascii="標楷體" w:eastAsia="標楷體" w:hAnsi="標楷體" w:cs="標楷體"/>
                <w:color w:val="353531"/>
              </w:rPr>
              <w:t>1.進行高年級反毒入班宣導</w:t>
            </w:r>
          </w:p>
          <w:p w14:paraId="0FD9C99B" w14:textId="0B8C817E" w:rsidR="11DAEDB3" w:rsidRDefault="6E1E7F2E" w:rsidP="6E1E7F2E">
            <w:pPr>
              <w:rPr>
                <w:rFonts w:ascii="標楷體" w:eastAsia="標楷體" w:hAnsi="標楷體" w:cs="標楷體"/>
                <w:color w:val="353531"/>
              </w:rPr>
            </w:pPr>
            <w:r w:rsidRPr="6E1E7F2E">
              <w:rPr>
                <w:rFonts w:ascii="標楷體" w:eastAsia="標楷體" w:hAnsi="標楷體" w:cs="標楷體"/>
                <w:color w:val="353531"/>
              </w:rPr>
              <w:t>2.參加校園正向管教工作坊研習11/24(二)下午</w:t>
            </w:r>
          </w:p>
          <w:p w14:paraId="3C407707" w14:textId="02E0A432" w:rsidR="6E1E7F2E" w:rsidRDefault="6E1E7F2E" w:rsidP="6E1E7F2E">
            <w:pPr>
              <w:rPr>
                <w:rFonts w:ascii="標楷體" w:eastAsia="標楷體" w:hAnsi="標楷體" w:cs="標楷體"/>
                <w:color w:val="353531"/>
              </w:rPr>
            </w:pPr>
            <w:r w:rsidRPr="6E1E7F2E">
              <w:rPr>
                <w:rFonts w:ascii="標楷體" w:eastAsia="標楷體" w:hAnsi="標楷體" w:cs="標楷體"/>
                <w:color w:val="353531"/>
              </w:rPr>
              <w:t>3.微旅行成果填報</w:t>
            </w:r>
          </w:p>
          <w:p w14:paraId="15037A7F" w14:textId="398A8FE2" w:rsidR="002478F8" w:rsidRPr="006B50F2" w:rsidRDefault="6E1E7F2E" w:rsidP="11DAEDB3">
            <w:r w:rsidRPr="6E1E7F2E">
              <w:rPr>
                <w:rFonts w:ascii="標楷體" w:eastAsia="標楷體" w:hAnsi="標楷體" w:cs="標楷體"/>
                <w:color w:val="353531"/>
              </w:rPr>
              <w:t>4.國泰反毒線上電競比賽相關事宜</w:t>
            </w:r>
          </w:p>
          <w:p w14:paraId="564CE03E" w14:textId="10DC9E5E" w:rsidR="002478F8" w:rsidRPr="006B50F2" w:rsidRDefault="6E1E7F2E" w:rsidP="29F1AF5B">
            <w:pPr>
              <w:rPr>
                <w:rFonts w:ascii="標楷體" w:eastAsia="標楷體" w:hAnsi="標楷體" w:cs="標楷體"/>
                <w:color w:val="353531"/>
              </w:rPr>
            </w:pPr>
            <w:r w:rsidRPr="6E1E7F2E">
              <w:rPr>
                <w:rFonts w:ascii="標楷體" w:eastAsia="標楷體" w:hAnsi="標楷體" w:cs="標楷體"/>
                <w:color w:val="353531"/>
              </w:rPr>
              <w:t>5.創世基金會捐款</w:t>
            </w:r>
          </w:p>
        </w:tc>
      </w:tr>
    </w:tbl>
    <w:p w14:paraId="628C8F2D" w14:textId="77777777" w:rsidR="002478F8" w:rsidRDefault="002478F8" w:rsidP="002478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5175"/>
        <w:gridCol w:w="980"/>
        <w:gridCol w:w="1500"/>
        <w:gridCol w:w="1216"/>
      </w:tblGrid>
      <w:tr w:rsidR="002478F8" w14:paraId="48F2AD46" w14:textId="77777777" w:rsidTr="00D07F13">
        <w:tc>
          <w:tcPr>
            <w:tcW w:w="822" w:type="dxa"/>
            <w:shd w:val="clear" w:color="auto" w:fill="auto"/>
            <w:vAlign w:val="center"/>
          </w:tcPr>
          <w:p w14:paraId="455D9288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31CB3570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BCDCED8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185276A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5B30B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14:paraId="0E9DCBDE" w14:textId="77777777" w:rsidTr="00D07F13">
        <w:trPr>
          <w:trHeight w:val="390"/>
        </w:trPr>
        <w:tc>
          <w:tcPr>
            <w:tcW w:w="822" w:type="dxa"/>
            <w:vMerge w:val="restart"/>
            <w:shd w:val="clear" w:color="auto" w:fill="auto"/>
          </w:tcPr>
          <w:p w14:paraId="20EE3A9C" w14:textId="77777777" w:rsidR="002478F8" w:rsidRPr="003A4806" w:rsidRDefault="002478F8" w:rsidP="00984E4A">
            <w:pPr>
              <w:spacing w:line="360" w:lineRule="exact"/>
              <w:jc w:val="center"/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75" w:type="dxa"/>
            <w:shd w:val="clear" w:color="auto" w:fill="auto"/>
            <w:vAlign w:val="center"/>
          </w:tcPr>
          <w:p w14:paraId="6E4B46E4" w14:textId="0494E41C" w:rsidR="002478F8" w:rsidRPr="00EE2113" w:rsidRDefault="002478F8" w:rsidP="00984E4A">
            <w:pPr>
              <w:spacing w:line="360" w:lineRule="exact"/>
              <w:rPr>
                <w:rFonts w:ascii="標楷體" w:eastAsia="標楷體" w:hAnsi="標楷體"/>
              </w:rPr>
            </w:pPr>
            <w:r w:rsidRPr="00EE2113">
              <w:rPr>
                <w:rFonts w:ascii="標楷體" w:eastAsia="標楷體" w:hAnsi="標楷體" w:hint="eastAsia"/>
              </w:rPr>
              <w:t>1.</w:t>
            </w:r>
            <w:r w:rsidR="00AF0E4C" w:rsidRPr="00D07F13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108年度紙本公文歸檔</w:t>
            </w:r>
            <w:r w:rsidR="00AF0E4C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(尚未歸檔檔號：4041、4042、4043；另107年8~12月：4041)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8EB78F6" w14:textId="242E4F1E" w:rsidR="002478F8" w:rsidRDefault="002478F8" w:rsidP="00984E4A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C8C5101" w14:textId="525951FB" w:rsidR="002478F8" w:rsidRPr="0082660D" w:rsidRDefault="00581171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進行中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E0C72D3" w14:textId="45AD4B4B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423FD7E8" w14:textId="77777777" w:rsidTr="00D07F13">
        <w:trPr>
          <w:trHeight w:hRule="exact" w:val="457"/>
        </w:trPr>
        <w:tc>
          <w:tcPr>
            <w:tcW w:w="822" w:type="dxa"/>
            <w:vMerge/>
            <w:shd w:val="clear" w:color="auto" w:fill="auto"/>
          </w:tcPr>
          <w:p w14:paraId="56A2B480" w14:textId="77777777" w:rsidR="002478F8" w:rsidRDefault="002478F8" w:rsidP="00984E4A">
            <w:pPr>
              <w:jc w:val="center"/>
            </w:pPr>
          </w:p>
        </w:tc>
        <w:tc>
          <w:tcPr>
            <w:tcW w:w="5175" w:type="dxa"/>
            <w:shd w:val="clear" w:color="auto" w:fill="auto"/>
            <w:vAlign w:val="center"/>
          </w:tcPr>
          <w:p w14:paraId="3AF37CD3" w14:textId="44DE6606" w:rsidR="002478F8" w:rsidRPr="0082660D" w:rsidRDefault="002478F8" w:rsidP="00984E4A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AF0E4C" w:rsidRPr="00D07F13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製作12月份教職員工薪資清冊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A087AD4" w14:textId="77777777" w:rsidR="002478F8" w:rsidRDefault="002478F8" w:rsidP="00984E4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25CD821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EDC3DE8" w14:textId="30B972A9" w:rsidR="002478F8" w:rsidRPr="0082660D" w:rsidRDefault="008677CA" w:rsidP="008677C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2478F8">
              <w:rPr>
                <w:rFonts w:ascii="標楷體" w:eastAsia="標楷體" w:hAnsi="標楷體" w:hint="eastAsia"/>
              </w:rPr>
              <w:t>/</w:t>
            </w:r>
            <w:r w:rsidR="005339D6">
              <w:rPr>
                <w:rFonts w:ascii="標楷體" w:eastAsia="標楷體" w:hAnsi="標楷體" w:hint="eastAsia"/>
              </w:rPr>
              <w:t>16</w:t>
            </w:r>
          </w:p>
        </w:tc>
      </w:tr>
      <w:tr w:rsidR="002478F8" w14:paraId="4F19CCDF" w14:textId="77777777" w:rsidTr="00D07F13">
        <w:trPr>
          <w:trHeight w:val="315"/>
        </w:trPr>
        <w:tc>
          <w:tcPr>
            <w:tcW w:w="822" w:type="dxa"/>
            <w:vMerge/>
            <w:shd w:val="clear" w:color="auto" w:fill="auto"/>
          </w:tcPr>
          <w:p w14:paraId="264AA4F7" w14:textId="77777777" w:rsidR="002478F8" w:rsidRDefault="002478F8" w:rsidP="00984E4A">
            <w:pPr>
              <w:jc w:val="center"/>
            </w:pPr>
          </w:p>
        </w:tc>
        <w:tc>
          <w:tcPr>
            <w:tcW w:w="5175" w:type="dxa"/>
            <w:shd w:val="clear" w:color="auto" w:fill="auto"/>
            <w:vAlign w:val="center"/>
          </w:tcPr>
          <w:p w14:paraId="18A76EBA" w14:textId="2BA96C50" w:rsidR="002478F8" w:rsidRPr="008677CA" w:rsidRDefault="002478F8" w:rsidP="008677C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CE1CF5" w:rsidRPr="008677CA">
              <w:rPr>
                <w:rStyle w:val="mailheadertext1"/>
                <w:rFonts w:ascii="標楷體" w:eastAsia="標楷體" w:hAnsi="標楷體" w:cs="DFKaiShu-SB-Estd-BF" w:hint="eastAsia"/>
                <w:kern w:val="0"/>
                <w:sz w:val="24"/>
                <w:szCs w:val="24"/>
              </w:rPr>
              <w:t>處理家長會帳務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A4F849F" w14:textId="77777777" w:rsidR="002478F8" w:rsidRDefault="002478F8" w:rsidP="00984E4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79FCAAA" w14:textId="77777777" w:rsidR="002478F8" w:rsidRPr="0082660D" w:rsidRDefault="002478F8" w:rsidP="00984E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82E9BC0" w14:textId="5FBF67F1" w:rsidR="002478F8" w:rsidRPr="0082660D" w:rsidRDefault="008677CA" w:rsidP="008677C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581171">
              <w:rPr>
                <w:rFonts w:ascii="標楷體" w:eastAsia="標楷體" w:hAnsi="標楷體" w:hint="eastAsia"/>
              </w:rPr>
              <w:t>/</w:t>
            </w:r>
            <w:r w:rsidR="000D56CE">
              <w:rPr>
                <w:rFonts w:ascii="標楷體" w:eastAsia="標楷體" w:hAnsi="標楷體" w:hint="eastAsia"/>
              </w:rPr>
              <w:t>18</w:t>
            </w:r>
          </w:p>
        </w:tc>
      </w:tr>
      <w:tr w:rsidR="008677CA" w14:paraId="6E39CB89" w14:textId="77777777" w:rsidTr="00D07F13">
        <w:trPr>
          <w:trHeight w:val="315"/>
        </w:trPr>
        <w:tc>
          <w:tcPr>
            <w:tcW w:w="822" w:type="dxa"/>
            <w:vMerge/>
            <w:shd w:val="clear" w:color="auto" w:fill="auto"/>
          </w:tcPr>
          <w:p w14:paraId="423675E9" w14:textId="77777777" w:rsidR="008677CA" w:rsidRDefault="008677CA" w:rsidP="00984E4A">
            <w:pPr>
              <w:jc w:val="center"/>
            </w:pPr>
          </w:p>
        </w:tc>
        <w:tc>
          <w:tcPr>
            <w:tcW w:w="5175" w:type="dxa"/>
            <w:shd w:val="clear" w:color="auto" w:fill="auto"/>
            <w:vAlign w:val="center"/>
          </w:tcPr>
          <w:p w14:paraId="3E56348D" w14:textId="15464970" w:rsidR="008677CA" w:rsidRDefault="008677CA" w:rsidP="008677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AF0E4C" w:rsidRPr="00D07F13">
              <w:rPr>
                <w:rFonts w:ascii="標楷體" w:eastAsia="標楷體" w:hAnsi="標楷體" w:hint="eastAsia"/>
                <w:color w:val="000000"/>
              </w:rPr>
              <w:t>10月份健保雇主補充保費統計及明細表製作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C2AD4F3" w14:textId="4B358849" w:rsidR="008677CA" w:rsidRPr="008E706B" w:rsidRDefault="00C07A9A" w:rsidP="00984E4A">
            <w:pPr>
              <w:jc w:val="center"/>
              <w:rPr>
                <w:rFonts w:ascii="Wingdings" w:eastAsia="Wingdings" w:hAnsi="Wingdings" w:cs="Wingdings"/>
              </w:rPr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2382BF1" w14:textId="77777777" w:rsidR="008677CA" w:rsidRPr="0082660D" w:rsidRDefault="008677CA" w:rsidP="00984E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FFAA933" w14:textId="6273BA26" w:rsidR="008677CA" w:rsidRDefault="005339D6" w:rsidP="005339D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</w:t>
            </w:r>
            <w:r w:rsidR="00CE3067">
              <w:rPr>
                <w:rFonts w:ascii="標楷體" w:eastAsia="標楷體" w:hAnsi="標楷體" w:hint="eastAsia"/>
              </w:rPr>
              <w:t>20</w:t>
            </w:r>
          </w:p>
        </w:tc>
      </w:tr>
      <w:tr w:rsidR="002478F8" w14:paraId="652F3F7C" w14:textId="77777777" w:rsidTr="00D07F13">
        <w:trPr>
          <w:trHeight w:val="408"/>
        </w:trPr>
        <w:tc>
          <w:tcPr>
            <w:tcW w:w="822" w:type="dxa"/>
            <w:vMerge/>
            <w:shd w:val="clear" w:color="auto" w:fill="auto"/>
          </w:tcPr>
          <w:p w14:paraId="2BD562BA" w14:textId="77777777" w:rsidR="002478F8" w:rsidRDefault="002478F8" w:rsidP="00984E4A">
            <w:pPr>
              <w:jc w:val="center"/>
            </w:pPr>
          </w:p>
        </w:tc>
        <w:tc>
          <w:tcPr>
            <w:tcW w:w="5175" w:type="dxa"/>
            <w:shd w:val="clear" w:color="auto" w:fill="auto"/>
            <w:vAlign w:val="center"/>
          </w:tcPr>
          <w:p w14:paraId="343939A3" w14:textId="4A4D8B08" w:rsidR="002478F8" w:rsidRPr="0082660D" w:rsidRDefault="008677CA" w:rsidP="00984E4A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2478F8">
              <w:rPr>
                <w:rFonts w:ascii="標楷體" w:eastAsia="標楷體" w:hAnsi="標楷體" w:hint="eastAsia"/>
              </w:rPr>
              <w:t>.</w:t>
            </w:r>
            <w:r w:rsidR="00AF0E4C" w:rsidRPr="00D07F13">
              <w:rPr>
                <w:rFonts w:ascii="標楷體" w:eastAsia="標楷體" w:hAnsi="標楷體" w:hint="eastAsia"/>
                <w:color w:val="000000"/>
              </w:rPr>
              <w:t>每日收發文</w:t>
            </w:r>
            <w:r w:rsidR="00AF0E4C">
              <w:rPr>
                <w:rFonts w:ascii="標楷體" w:eastAsia="標楷體" w:hAnsi="標楷體" w:hint="eastAsia"/>
                <w:color w:val="000000"/>
              </w:rPr>
              <w:t>、公文點收及編目歸檔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264E14F" w14:textId="77777777" w:rsidR="002478F8" w:rsidRDefault="002478F8" w:rsidP="00984E4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32444ED" w14:textId="77777777" w:rsidR="002478F8" w:rsidRPr="0082660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1751EE6" w14:textId="067E33E5" w:rsidR="002478F8" w:rsidRPr="000D56CE" w:rsidRDefault="008677CA" w:rsidP="005339D6">
            <w:pPr>
              <w:spacing w:line="3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0D56CE"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 w:rsidR="002478F8" w:rsidRPr="000D56CE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 w:rsidR="005339D6" w:rsidRPr="000D56CE">
              <w:rPr>
                <w:rFonts w:ascii="標楷體" w:eastAsia="標楷體" w:hAnsi="標楷體" w:hint="eastAsia"/>
                <w:sz w:val="18"/>
                <w:szCs w:val="18"/>
              </w:rPr>
              <w:t>16</w:t>
            </w:r>
            <w:r w:rsidR="00581171" w:rsidRPr="000D56CE">
              <w:rPr>
                <w:rFonts w:ascii="標楷體" w:eastAsia="標楷體" w:hAnsi="標楷體" w:hint="eastAsia"/>
                <w:sz w:val="18"/>
                <w:szCs w:val="18"/>
              </w:rPr>
              <w:t>~1</w:t>
            </w:r>
            <w:r w:rsidRPr="000D56CE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="00581171" w:rsidRPr="000D56CE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 w:rsidR="005339D6" w:rsidRPr="000D56CE"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</w:tr>
      <w:tr w:rsidR="00581171" w14:paraId="1AAE71AA" w14:textId="77777777" w:rsidTr="00D07F13">
        <w:trPr>
          <w:trHeight w:val="343"/>
        </w:trPr>
        <w:tc>
          <w:tcPr>
            <w:tcW w:w="822" w:type="dxa"/>
            <w:vMerge/>
            <w:shd w:val="clear" w:color="auto" w:fill="auto"/>
          </w:tcPr>
          <w:p w14:paraId="60A36165" w14:textId="77777777" w:rsidR="00581171" w:rsidRDefault="00581171" w:rsidP="00581171">
            <w:pPr>
              <w:jc w:val="center"/>
            </w:pPr>
          </w:p>
        </w:tc>
        <w:tc>
          <w:tcPr>
            <w:tcW w:w="5175" w:type="dxa"/>
            <w:shd w:val="clear" w:color="auto" w:fill="auto"/>
            <w:vAlign w:val="center"/>
          </w:tcPr>
          <w:p w14:paraId="76DC485D" w14:textId="18FC5160" w:rsidR="00581171" w:rsidRPr="0082660D" w:rsidRDefault="008677CA" w:rsidP="008677CA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581171">
              <w:rPr>
                <w:rFonts w:ascii="標楷體" w:eastAsia="標楷體" w:hAnsi="標楷體" w:hint="eastAsia"/>
              </w:rPr>
              <w:t>.</w:t>
            </w:r>
            <w:r w:rsidR="00AF0E4C" w:rsidRPr="00D07F13">
              <w:rPr>
                <w:rFonts w:ascii="標楷體" w:eastAsia="標楷體" w:hAnsi="標楷體" w:hint="eastAsia"/>
                <w:color w:val="000000"/>
              </w:rPr>
              <w:t>11/19</w:t>
            </w:r>
            <w:r w:rsidR="00386208">
              <w:rPr>
                <w:rFonts w:ascii="標楷體" w:eastAsia="標楷體" w:hAnsi="標楷體" w:hint="eastAsia"/>
                <w:color w:val="000000"/>
              </w:rPr>
              <w:t>協助夜間觀星活動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BD10E78" w14:textId="77777777" w:rsidR="00581171" w:rsidRDefault="00581171" w:rsidP="00581171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E250702" w14:textId="77777777" w:rsidR="00581171" w:rsidRPr="0082660D" w:rsidRDefault="00581171" w:rsidP="0058117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D8AA37C" w14:textId="0FEF93ED" w:rsidR="00581171" w:rsidRPr="00CE1CF5" w:rsidRDefault="000D56CE" w:rsidP="00CE1C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</w:t>
            </w:r>
          </w:p>
        </w:tc>
      </w:tr>
      <w:tr w:rsidR="00D07F13" w14:paraId="5E47069F" w14:textId="77777777" w:rsidTr="00D07F13">
        <w:tc>
          <w:tcPr>
            <w:tcW w:w="822" w:type="dxa"/>
            <w:shd w:val="clear" w:color="auto" w:fill="auto"/>
          </w:tcPr>
          <w:p w14:paraId="314B4147" w14:textId="77777777" w:rsidR="00D07F13" w:rsidRDefault="00D07F13" w:rsidP="00D07F13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A11C" w14:textId="7BE0E086" w:rsidR="00D07F13" w:rsidRPr="00532F00" w:rsidRDefault="00D07F13" w:rsidP="00D07F1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07F13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="00532F00" w:rsidRPr="00532F00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108年度紙本公文歸檔</w:t>
            </w:r>
          </w:p>
          <w:p w14:paraId="07E37515" w14:textId="7D0E99B4" w:rsidR="00D07F13" w:rsidRPr="00D07F13" w:rsidRDefault="00D07F13" w:rsidP="00D07F1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07F13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="00532F00" w:rsidRPr="00532F00">
              <w:rPr>
                <w:rFonts w:ascii="標楷體" w:eastAsia="標楷體" w:hAnsi="標楷體" w:hint="eastAsia"/>
                <w:color w:val="000000"/>
              </w:rPr>
              <w:t>核對10月份勞健保收支並製作明細表</w:t>
            </w:r>
          </w:p>
          <w:p w14:paraId="3C0F6C2A" w14:textId="47B67DF7" w:rsidR="00D07F13" w:rsidRPr="00D07F13" w:rsidRDefault="00D07F13" w:rsidP="00D07F13">
            <w:pPr>
              <w:autoSpaceDE w:val="0"/>
              <w:autoSpaceDN w:val="0"/>
              <w:adjustRightInd w:val="0"/>
              <w:spacing w:line="360" w:lineRule="exact"/>
              <w:rPr>
                <w:rStyle w:val="mailheadertext1"/>
                <w:rFonts w:ascii="標楷體" w:eastAsia="標楷體" w:hAnsi="標楷體" w:cs="DFKaiShu-SB-Estd-BF"/>
                <w:kern w:val="0"/>
                <w:sz w:val="24"/>
                <w:szCs w:val="24"/>
              </w:rPr>
            </w:pPr>
            <w:r w:rsidRPr="00D07F13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3.</w:t>
            </w:r>
            <w:r w:rsidRPr="00D07F13">
              <w:rPr>
                <w:rStyle w:val="mailheadertext1"/>
                <w:rFonts w:ascii="標楷體" w:eastAsia="標楷體" w:hAnsi="標楷體" w:cs="DFKaiShu-SB-Estd-BF" w:hint="eastAsia"/>
                <w:kern w:val="0"/>
                <w:sz w:val="24"/>
                <w:szCs w:val="24"/>
              </w:rPr>
              <w:t>處理</w:t>
            </w:r>
            <w:r w:rsidR="00532F00" w:rsidRPr="008677CA">
              <w:rPr>
                <w:rStyle w:val="mailheadertext1"/>
                <w:rFonts w:ascii="標楷體" w:eastAsia="標楷體" w:hAnsi="標楷體" w:cs="DFKaiShu-SB-Estd-BF" w:hint="eastAsia"/>
                <w:kern w:val="0"/>
                <w:sz w:val="24"/>
                <w:szCs w:val="24"/>
              </w:rPr>
              <w:t>家長會</w:t>
            </w:r>
            <w:r w:rsidRPr="00D07F13">
              <w:rPr>
                <w:rStyle w:val="mailheadertext1"/>
                <w:rFonts w:ascii="標楷體" w:eastAsia="標楷體" w:hAnsi="標楷體" w:cs="DFKaiShu-SB-Estd-BF" w:hint="eastAsia"/>
                <w:kern w:val="0"/>
                <w:sz w:val="24"/>
                <w:szCs w:val="24"/>
              </w:rPr>
              <w:t>帳務</w:t>
            </w:r>
          </w:p>
          <w:p w14:paraId="64D6EAB9" w14:textId="4E06097E" w:rsidR="00D07F13" w:rsidRPr="00D07F13" w:rsidRDefault="00532F00" w:rsidP="00D07F1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4.</w:t>
            </w:r>
            <w:r w:rsidR="00D07F13" w:rsidRPr="00D07F13">
              <w:rPr>
                <w:rFonts w:ascii="標楷體" w:eastAsia="標楷體" w:hAnsi="標楷體" w:hint="eastAsia"/>
                <w:color w:val="000000"/>
              </w:rPr>
              <w:t>每日收發文</w:t>
            </w:r>
            <w:r w:rsidR="000B18F1">
              <w:rPr>
                <w:rFonts w:ascii="標楷體" w:eastAsia="標楷體" w:hAnsi="標楷體" w:hint="eastAsia"/>
                <w:color w:val="000000"/>
              </w:rPr>
              <w:t>、公文點收及編目歸檔</w:t>
            </w:r>
          </w:p>
          <w:p w14:paraId="25197FC2" w14:textId="53FEE68D" w:rsidR="00D07F13" w:rsidRPr="00D07F13" w:rsidRDefault="00532F00" w:rsidP="00AF0E4C">
            <w:pPr>
              <w:tabs>
                <w:tab w:val="right" w:pos="8795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="00AF0E4C">
              <w:rPr>
                <w:rFonts w:ascii="標楷體" w:eastAsia="標楷體" w:hAnsi="標楷體" w:hint="eastAsia"/>
                <w:color w:val="000000"/>
              </w:rPr>
              <w:t>.</w:t>
            </w:r>
            <w:r w:rsidRPr="00532F00">
              <w:rPr>
                <w:rFonts w:ascii="標楷體" w:eastAsia="標楷體" w:hAnsi="標楷體" w:hint="eastAsia"/>
                <w:color w:val="000000"/>
              </w:rPr>
              <w:t>午餐驗菜</w:t>
            </w:r>
            <w:r w:rsidR="00D07F13" w:rsidRPr="00D07F13">
              <w:rPr>
                <w:rFonts w:ascii="標楷體" w:eastAsia="標楷體" w:hAnsi="標楷體"/>
                <w:color w:val="000000"/>
              </w:rPr>
              <w:tab/>
            </w:r>
          </w:p>
        </w:tc>
      </w:tr>
    </w:tbl>
    <w:p w14:paraId="1EB678AA" w14:textId="399816E4" w:rsidR="002478F8" w:rsidRDefault="002478F8" w:rsidP="002478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984"/>
        <w:gridCol w:w="1511"/>
        <w:gridCol w:w="1123"/>
      </w:tblGrid>
      <w:tr w:rsidR="002478F8" w14:paraId="58B3273F" w14:textId="77777777" w:rsidTr="00D54BCE">
        <w:tc>
          <w:tcPr>
            <w:tcW w:w="824" w:type="dxa"/>
            <w:shd w:val="clear" w:color="auto" w:fill="auto"/>
            <w:vAlign w:val="center"/>
          </w:tcPr>
          <w:p w14:paraId="593FD006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護理師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8E3453D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1E412F9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562E03" w14:paraId="391D77F2" w14:textId="77777777" w:rsidTr="00562E03">
        <w:trPr>
          <w:trHeight w:val="160"/>
        </w:trPr>
        <w:tc>
          <w:tcPr>
            <w:tcW w:w="824" w:type="dxa"/>
            <w:vMerge w:val="restart"/>
            <w:shd w:val="clear" w:color="auto" w:fill="auto"/>
          </w:tcPr>
          <w:p w14:paraId="25BF0DB9" w14:textId="77777777" w:rsidR="00562E03" w:rsidRPr="003A4806" w:rsidRDefault="00562E03" w:rsidP="00984E4A">
            <w:pPr>
              <w:spacing w:line="360" w:lineRule="exact"/>
              <w:jc w:val="center"/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  <w:p w14:paraId="6BF58C5A" w14:textId="13AD755D" w:rsidR="00562E03" w:rsidRPr="003A4806" w:rsidRDefault="00562E03" w:rsidP="00984E4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7E70FCA0" w:rsidR="00562E03" w:rsidRPr="0082660D" w:rsidRDefault="00562E03" w:rsidP="00562E0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33C69">
              <w:rPr>
                <w:rFonts w:ascii="標楷體" w:eastAsia="標楷體" w:hAnsi="標楷體" w:hint="eastAsia"/>
                <w:color w:val="353531"/>
              </w:rPr>
              <w:t>蟯蟲檢查，11/16發、預計11/18</w:t>
            </w:r>
            <w:r>
              <w:rPr>
                <w:rFonts w:ascii="標楷體" w:eastAsia="標楷體" w:hAnsi="標楷體" w:hint="eastAsia"/>
                <w:color w:val="353531"/>
              </w:rPr>
              <w:t>收齊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04F38E4" w14:textId="6F904556" w:rsidR="00562E03" w:rsidRDefault="00EA2E20" w:rsidP="00984E4A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A467578" w14:textId="77777777" w:rsidR="00562E03" w:rsidRPr="0082660D" w:rsidRDefault="00562E03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5C1552FC" w14:textId="0D774C29" w:rsidR="00562E03" w:rsidRPr="0082660D" w:rsidRDefault="00EA2E20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</w:t>
            </w:r>
          </w:p>
        </w:tc>
      </w:tr>
      <w:tr w:rsidR="00562E03" w14:paraId="3B33B966" w14:textId="77777777" w:rsidTr="00562E03">
        <w:trPr>
          <w:trHeight w:val="50"/>
        </w:trPr>
        <w:tc>
          <w:tcPr>
            <w:tcW w:w="824" w:type="dxa"/>
            <w:vMerge/>
          </w:tcPr>
          <w:p w14:paraId="75497D88" w14:textId="6D594508" w:rsidR="00562E03" w:rsidRDefault="00562E03" w:rsidP="00984E4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3DA37319" w:rsidR="00562E03" w:rsidRPr="0082660D" w:rsidRDefault="00562E03" w:rsidP="00562E0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  <w:color w:val="353531"/>
              </w:rPr>
              <w:t xml:space="preserve">11/19 </w:t>
            </w:r>
            <w:r>
              <w:rPr>
                <w:rFonts w:ascii="標楷體" w:eastAsia="標楷體" w:hAnsi="標楷體" w:hint="eastAsia"/>
                <w:color w:val="353531"/>
              </w:rPr>
              <w:t>協助夜間觀星事宜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03ACB90" w14:textId="54F6B8B2" w:rsidR="00562E03" w:rsidRPr="007D1F11" w:rsidRDefault="00EA2E20" w:rsidP="00562E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0CC883D" w14:textId="03123B29" w:rsidR="00562E03" w:rsidRPr="007D1F11" w:rsidRDefault="00562E03" w:rsidP="00562E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0AA01AE0" w14:textId="069725C2" w:rsidR="00562E03" w:rsidRPr="0082660D" w:rsidRDefault="00EA2E20" w:rsidP="00562E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</w:t>
            </w:r>
          </w:p>
        </w:tc>
      </w:tr>
      <w:tr w:rsidR="00562E03" w14:paraId="7863FC9A" w14:textId="77777777" w:rsidTr="00933C69">
        <w:trPr>
          <w:trHeight w:val="88"/>
        </w:trPr>
        <w:tc>
          <w:tcPr>
            <w:tcW w:w="824" w:type="dxa"/>
            <w:vMerge/>
          </w:tcPr>
          <w:p w14:paraId="7D229965" w14:textId="6C4752F5" w:rsidR="00562E03" w:rsidRDefault="00562E03" w:rsidP="00984E4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363AA7C" w14:textId="4DA99236" w:rsidR="00562E03" w:rsidRDefault="00562E03" w:rsidP="00562E0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  <w:color w:val="353531"/>
              </w:rPr>
              <w:t>午餐驗菜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1901504" w14:textId="4DEC0FD4" w:rsidR="00562E03" w:rsidRDefault="00562E03" w:rsidP="00F5324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F82F63F" w14:textId="43C967FB" w:rsidR="00562E03" w:rsidRDefault="00562E03" w:rsidP="00933C6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E2DA6C7" w14:textId="1807421A" w:rsidR="00562E03" w:rsidRPr="00562E03" w:rsidRDefault="00CE3067" w:rsidP="00562E0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11/16</w:t>
            </w:r>
            <w:r w:rsidR="00562E03" w:rsidRPr="00562E03">
              <w:rPr>
                <w:rFonts w:ascii="標楷體" w:eastAsia="標楷體" w:hAnsi="標楷體" w:hint="eastAsia"/>
                <w:sz w:val="16"/>
                <w:szCs w:val="16"/>
              </w:rPr>
              <w:t>-11/20</w:t>
            </w:r>
          </w:p>
        </w:tc>
      </w:tr>
      <w:tr w:rsidR="00562E03" w14:paraId="087488CA" w14:textId="77777777" w:rsidTr="00562E03">
        <w:trPr>
          <w:trHeight w:val="230"/>
        </w:trPr>
        <w:tc>
          <w:tcPr>
            <w:tcW w:w="824" w:type="dxa"/>
            <w:vMerge/>
          </w:tcPr>
          <w:p w14:paraId="4A5C5678" w14:textId="77777777" w:rsidR="00562E03" w:rsidRDefault="00562E03" w:rsidP="00984E4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36E2052" w14:textId="23B7F03E" w:rsidR="00562E03" w:rsidRPr="00562E03" w:rsidRDefault="00562E03" w:rsidP="00562E03">
            <w:pPr>
              <w:spacing w:line="360" w:lineRule="exact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  <w:color w:val="353531"/>
              </w:rPr>
              <w:t>敲定洗手歌播放時間，10：35及12：00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2DAC4C1" w14:textId="27CD54A4" w:rsidR="00562E03" w:rsidRDefault="00562E03" w:rsidP="003F4549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DBAE738" w14:textId="62883A5C" w:rsidR="00562E03" w:rsidRPr="0082660D" w:rsidRDefault="00562E03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64537A4" w14:textId="7684C116" w:rsidR="00562E03" w:rsidRPr="0082660D" w:rsidRDefault="00562E03" w:rsidP="00520CE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11/17</w:t>
            </w:r>
          </w:p>
        </w:tc>
      </w:tr>
      <w:tr w:rsidR="00562E03" w14:paraId="2212F825" w14:textId="77777777" w:rsidTr="004122A6">
        <w:trPr>
          <w:trHeight w:val="379"/>
        </w:trPr>
        <w:tc>
          <w:tcPr>
            <w:tcW w:w="824" w:type="dxa"/>
            <w:vMerge/>
          </w:tcPr>
          <w:p w14:paraId="1E15F2D4" w14:textId="77777777" w:rsidR="00562E03" w:rsidRDefault="00562E03" w:rsidP="00984E4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B11694F" w14:textId="169E665C" w:rsidR="00562E03" w:rsidRDefault="00562E03" w:rsidP="00562E0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>
              <w:rPr>
                <w:rFonts w:ascii="標楷體" w:eastAsia="標楷體" w:hAnsi="標楷體" w:hint="eastAsia"/>
                <w:color w:val="353531"/>
              </w:rPr>
              <w:t>每周五中午過後上傳傳染病通報系統資料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601E1AC" w14:textId="77777777" w:rsidR="00562E03" w:rsidRDefault="00562E03" w:rsidP="003F4549">
            <w:pPr>
              <w:jc w:val="center"/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413B8BDB" w14:textId="50E1C8B4" w:rsidR="00562E03" w:rsidRDefault="00562E03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進行中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4711A84" w14:textId="77777777" w:rsidR="00562E03" w:rsidRPr="0082660D" w:rsidRDefault="00562E03" w:rsidP="00520CE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39A8D0AE" w14:textId="77777777" w:rsidTr="00D54BCE">
        <w:tc>
          <w:tcPr>
            <w:tcW w:w="824" w:type="dxa"/>
            <w:shd w:val="clear" w:color="auto" w:fill="auto"/>
          </w:tcPr>
          <w:p w14:paraId="0496B99D" w14:textId="77777777" w:rsidR="002478F8" w:rsidRDefault="002478F8" w:rsidP="00984E4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08" w:type="dxa"/>
            <w:gridSpan w:val="4"/>
            <w:shd w:val="clear" w:color="auto" w:fill="auto"/>
          </w:tcPr>
          <w:p w14:paraId="2D6D0107" w14:textId="10DD8CD5" w:rsidR="00933C69" w:rsidRDefault="00562E03" w:rsidP="00933C69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洗手歌選定並燒製光碟</w:t>
            </w:r>
          </w:p>
          <w:p w14:paraId="77113AC0" w14:textId="20A6F4A6" w:rsidR="002F7BB4" w:rsidRDefault="00562E03" w:rsidP="00933C69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製作一、四年級健康檢查通知單</w:t>
            </w:r>
          </w:p>
          <w:p w14:paraId="40044531" w14:textId="421A2104" w:rsidR="00EA2E20" w:rsidRDefault="00EA2E20" w:rsidP="00933C69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電訪邀請近視300度以上之學童及其家長參加12/6視力保健親子宣導</w:t>
            </w:r>
          </w:p>
          <w:p w14:paraId="04B2F29C" w14:textId="340C41FC" w:rsidR="00562E03" w:rsidRPr="00EA2E20" w:rsidRDefault="00967D3C" w:rsidP="00EA2E20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計算11月各專案加退保人員保費</w:t>
            </w:r>
          </w:p>
          <w:p w14:paraId="56E61F9C" w14:textId="732CEB30" w:rsidR="00933C69" w:rsidRPr="00562E03" w:rsidRDefault="00520CEB" w:rsidP="00562E03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353531"/>
              </w:rPr>
            </w:pPr>
            <w:r w:rsidRPr="00562E03">
              <w:rPr>
                <w:rFonts w:ascii="標楷體" w:eastAsia="標楷體" w:hAnsi="標楷體" w:hint="eastAsia"/>
                <w:color w:val="353531"/>
              </w:rPr>
              <w:t>辦理午餐出納相關業務</w:t>
            </w:r>
          </w:p>
          <w:p w14:paraId="3213B8E4" w14:textId="2AF011C3" w:rsidR="002478F8" w:rsidRPr="00933C69" w:rsidRDefault="002E7954" w:rsidP="000E63F6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353531"/>
              </w:rPr>
            </w:pPr>
            <w:r w:rsidRPr="00933C69">
              <w:rPr>
                <w:rFonts w:ascii="標楷體" w:eastAsia="標楷體" w:hAnsi="標楷體" w:hint="eastAsia"/>
                <w:color w:val="353531"/>
              </w:rPr>
              <w:t>辦理勞保當日加退保</w:t>
            </w:r>
          </w:p>
        </w:tc>
      </w:tr>
    </w:tbl>
    <w:p w14:paraId="1C5A727D" w14:textId="77777777" w:rsidR="002478F8" w:rsidRDefault="002478F8" w:rsidP="002478F8"/>
    <w:p w14:paraId="7D993771" w14:textId="2E252EEA" w:rsidR="005E29AC" w:rsidRPr="002478F8" w:rsidRDefault="005E29AC" w:rsidP="003205C8"/>
    <w:sectPr w:rsidR="005E29AC" w:rsidRPr="002478F8" w:rsidSect="00EF0B96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27B71" w14:textId="77777777" w:rsidR="00984E4A" w:rsidRDefault="00984E4A" w:rsidP="00E50BC5">
      <w:r>
        <w:separator/>
      </w:r>
    </w:p>
  </w:endnote>
  <w:endnote w:type="continuationSeparator" w:id="0">
    <w:p w14:paraId="431FF51E" w14:textId="77777777" w:rsidR="00984E4A" w:rsidRDefault="00984E4A" w:rsidP="00E50BC5">
      <w:r>
        <w:continuationSeparator/>
      </w:r>
    </w:p>
  </w:endnote>
  <w:endnote w:type="continuationNotice" w:id="1">
    <w:p w14:paraId="181FF49F" w14:textId="77777777" w:rsidR="00984E4A" w:rsidRDefault="00984E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王漢宗顏楷體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0C3C1" w14:textId="77777777" w:rsidR="00984E4A" w:rsidRDefault="00984E4A" w:rsidP="00E50BC5">
      <w:r>
        <w:separator/>
      </w:r>
    </w:p>
  </w:footnote>
  <w:footnote w:type="continuationSeparator" w:id="0">
    <w:p w14:paraId="45E26564" w14:textId="77777777" w:rsidR="00984E4A" w:rsidRDefault="00984E4A" w:rsidP="00E50BC5">
      <w:r>
        <w:continuationSeparator/>
      </w:r>
    </w:p>
  </w:footnote>
  <w:footnote w:type="continuationNotice" w:id="1">
    <w:p w14:paraId="71D68A5B" w14:textId="77777777" w:rsidR="00984E4A" w:rsidRDefault="00984E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7753B"/>
    <w:rsid w:val="000862F9"/>
    <w:rsid w:val="000B18F1"/>
    <w:rsid w:val="000D56CE"/>
    <w:rsid w:val="000E11CC"/>
    <w:rsid w:val="000E63F6"/>
    <w:rsid w:val="001A0AF0"/>
    <w:rsid w:val="001D6132"/>
    <w:rsid w:val="001D7AA5"/>
    <w:rsid w:val="001E694B"/>
    <w:rsid w:val="00223ACB"/>
    <w:rsid w:val="002478F8"/>
    <w:rsid w:val="002511AE"/>
    <w:rsid w:val="00257E8B"/>
    <w:rsid w:val="002752DF"/>
    <w:rsid w:val="00290611"/>
    <w:rsid w:val="00296C2B"/>
    <w:rsid w:val="002B3CDC"/>
    <w:rsid w:val="002E7954"/>
    <w:rsid w:val="002F7BB4"/>
    <w:rsid w:val="003205C8"/>
    <w:rsid w:val="0033211B"/>
    <w:rsid w:val="00337CF6"/>
    <w:rsid w:val="003715B5"/>
    <w:rsid w:val="00376D45"/>
    <w:rsid w:val="00384698"/>
    <w:rsid w:val="00386208"/>
    <w:rsid w:val="003925A0"/>
    <w:rsid w:val="00393929"/>
    <w:rsid w:val="003F4549"/>
    <w:rsid w:val="004122A6"/>
    <w:rsid w:val="004163D6"/>
    <w:rsid w:val="00463517"/>
    <w:rsid w:val="004675BE"/>
    <w:rsid w:val="004A5B99"/>
    <w:rsid w:val="004C2D0C"/>
    <w:rsid w:val="00520CEB"/>
    <w:rsid w:val="00532F00"/>
    <w:rsid w:val="005339D6"/>
    <w:rsid w:val="00562E03"/>
    <w:rsid w:val="00581171"/>
    <w:rsid w:val="005866A7"/>
    <w:rsid w:val="00593C13"/>
    <w:rsid w:val="005A7D2C"/>
    <w:rsid w:val="005E29AC"/>
    <w:rsid w:val="005E4713"/>
    <w:rsid w:val="00631861"/>
    <w:rsid w:val="00642533"/>
    <w:rsid w:val="0064407D"/>
    <w:rsid w:val="006551CF"/>
    <w:rsid w:val="00697F2C"/>
    <w:rsid w:val="006B449F"/>
    <w:rsid w:val="006C51B5"/>
    <w:rsid w:val="006D6888"/>
    <w:rsid w:val="006E73F3"/>
    <w:rsid w:val="007C2005"/>
    <w:rsid w:val="007D1F11"/>
    <w:rsid w:val="007D71D9"/>
    <w:rsid w:val="00826CFA"/>
    <w:rsid w:val="00852DCD"/>
    <w:rsid w:val="008677CA"/>
    <w:rsid w:val="008A7723"/>
    <w:rsid w:val="008B2F92"/>
    <w:rsid w:val="008E3CB0"/>
    <w:rsid w:val="008E5A00"/>
    <w:rsid w:val="00900F62"/>
    <w:rsid w:val="009164EA"/>
    <w:rsid w:val="00927C19"/>
    <w:rsid w:val="00933C69"/>
    <w:rsid w:val="0094714F"/>
    <w:rsid w:val="00967D3C"/>
    <w:rsid w:val="00984E4A"/>
    <w:rsid w:val="009919E2"/>
    <w:rsid w:val="009C5A16"/>
    <w:rsid w:val="00A257EE"/>
    <w:rsid w:val="00A52605"/>
    <w:rsid w:val="00A90D64"/>
    <w:rsid w:val="00AA5376"/>
    <w:rsid w:val="00AF0E4C"/>
    <w:rsid w:val="00AF719F"/>
    <w:rsid w:val="00B15800"/>
    <w:rsid w:val="00B71F24"/>
    <w:rsid w:val="00B82495"/>
    <w:rsid w:val="00BB0472"/>
    <w:rsid w:val="00BC7806"/>
    <w:rsid w:val="00BE6E26"/>
    <w:rsid w:val="00C00BB7"/>
    <w:rsid w:val="00C07A9A"/>
    <w:rsid w:val="00C11F05"/>
    <w:rsid w:val="00C24B23"/>
    <w:rsid w:val="00C26DCA"/>
    <w:rsid w:val="00C6095A"/>
    <w:rsid w:val="00C725AA"/>
    <w:rsid w:val="00CB1A67"/>
    <w:rsid w:val="00CB4CC9"/>
    <w:rsid w:val="00CE1CF5"/>
    <w:rsid w:val="00CE3067"/>
    <w:rsid w:val="00D07F13"/>
    <w:rsid w:val="00D307D8"/>
    <w:rsid w:val="00D37B70"/>
    <w:rsid w:val="00D54BCE"/>
    <w:rsid w:val="00D756AA"/>
    <w:rsid w:val="00DB11F4"/>
    <w:rsid w:val="00DD7083"/>
    <w:rsid w:val="00DE0405"/>
    <w:rsid w:val="00E16BB7"/>
    <w:rsid w:val="00E228E7"/>
    <w:rsid w:val="00E50BC5"/>
    <w:rsid w:val="00E53651"/>
    <w:rsid w:val="00E5563F"/>
    <w:rsid w:val="00E6615A"/>
    <w:rsid w:val="00E96844"/>
    <w:rsid w:val="00EA2E20"/>
    <w:rsid w:val="00EE214D"/>
    <w:rsid w:val="00EF0B96"/>
    <w:rsid w:val="00EF384A"/>
    <w:rsid w:val="00F04021"/>
    <w:rsid w:val="00F20120"/>
    <w:rsid w:val="00F215D6"/>
    <w:rsid w:val="00F27A93"/>
    <w:rsid w:val="00F53242"/>
    <w:rsid w:val="00F71026"/>
    <w:rsid w:val="00F82142"/>
    <w:rsid w:val="00F87B61"/>
    <w:rsid w:val="00FA5877"/>
    <w:rsid w:val="00FB7DDB"/>
    <w:rsid w:val="00FF31DB"/>
    <w:rsid w:val="0264E58D"/>
    <w:rsid w:val="037EC0A0"/>
    <w:rsid w:val="047E41F2"/>
    <w:rsid w:val="0E8801B1"/>
    <w:rsid w:val="0EC83300"/>
    <w:rsid w:val="108A2F5F"/>
    <w:rsid w:val="11DAEDB3"/>
    <w:rsid w:val="13DEBF8B"/>
    <w:rsid w:val="15453EF3"/>
    <w:rsid w:val="19B5DE12"/>
    <w:rsid w:val="1E888F70"/>
    <w:rsid w:val="24A6EA2A"/>
    <w:rsid w:val="262DB134"/>
    <w:rsid w:val="29F1AF5B"/>
    <w:rsid w:val="2D532568"/>
    <w:rsid w:val="2F859B70"/>
    <w:rsid w:val="35E2A294"/>
    <w:rsid w:val="3972E74C"/>
    <w:rsid w:val="3B79721A"/>
    <w:rsid w:val="3CB3A3E3"/>
    <w:rsid w:val="42458CC3"/>
    <w:rsid w:val="483BDA40"/>
    <w:rsid w:val="526FA0AF"/>
    <w:rsid w:val="528F0584"/>
    <w:rsid w:val="529F2B1C"/>
    <w:rsid w:val="577B8C03"/>
    <w:rsid w:val="661849E0"/>
    <w:rsid w:val="6945BE48"/>
    <w:rsid w:val="6A5AEBE3"/>
    <w:rsid w:val="6B0CA40D"/>
    <w:rsid w:val="6D0554BE"/>
    <w:rsid w:val="6DC01C5A"/>
    <w:rsid w:val="6E1E7F2E"/>
    <w:rsid w:val="6EED2278"/>
    <w:rsid w:val="71C6499C"/>
    <w:rsid w:val="73590D93"/>
    <w:rsid w:val="7486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2458CC3"/>
  <w15:chartTrackingRefBased/>
  <w15:docId w15:val="{3380D156-B70E-4150-9C19-16CEA9E7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2</cp:revision>
  <cp:lastPrinted>2020-11-09T03:24:00Z</cp:lastPrinted>
  <dcterms:created xsi:type="dcterms:W3CDTF">2020-11-24T05:35:00Z</dcterms:created>
  <dcterms:modified xsi:type="dcterms:W3CDTF">2020-11-24T05:35:00Z</dcterms:modified>
</cp:coreProperties>
</file>