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E21A9" w14:textId="1349A343" w:rsidR="002478F8" w:rsidRDefault="626F78EB" w:rsidP="00920D10">
      <w:pPr>
        <w:rPr>
          <w:rFonts w:ascii="標楷體" w:eastAsia="標楷體" w:hAnsi="標楷體"/>
          <w:sz w:val="26"/>
          <w:szCs w:val="26"/>
        </w:rPr>
      </w:pPr>
      <w:r w:rsidRPr="626F78EB">
        <w:rPr>
          <w:rFonts w:ascii="標楷體" w:eastAsia="標楷體" w:hAnsi="標楷體"/>
          <w:sz w:val="26"/>
          <w:szCs w:val="26"/>
        </w:rPr>
        <w:t>北回國小109學年度第1學期行政會議各處室報告（</w:t>
      </w:r>
      <w:r w:rsidR="00BB0DE0">
        <w:rPr>
          <w:rFonts w:ascii="標楷體" w:eastAsia="標楷體" w:hAnsi="標楷體"/>
          <w:sz w:val="26"/>
          <w:szCs w:val="26"/>
        </w:rPr>
        <w:t>1</w:t>
      </w:r>
      <w:r w:rsidR="00F2742C">
        <w:rPr>
          <w:rFonts w:ascii="標楷體" w:eastAsia="標楷體" w:hAnsi="標楷體" w:hint="eastAsia"/>
          <w:sz w:val="26"/>
          <w:szCs w:val="26"/>
        </w:rPr>
        <w:t>1</w:t>
      </w:r>
      <w:r w:rsidR="00BB0DE0">
        <w:rPr>
          <w:rFonts w:ascii="標楷體" w:eastAsia="標楷體" w:hAnsi="標楷體"/>
          <w:sz w:val="26"/>
          <w:szCs w:val="26"/>
        </w:rPr>
        <w:t>0</w:t>
      </w:r>
      <w:r w:rsidR="00F2742C">
        <w:rPr>
          <w:rFonts w:ascii="標楷體" w:eastAsia="標楷體" w:hAnsi="標楷體"/>
          <w:sz w:val="26"/>
          <w:szCs w:val="26"/>
        </w:rPr>
        <w:t>.</w:t>
      </w:r>
      <w:r w:rsidR="00F2742C">
        <w:rPr>
          <w:rFonts w:ascii="標楷體" w:eastAsia="標楷體" w:hAnsi="標楷體" w:hint="eastAsia"/>
          <w:sz w:val="26"/>
          <w:szCs w:val="26"/>
        </w:rPr>
        <w:t>0</w:t>
      </w:r>
      <w:r w:rsidR="00F2742C">
        <w:rPr>
          <w:rFonts w:ascii="標楷體" w:eastAsia="標楷體" w:hAnsi="標楷體"/>
          <w:sz w:val="26"/>
          <w:szCs w:val="26"/>
        </w:rPr>
        <w:t>1.</w:t>
      </w:r>
      <w:r w:rsidR="00591DAF">
        <w:rPr>
          <w:rFonts w:ascii="標楷體" w:eastAsia="標楷體" w:hAnsi="標楷體" w:hint="eastAsia"/>
          <w:sz w:val="26"/>
          <w:szCs w:val="26"/>
        </w:rPr>
        <w:t>18</w:t>
      </w:r>
      <w:r w:rsidRPr="626F78EB">
        <w:rPr>
          <w:rFonts w:ascii="標楷體" w:eastAsia="標楷體" w:hAnsi="標楷體"/>
          <w:sz w:val="26"/>
          <w:szCs w:val="26"/>
        </w:rPr>
        <w:t>—1</w:t>
      </w:r>
      <w:r w:rsidR="00F2742C">
        <w:rPr>
          <w:rFonts w:ascii="標楷體" w:eastAsia="標楷體" w:hAnsi="標楷體" w:hint="eastAsia"/>
          <w:sz w:val="26"/>
          <w:szCs w:val="26"/>
        </w:rPr>
        <w:t>10</w:t>
      </w:r>
      <w:r w:rsidRPr="626F78EB">
        <w:rPr>
          <w:rFonts w:ascii="標楷體" w:eastAsia="標楷體" w:hAnsi="標楷體"/>
          <w:sz w:val="26"/>
          <w:szCs w:val="26"/>
        </w:rPr>
        <w:t>.</w:t>
      </w:r>
      <w:r w:rsidR="00F2742C">
        <w:rPr>
          <w:rFonts w:ascii="標楷體" w:eastAsia="標楷體" w:hAnsi="標楷體" w:hint="eastAsia"/>
          <w:sz w:val="26"/>
          <w:szCs w:val="26"/>
        </w:rPr>
        <w:t>0</w:t>
      </w:r>
      <w:r w:rsidRPr="626F78EB">
        <w:rPr>
          <w:rFonts w:ascii="標楷體" w:eastAsia="標楷體" w:hAnsi="標楷體"/>
          <w:sz w:val="26"/>
          <w:szCs w:val="26"/>
        </w:rPr>
        <w:t>1.</w:t>
      </w:r>
      <w:r w:rsidR="00591DAF">
        <w:rPr>
          <w:rFonts w:ascii="標楷體" w:eastAsia="標楷體" w:hAnsi="標楷體" w:hint="eastAsia"/>
          <w:sz w:val="26"/>
          <w:szCs w:val="26"/>
        </w:rPr>
        <w:t>22</w:t>
      </w:r>
      <w:r w:rsidRPr="626F78EB">
        <w:rPr>
          <w:rFonts w:ascii="標楷體" w:eastAsia="標楷體" w:hAnsi="標楷體"/>
          <w:sz w:val="26"/>
          <w:szCs w:val="26"/>
        </w:rPr>
        <w:t>）第</w:t>
      </w:r>
      <w:r w:rsidR="00591DAF">
        <w:rPr>
          <w:rFonts w:ascii="標楷體" w:eastAsia="標楷體" w:hAnsi="標楷體" w:hint="eastAsia"/>
          <w:sz w:val="26"/>
          <w:szCs w:val="26"/>
        </w:rPr>
        <w:t>21</w:t>
      </w:r>
      <w:r w:rsidRPr="626F78EB">
        <w:rPr>
          <w:rFonts w:ascii="標楷體" w:eastAsia="標楷體" w:hAnsi="標楷體"/>
          <w:sz w:val="26"/>
          <w:szCs w:val="26"/>
        </w:rPr>
        <w:t>週</w:t>
      </w:r>
    </w:p>
    <w:p w14:paraId="0D5DFE2E" w14:textId="77777777" w:rsidR="002478F8" w:rsidRPr="00F2742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4"/>
        <w:gridCol w:w="987"/>
        <w:gridCol w:w="1504"/>
        <w:gridCol w:w="1119"/>
      </w:tblGrid>
      <w:tr w:rsidR="002478F8" w14:paraId="7EF79FCF" w14:textId="77777777" w:rsidTr="7764B182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6181" w:type="dxa"/>
            <w:gridSpan w:val="2"/>
            <w:shd w:val="clear" w:color="auto" w:fill="auto"/>
            <w:vAlign w:val="center"/>
          </w:tcPr>
          <w:p w14:paraId="3EFAE147" w14:textId="0B740E95" w:rsidR="002478F8" w:rsidRPr="007D4D00" w:rsidRDefault="00F2742C" w:rsidP="009D4B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="00927FF3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0</w:t>
            </w:r>
            <w:r w:rsidR="00927FF3">
              <w:rPr>
                <w:rFonts w:ascii="標楷體" w:eastAsia="標楷體" w:hAnsi="標楷體"/>
              </w:rPr>
              <w:t>1.</w:t>
            </w:r>
            <w:r w:rsidR="00591DAF">
              <w:rPr>
                <w:rFonts w:ascii="標楷體" w:eastAsia="標楷體" w:hAnsi="標楷體" w:hint="eastAsia"/>
              </w:rPr>
              <w:t>18</w:t>
            </w:r>
            <w:r w:rsidR="2DE98DBF" w:rsidRPr="2DE98DBF">
              <w:rPr>
                <w:rFonts w:ascii="標楷體" w:eastAsia="標楷體" w:hAnsi="標楷體"/>
              </w:rPr>
              <w:t>上午09：30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9A12FD8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週次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137E9A00" w:rsidR="002478F8" w:rsidRPr="00953A9C" w:rsidRDefault="00591DAF" w:rsidP="00984E4A">
            <w:pPr>
              <w:jc w:val="center"/>
            </w:pPr>
            <w:r>
              <w:rPr>
                <w:rFonts w:hint="eastAsia"/>
              </w:rPr>
              <w:t>21</w:t>
            </w:r>
          </w:p>
        </w:tc>
      </w:tr>
      <w:tr w:rsidR="002478F8" w14:paraId="544D7BE6" w14:textId="77777777" w:rsidTr="7764B182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94" w:type="dxa"/>
            <w:shd w:val="clear" w:color="auto" w:fill="auto"/>
            <w:vAlign w:val="center"/>
          </w:tcPr>
          <w:p w14:paraId="265615C5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教導處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F8DDC4A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048E5CB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927C19" w14:paraId="4D534A4F" w14:textId="77777777" w:rsidTr="7764B182">
        <w:trPr>
          <w:trHeight w:val="439"/>
        </w:trPr>
        <w:tc>
          <w:tcPr>
            <w:tcW w:w="824" w:type="dxa"/>
            <w:vMerge w:val="restart"/>
            <w:shd w:val="clear" w:color="auto" w:fill="auto"/>
          </w:tcPr>
          <w:p w14:paraId="3B96FBC0" w14:textId="03332428" w:rsidR="00927C19" w:rsidRPr="003A4806" w:rsidRDefault="66846E90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66846E90">
              <w:rPr>
                <w:rFonts w:ascii="標楷體" w:eastAsia="標楷體" w:hAnsi="標楷體"/>
              </w:rPr>
              <w:t>上週重點工作檢核</w:t>
            </w:r>
          </w:p>
        </w:tc>
        <w:tc>
          <w:tcPr>
            <w:tcW w:w="5194" w:type="dxa"/>
            <w:shd w:val="clear" w:color="auto" w:fill="auto"/>
          </w:tcPr>
          <w:p w14:paraId="2A44BC62" w14:textId="0210896A" w:rsidR="00927C19" w:rsidRPr="000C4836" w:rsidRDefault="7764B182" w:rsidP="4DF92A67">
            <w:pPr>
              <w:rPr>
                <w:rFonts w:ascii="標楷體" w:eastAsia="標楷體" w:hAnsi="標楷體"/>
              </w:rPr>
            </w:pPr>
            <w:r w:rsidRPr="7764B182">
              <w:rPr>
                <w:rFonts w:ascii="標楷體" w:eastAsia="標楷體" w:hAnsi="標楷體"/>
              </w:rPr>
              <w:t>1.完成IEP期末會議記錄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9FBC7F5" w14:textId="77777777" w:rsidR="00927C19" w:rsidRDefault="00927C19" w:rsidP="00984E4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B32B900" w14:textId="77777777" w:rsidR="00927C19" w:rsidRDefault="00927C19" w:rsidP="00984E4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3F01B47" w14:textId="77777777" w:rsidR="00927C19" w:rsidRPr="004A2631" w:rsidRDefault="00927C19" w:rsidP="0098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7C19" w14:paraId="67DFDF47" w14:textId="77777777" w:rsidTr="7764B182">
        <w:trPr>
          <w:trHeight w:val="390"/>
        </w:trPr>
        <w:tc>
          <w:tcPr>
            <w:tcW w:w="824" w:type="dxa"/>
            <w:vMerge/>
          </w:tcPr>
          <w:p w14:paraId="0F569889" w14:textId="77777777" w:rsidR="00927C19" w:rsidRPr="003A4806" w:rsidRDefault="00927C19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08267F76" w14:textId="58583678" w:rsidR="00927C19" w:rsidRPr="009B26BB" w:rsidRDefault="7764B182" w:rsidP="2BD02B78">
            <w:pPr>
              <w:rPr>
                <w:rFonts w:ascii="標楷體" w:eastAsia="標楷體" w:hAnsi="標楷體"/>
              </w:rPr>
            </w:pPr>
            <w:r w:rsidRPr="7764B182">
              <w:rPr>
                <w:rFonts w:ascii="標楷體" w:eastAsia="標楷體" w:hAnsi="標楷體"/>
              </w:rPr>
              <w:t>2.完成寒假行事曆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7F4947A" w14:textId="77777777" w:rsidR="00927C19" w:rsidRDefault="00927C19" w:rsidP="00984E4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CF0F885" w14:textId="77777777" w:rsidR="00927C19" w:rsidRDefault="00927C19" w:rsidP="00984E4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37AC4E2" w14:textId="77777777" w:rsidR="00927C19" w:rsidRPr="004A2631" w:rsidRDefault="00927C19" w:rsidP="0098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7C19" w14:paraId="1FE708AE" w14:textId="77777777" w:rsidTr="7764B182">
        <w:trPr>
          <w:trHeight w:val="422"/>
        </w:trPr>
        <w:tc>
          <w:tcPr>
            <w:tcW w:w="824" w:type="dxa"/>
            <w:vMerge/>
          </w:tcPr>
          <w:p w14:paraId="12858415" w14:textId="77777777" w:rsidR="00927C19" w:rsidRPr="003A4806" w:rsidRDefault="00927C19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2728D294" w14:textId="5C1E1CBB" w:rsidR="00927C19" w:rsidRPr="00B030EB" w:rsidRDefault="7764B182" w:rsidP="7764B182">
            <w:pPr>
              <w:rPr>
                <w:rFonts w:ascii="標楷體" w:eastAsia="標楷體" w:hAnsi="標楷體" w:cs="標楷體"/>
              </w:rPr>
            </w:pPr>
            <w:r w:rsidRPr="7764B182">
              <w:rPr>
                <w:rFonts w:ascii="標楷體" w:eastAsia="標楷體" w:hAnsi="標楷體"/>
              </w:rPr>
              <w:t>3.1/15下午</w:t>
            </w:r>
            <w:r w:rsidRPr="7764B182">
              <w:rPr>
                <w:rFonts w:ascii="標楷體" w:eastAsia="標楷體" w:hAnsi="標楷體" w:cs="標楷體"/>
              </w:rPr>
              <w:t>福爾摩沙衛星七號科普課程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4232D0A" w14:textId="77777777" w:rsidR="00927C19" w:rsidRDefault="00927C19" w:rsidP="00984E4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483B818" w14:textId="77777777" w:rsidR="00927C19" w:rsidRDefault="00927C19" w:rsidP="00984E4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C3A33EE" w14:textId="77777777" w:rsidR="00927C19" w:rsidRPr="004A2631" w:rsidRDefault="00927C19" w:rsidP="0098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7C19" w14:paraId="705ACD81" w14:textId="77777777" w:rsidTr="7764B182">
        <w:trPr>
          <w:trHeight w:val="312"/>
        </w:trPr>
        <w:tc>
          <w:tcPr>
            <w:tcW w:w="824" w:type="dxa"/>
            <w:vMerge/>
          </w:tcPr>
          <w:p w14:paraId="7D44BF2B" w14:textId="77777777" w:rsidR="00927C19" w:rsidRPr="003A4806" w:rsidRDefault="00927C19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4" w:type="dxa"/>
            <w:shd w:val="clear" w:color="auto" w:fill="auto"/>
          </w:tcPr>
          <w:p w14:paraId="5166CB28" w14:textId="018972CA" w:rsidR="00927C19" w:rsidRPr="00CE1CF5" w:rsidRDefault="7764B182" w:rsidP="2BD02B78">
            <w:pPr>
              <w:rPr>
                <w:rFonts w:ascii="標楷體" w:eastAsia="標楷體" w:hAnsi="標楷體" w:cs="標楷體"/>
              </w:rPr>
            </w:pPr>
            <w:r w:rsidRPr="7764B182">
              <w:rPr>
                <w:rFonts w:ascii="標楷體" w:eastAsia="標楷體" w:hAnsi="標楷體" w:cs="標楷體"/>
              </w:rPr>
              <w:t>4.晨圈省思學習單發放新年代表字學習單彙整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F8CA528" w14:textId="77777777" w:rsidR="00927C19" w:rsidRDefault="00927C19" w:rsidP="00984E4A">
            <w:pPr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1A8D164" w14:textId="77777777" w:rsidR="00927C19" w:rsidRDefault="00927C19" w:rsidP="00984E4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475A57F" w14:textId="77777777" w:rsidR="00927C19" w:rsidRDefault="00927C19" w:rsidP="0098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59C7476A" w14:textId="77777777" w:rsidTr="7764B182">
        <w:trPr>
          <w:trHeight w:val="1260"/>
        </w:trPr>
        <w:tc>
          <w:tcPr>
            <w:tcW w:w="824" w:type="dxa"/>
            <w:shd w:val="clear" w:color="auto" w:fill="auto"/>
          </w:tcPr>
          <w:p w14:paraId="5ED25060" w14:textId="3364EBFB" w:rsidR="002478F8" w:rsidRDefault="5DFEFD5A" w:rsidP="00984E4A">
            <w:pPr>
              <w:jc w:val="center"/>
            </w:pPr>
            <w:r w:rsidRPr="5DFEFD5A">
              <w:rPr>
                <w:rFonts w:ascii="標楷體" w:eastAsia="標楷體" w:hAnsi="標楷體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0B54E776" w14:textId="327F1802" w:rsidR="002478F8" w:rsidRPr="000C4836" w:rsidRDefault="7764B182" w:rsidP="7764B182">
            <w:pPr>
              <w:rPr>
                <w:rFonts w:ascii="標楷體" w:eastAsia="標楷體" w:hAnsi="標楷體" w:cs="標楷體"/>
              </w:rPr>
            </w:pPr>
            <w:r w:rsidRPr="7764B182">
              <w:rPr>
                <w:rFonts w:ascii="標楷體" w:eastAsia="標楷體" w:hAnsi="標楷體" w:cs="標楷體"/>
              </w:rPr>
              <w:t>1.下學期巡迴輔導學生名單填報</w:t>
            </w:r>
          </w:p>
          <w:p w14:paraId="6908BEFD" w14:textId="34C2CB17" w:rsidR="002478F8" w:rsidRPr="000C4836" w:rsidRDefault="7764B182" w:rsidP="7764B182">
            <w:pPr>
              <w:rPr>
                <w:rFonts w:ascii="標楷體" w:eastAsia="標楷體" w:hAnsi="標楷體" w:cs="標楷體"/>
              </w:rPr>
            </w:pPr>
            <w:r w:rsidRPr="7764B182">
              <w:rPr>
                <w:rFonts w:ascii="標楷體" w:eastAsia="標楷體" w:hAnsi="標楷體" w:cs="標楷體"/>
              </w:rPr>
              <w:t>2.晨圈學習單/家訪單/公開觀議課資料回傳</w:t>
            </w:r>
          </w:p>
          <w:p w14:paraId="6326F5CC" w14:textId="5B7AAE14" w:rsidR="002478F8" w:rsidRPr="000C4836" w:rsidRDefault="7764B182" w:rsidP="7764B182">
            <w:pPr>
              <w:rPr>
                <w:rFonts w:ascii="標楷體" w:eastAsia="標楷體" w:hAnsi="標楷體" w:cs="標楷體"/>
              </w:rPr>
            </w:pPr>
            <w:r w:rsidRPr="7764B182">
              <w:rPr>
                <w:rFonts w:ascii="標楷體" w:eastAsia="標楷體" w:hAnsi="標楷體" w:cs="標楷體"/>
              </w:rPr>
              <w:t>3.1/20下午期末校務會議</w:t>
            </w:r>
          </w:p>
          <w:p w14:paraId="40942222" w14:textId="6CD25A45" w:rsidR="002478F8" w:rsidRPr="000C4836" w:rsidRDefault="00C25C8B" w:rsidP="7764B18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4.1/21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="7764B182" w:rsidRPr="7764B182">
              <w:rPr>
                <w:rFonts w:ascii="標楷體" w:eastAsia="標楷體" w:hAnsi="標楷體" w:cs="標楷體"/>
              </w:rPr>
              <w:t>22備課日</w:t>
            </w:r>
          </w:p>
          <w:p w14:paraId="4CEEA4C2" w14:textId="06756947" w:rsidR="002478F8" w:rsidRPr="000C4836" w:rsidRDefault="7764B182" w:rsidP="7764B182">
            <w:pPr>
              <w:rPr>
                <w:rFonts w:ascii="標楷體" w:eastAsia="標楷體" w:hAnsi="標楷體" w:cs="標楷體"/>
              </w:rPr>
            </w:pPr>
            <w:r w:rsidRPr="7764B182">
              <w:rPr>
                <w:rFonts w:ascii="標楷體" w:eastAsia="標楷體" w:hAnsi="標楷體" w:cs="標楷體"/>
              </w:rPr>
              <w:t>5.下學期行事曆規劃</w:t>
            </w:r>
          </w:p>
          <w:p w14:paraId="64E9008E" w14:textId="7639B2BE" w:rsidR="002478F8" w:rsidRPr="000C4836" w:rsidRDefault="7764B182" w:rsidP="7764B182">
            <w:pPr>
              <w:rPr>
                <w:rFonts w:ascii="標楷體" w:eastAsia="標楷體" w:hAnsi="標楷體" w:cs="標楷體"/>
              </w:rPr>
            </w:pPr>
            <w:r w:rsidRPr="7764B182">
              <w:rPr>
                <w:rFonts w:ascii="標楷體" w:eastAsia="標楷體" w:hAnsi="標楷體" w:cs="標楷體"/>
              </w:rPr>
              <w:t>6.1/19上午8:30</w:t>
            </w:r>
            <w:r w:rsidR="00F9560C">
              <w:rPr>
                <w:rFonts w:ascii="標楷體" w:eastAsia="標楷體" w:hAnsi="標楷體" w:cs="標楷體" w:hint="eastAsia"/>
              </w:rPr>
              <w:t>羅○</w:t>
            </w:r>
            <w:r w:rsidRPr="7764B182">
              <w:rPr>
                <w:rFonts w:ascii="標楷體" w:eastAsia="標楷體" w:hAnsi="標楷體" w:cs="標楷體"/>
              </w:rPr>
              <w:t>聯</w:t>
            </w:r>
            <w:bookmarkStart w:id="0" w:name="_GoBack"/>
            <w:bookmarkEnd w:id="0"/>
            <w:r w:rsidRPr="7764B182">
              <w:rPr>
                <w:rFonts w:ascii="標楷體" w:eastAsia="標楷體" w:hAnsi="標楷體" w:cs="標楷體"/>
              </w:rPr>
              <w:t>老師人工智慧計畫公開授課</w:t>
            </w:r>
          </w:p>
        </w:tc>
      </w:tr>
    </w:tbl>
    <w:p w14:paraId="4D0B82B3" w14:textId="77777777" w:rsidR="002478F8" w:rsidRPr="00A51BBC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96"/>
        <w:gridCol w:w="1012"/>
        <w:gridCol w:w="1514"/>
        <w:gridCol w:w="1126"/>
      </w:tblGrid>
      <w:tr w:rsidR="002478F8" w:rsidRPr="007D4D00" w14:paraId="7E22065B" w14:textId="77777777" w:rsidTr="26332F0C">
        <w:tc>
          <w:tcPr>
            <w:tcW w:w="846" w:type="dxa"/>
            <w:shd w:val="clear" w:color="auto" w:fill="auto"/>
            <w:vAlign w:val="center"/>
          </w:tcPr>
          <w:p w14:paraId="4DA1FB06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96" w:type="dxa"/>
            <w:shd w:val="clear" w:color="auto" w:fill="auto"/>
            <w:vAlign w:val="center"/>
          </w:tcPr>
          <w:p w14:paraId="5A27E188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總務處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703FBC4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7EDE747A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:rsidRPr="004A2631" w14:paraId="3D517CB9" w14:textId="77777777" w:rsidTr="26332F0C">
        <w:trPr>
          <w:trHeight w:val="408"/>
        </w:trPr>
        <w:tc>
          <w:tcPr>
            <w:tcW w:w="846" w:type="dxa"/>
            <w:vMerge w:val="restart"/>
            <w:shd w:val="clear" w:color="auto" w:fill="auto"/>
          </w:tcPr>
          <w:p w14:paraId="7A5ADD79" w14:textId="77777777" w:rsidR="002478F8" w:rsidRPr="003A4806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96" w:type="dxa"/>
            <w:shd w:val="clear" w:color="auto" w:fill="auto"/>
          </w:tcPr>
          <w:p w14:paraId="0AEF5416" w14:textId="4BE75581" w:rsidR="002478F8" w:rsidRPr="000E11CC" w:rsidRDefault="00606710" w:rsidP="3871FF3D">
            <w:pPr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="5284F58A" w:rsidRPr="5284F58A">
              <w:rPr>
                <w:rFonts w:ascii="標楷體" w:eastAsia="標楷體" w:hAnsi="標楷體" w:cs="標楷體"/>
                <w:color w:val="000000" w:themeColor="text1"/>
              </w:rPr>
              <w:t>109年機關綠色採購成果申報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A797D7A" w14:textId="77777777" w:rsidR="002478F8" w:rsidRDefault="002478F8" w:rsidP="00593C13">
            <w:pPr>
              <w:spacing w:line="360" w:lineRule="exact"/>
              <w:jc w:val="center"/>
            </w:pPr>
            <w:r w:rsidRPr="00D44E9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41CF6E9D" w14:textId="77777777" w:rsidR="002478F8" w:rsidRDefault="002478F8" w:rsidP="00593C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DD346D7" w14:textId="73E1083B" w:rsidR="002478F8" w:rsidRPr="004A2631" w:rsidRDefault="002478F8" w:rsidP="00593C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:rsidRPr="004A2631" w14:paraId="0B994063" w14:textId="77777777" w:rsidTr="26332F0C">
        <w:trPr>
          <w:trHeight w:val="390"/>
        </w:trPr>
        <w:tc>
          <w:tcPr>
            <w:tcW w:w="846" w:type="dxa"/>
            <w:vMerge/>
          </w:tcPr>
          <w:p w14:paraId="7A2A9E25" w14:textId="77777777" w:rsidR="002478F8" w:rsidRPr="003A4806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6" w:type="dxa"/>
            <w:shd w:val="clear" w:color="auto" w:fill="auto"/>
          </w:tcPr>
          <w:p w14:paraId="5001E295" w14:textId="60CD85B5" w:rsidR="002478F8" w:rsidRPr="000E11CC" w:rsidRDefault="000833CD" w:rsidP="26332F0C">
            <w:pPr>
              <w:spacing w:line="360" w:lineRule="exact"/>
            </w:pPr>
            <w:r>
              <w:rPr>
                <w:rFonts w:ascii="標楷體" w:eastAsia="標楷體" w:hAnsi="標楷體"/>
              </w:rPr>
              <w:t>2.</w:t>
            </w:r>
            <w:r w:rsidR="26332F0C" w:rsidRPr="26332F0C">
              <w:rPr>
                <w:rFonts w:ascii="標楷體" w:eastAsia="標楷體" w:hAnsi="標楷體"/>
              </w:rPr>
              <w:t xml:space="preserve">準備視聽教室(109年)財務採購案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35E52C1" w14:textId="495D901D" w:rsidR="002478F8" w:rsidRPr="008E0A8C" w:rsidRDefault="26332F0C" w:rsidP="3871FF3D">
            <w:pPr>
              <w:spacing w:line="360" w:lineRule="exact"/>
              <w:jc w:val="center"/>
            </w:pPr>
            <w:r w:rsidRPr="26332F0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0499B426" w14:textId="77777777" w:rsidR="002478F8" w:rsidRDefault="002478F8" w:rsidP="00593C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17A0B700" w14:textId="6E7801DD" w:rsidR="002478F8" w:rsidRPr="004A2631" w:rsidRDefault="002478F8" w:rsidP="00593C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2495" w:rsidRPr="004A2631" w14:paraId="094D1714" w14:textId="77777777" w:rsidTr="26332F0C">
        <w:trPr>
          <w:trHeight w:val="337"/>
        </w:trPr>
        <w:tc>
          <w:tcPr>
            <w:tcW w:w="846" w:type="dxa"/>
            <w:vMerge/>
          </w:tcPr>
          <w:p w14:paraId="1147D116" w14:textId="77777777" w:rsidR="00B82495" w:rsidRPr="003A4806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6" w:type="dxa"/>
            <w:shd w:val="clear" w:color="auto" w:fill="auto"/>
          </w:tcPr>
          <w:p w14:paraId="0B2CF889" w14:textId="335C3DA4" w:rsidR="00B82495" w:rsidRPr="000E11CC" w:rsidRDefault="5284F58A" w:rsidP="26332F0C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5284F58A">
              <w:rPr>
                <w:rFonts w:ascii="標楷體" w:eastAsia="標楷體" w:hAnsi="標楷體" w:cs="標楷體"/>
                <w:color w:val="000000" w:themeColor="text1"/>
              </w:rPr>
              <w:t xml:space="preserve">3.ECPA人事服務網系統填報 </w:t>
            </w:r>
          </w:p>
        </w:tc>
        <w:tc>
          <w:tcPr>
            <w:tcW w:w="1012" w:type="dxa"/>
            <w:shd w:val="clear" w:color="auto" w:fill="auto"/>
          </w:tcPr>
          <w:p w14:paraId="57475471" w14:textId="021C7721" w:rsidR="00B82495" w:rsidRPr="008E0A8C" w:rsidRDefault="26332F0C" w:rsidP="3871FF3D">
            <w:pPr>
              <w:spacing w:line="360" w:lineRule="exact"/>
              <w:jc w:val="center"/>
            </w:pPr>
            <w:r w:rsidRPr="26332F0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67F677D" w14:textId="25DCAA40" w:rsidR="00B82495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40B20A97" w14:textId="12894D60" w:rsidR="00B82495" w:rsidRPr="004A2631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2495" w14:paraId="73A9CA86" w14:textId="77777777" w:rsidTr="26332F0C">
        <w:trPr>
          <w:trHeight w:val="407"/>
        </w:trPr>
        <w:tc>
          <w:tcPr>
            <w:tcW w:w="846" w:type="dxa"/>
            <w:vMerge/>
          </w:tcPr>
          <w:p w14:paraId="6D7B1408" w14:textId="77777777" w:rsidR="00B82495" w:rsidRPr="003A4806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6" w:type="dxa"/>
            <w:shd w:val="clear" w:color="auto" w:fill="auto"/>
          </w:tcPr>
          <w:p w14:paraId="25BC78D5" w14:textId="29D41F87" w:rsidR="00B82495" w:rsidRPr="000E11CC" w:rsidRDefault="5284F58A" w:rsidP="26332F0C">
            <w:pPr>
              <w:spacing w:line="360" w:lineRule="exact"/>
            </w:pPr>
            <w:r w:rsidRPr="5284F58A">
              <w:rPr>
                <w:rFonts w:ascii="標楷體" w:eastAsia="標楷體" w:hAnsi="標楷體" w:cs="標楷體"/>
                <w:color w:val="000000" w:themeColor="text1"/>
              </w:rPr>
              <w:t>4.</w:t>
            </w:r>
            <w:r w:rsidRPr="5284F58A">
              <w:rPr>
                <w:rFonts w:ascii="標楷體" w:eastAsia="標楷體" w:hAnsi="標楷體" w:cs="標楷體"/>
              </w:rPr>
              <w:t>視聽教室(109年)財務採購案招標上網</w:t>
            </w:r>
            <w:r w:rsidRPr="5284F58A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</w:tcPr>
          <w:p w14:paraId="4A745C05" w14:textId="6C6405CF" w:rsidR="00B82495" w:rsidRPr="008E0A8C" w:rsidRDefault="26332F0C" w:rsidP="00E40E46">
            <w:pPr>
              <w:spacing w:line="360" w:lineRule="exact"/>
              <w:jc w:val="center"/>
            </w:pPr>
            <w:r w:rsidRPr="26332F0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CFB0115" w14:textId="72E0552A" w:rsidR="00B82495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4657797" w14:textId="54796F8B" w:rsidR="00B82495" w:rsidRDefault="00B82495" w:rsidP="00B8249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14:paraId="10102BD9" w14:textId="77777777" w:rsidTr="26332F0C">
        <w:trPr>
          <w:trHeight w:val="324"/>
        </w:trPr>
        <w:tc>
          <w:tcPr>
            <w:tcW w:w="846" w:type="dxa"/>
            <w:vMerge/>
          </w:tcPr>
          <w:p w14:paraId="53CB5B75" w14:textId="77777777" w:rsidR="002478F8" w:rsidRPr="003A4806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6" w:type="dxa"/>
            <w:shd w:val="clear" w:color="auto" w:fill="auto"/>
          </w:tcPr>
          <w:p w14:paraId="3B807D2F" w14:textId="430B0A5F" w:rsidR="002478F8" w:rsidRPr="0090502A" w:rsidRDefault="5284F58A" w:rsidP="26332F0C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5284F58A">
              <w:rPr>
                <w:rFonts w:ascii="標楷體" w:eastAsia="標楷體" w:hAnsi="標楷體" w:cs="標楷體"/>
                <w:color w:val="000000" w:themeColor="text1"/>
              </w:rPr>
              <w:t>5.午餐食材資料線上平台登錄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B4F3A35" w14:textId="7CE75FCF" w:rsidR="002478F8" w:rsidRPr="008E0A8C" w:rsidRDefault="26332F0C" w:rsidP="3871FF3D">
            <w:pPr>
              <w:spacing w:line="360" w:lineRule="exact"/>
              <w:jc w:val="center"/>
            </w:pPr>
            <w:r w:rsidRPr="26332F0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3978DDB1" w14:textId="77777777" w:rsidR="002478F8" w:rsidRDefault="002478F8" w:rsidP="00593C1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CDDB25B" w14:textId="3BBF6A9D" w:rsidR="002478F8" w:rsidRDefault="002478F8" w:rsidP="00593C1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478F8" w:rsidRPr="000C4836" w14:paraId="4563AD5A" w14:textId="77777777" w:rsidTr="26332F0C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002478F8" w:rsidP="00984E4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48" w:type="dxa"/>
            <w:gridSpan w:val="4"/>
            <w:shd w:val="clear" w:color="auto" w:fill="auto"/>
          </w:tcPr>
          <w:p w14:paraId="395F729F" w14:textId="01DC4F0C" w:rsidR="002478F8" w:rsidRPr="002B3CDC" w:rsidRDefault="00606710" w:rsidP="65C99E9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="2FE242FF" w:rsidRPr="2FE242FF">
              <w:rPr>
                <w:rFonts w:ascii="標楷體" w:eastAsia="標楷體" w:hAnsi="標楷體" w:cs="標楷體"/>
              </w:rPr>
              <w:t>109年度教育儲蓄戶勸募所得收支表單填報1/20</w:t>
            </w:r>
          </w:p>
          <w:p w14:paraId="414B61E6" w14:textId="541C5C74" w:rsidR="002478F8" w:rsidRPr="002B3CDC" w:rsidRDefault="00606710" w:rsidP="3871FF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 w:rsidR="0C43AE25" w:rsidRPr="0C43AE25">
              <w:rPr>
                <w:rFonts w:ascii="標楷體" w:eastAsia="標楷體" w:hAnsi="標楷體" w:cs="標楷體"/>
              </w:rPr>
              <w:t>經管國有公用被占用不動產資料回傳1/21</w:t>
            </w:r>
          </w:p>
          <w:p w14:paraId="1F9CA11A" w14:textId="5C37CC2A" w:rsidR="002478F8" w:rsidRPr="002B3CDC" w:rsidRDefault="000833CD" w:rsidP="3871FF3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 w:rsidR="26332F0C" w:rsidRPr="26332F0C">
              <w:rPr>
                <w:rFonts w:ascii="標楷體" w:eastAsia="標楷體" w:hAnsi="標楷體" w:cs="標楷體"/>
              </w:rPr>
              <w:t>110年充實健康中心設備(視力檢查儀)採購案</w:t>
            </w:r>
            <w:r w:rsidR="2FE242FF" w:rsidRPr="2FE242FF">
              <w:rPr>
                <w:rFonts w:ascii="標楷體" w:eastAsia="標楷體" w:hAnsi="標楷體" w:cs="標楷體"/>
              </w:rPr>
              <w:t>1/20</w:t>
            </w:r>
          </w:p>
          <w:p w14:paraId="27848E95" w14:textId="4695878A" w:rsidR="002478F8" w:rsidRPr="002B3CDC" w:rsidRDefault="2FE242FF" w:rsidP="3871FF3D">
            <w:pPr>
              <w:rPr>
                <w:rFonts w:ascii="標楷體" w:eastAsia="標楷體" w:hAnsi="標楷體" w:cs="標楷體"/>
              </w:rPr>
            </w:pPr>
            <w:r w:rsidRPr="2FE242FF">
              <w:rPr>
                <w:rFonts w:ascii="標楷體" w:eastAsia="標楷體" w:hAnsi="標楷體" w:cs="標楷體"/>
              </w:rPr>
              <w:t>4.</w:t>
            </w:r>
            <w:r w:rsidRPr="2FE242FF">
              <w:rPr>
                <w:rFonts w:ascii="標楷體" w:eastAsia="標楷體" w:hAnsi="標楷體" w:cs="標楷體"/>
                <w:color w:val="000000" w:themeColor="text1"/>
              </w:rPr>
              <w:t>廚工1月份薪資及年終獎金製發1/20</w:t>
            </w:r>
          </w:p>
          <w:p w14:paraId="5E3F81CE" w14:textId="55160A11" w:rsidR="002478F8" w:rsidRPr="002B3CDC" w:rsidRDefault="00606710" w:rsidP="26332F0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 w:rsidR="5284F58A" w:rsidRPr="5284F58A">
              <w:rPr>
                <w:rFonts w:ascii="標楷體" w:eastAsia="標楷體" w:hAnsi="標楷體" w:cs="標楷體"/>
              </w:rPr>
              <w:t>視聽教室(109年)財務採購案開標1/22</w:t>
            </w:r>
            <w:r w:rsidR="149AA765" w:rsidRPr="149AA765">
              <w:rPr>
                <w:rFonts w:ascii="標楷體" w:eastAsia="標楷體" w:hAnsi="標楷體" w:cs="標楷體"/>
              </w:rPr>
              <w:t>(11</w:t>
            </w:r>
            <w:r w:rsidR="149AA765" w:rsidRPr="149AA765">
              <w:rPr>
                <w:rFonts w:ascii="標楷體" w:eastAsia="標楷體" w:hAnsi="標楷體" w:cs="標楷體"/>
                <w:color w:val="000000" w:themeColor="text1"/>
              </w:rPr>
              <w:t>：</w:t>
            </w:r>
            <w:r w:rsidR="149AA765" w:rsidRPr="149AA765">
              <w:rPr>
                <w:rFonts w:ascii="標楷體" w:eastAsia="標楷體" w:hAnsi="標楷體" w:cs="標楷體"/>
              </w:rPr>
              <w:t>00)</w:t>
            </w:r>
          </w:p>
        </w:tc>
      </w:tr>
    </w:tbl>
    <w:p w14:paraId="1BFE36A8" w14:textId="77777777" w:rsidR="002478F8" w:rsidRDefault="002478F8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266"/>
        <w:gridCol w:w="995"/>
        <w:gridCol w:w="1526"/>
        <w:gridCol w:w="1133"/>
      </w:tblGrid>
      <w:tr w:rsidR="002478F8" w:rsidRPr="007D4D00" w14:paraId="29CC668C" w14:textId="77777777" w:rsidTr="6CE2B3F5">
        <w:trPr>
          <w:trHeight w:val="274"/>
        </w:trPr>
        <w:tc>
          <w:tcPr>
            <w:tcW w:w="833" w:type="dxa"/>
            <w:shd w:val="clear" w:color="auto" w:fill="auto"/>
            <w:vAlign w:val="center"/>
          </w:tcPr>
          <w:p w14:paraId="02838029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486345B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266" w:type="dxa"/>
            <w:shd w:val="clear" w:color="auto" w:fill="auto"/>
            <w:vAlign w:val="center"/>
          </w:tcPr>
          <w:p w14:paraId="09D8500F" w14:textId="03CE2345" w:rsidR="002478F8" w:rsidRPr="007D4D00" w:rsidRDefault="7D08AA9D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D08AA9D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A83F48A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486345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3493F98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7486345B">
              <w:rPr>
                <w:rFonts w:ascii="標楷體" w:eastAsia="標楷體" w:hAnsi="標楷體" w:cs="標楷體"/>
                <w:b/>
                <w:bCs/>
              </w:rPr>
              <w:t>未完成原因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7D4D00" w:rsidRDefault="7486345B" w:rsidP="7486345B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7486345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:rsidRPr="0082660D" w14:paraId="15027864" w14:textId="77777777" w:rsidTr="6CE2B3F5">
        <w:trPr>
          <w:trHeight w:val="297"/>
        </w:trPr>
        <w:tc>
          <w:tcPr>
            <w:tcW w:w="833" w:type="dxa"/>
            <w:vMerge w:val="restart"/>
            <w:shd w:val="clear" w:color="auto" w:fill="auto"/>
          </w:tcPr>
          <w:p w14:paraId="2186C2EE" w14:textId="77777777" w:rsidR="002478F8" w:rsidRPr="003A4806" w:rsidRDefault="7486345B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7486345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66" w:type="dxa"/>
            <w:shd w:val="clear" w:color="auto" w:fill="auto"/>
            <w:vAlign w:val="center"/>
          </w:tcPr>
          <w:p w14:paraId="49F0F588" w14:textId="44CCD372" w:rsidR="002478F8" w:rsidRPr="008E4C62" w:rsidRDefault="4359AB0E" w:rsidP="627BCE95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4359AB0E">
              <w:rPr>
                <w:rFonts w:ascii="標楷體" w:eastAsia="標楷體" w:hAnsi="標楷體" w:cs="標楷體"/>
                <w:color w:val="000000" w:themeColor="text1"/>
              </w:rPr>
              <w:t>1.月退休月撫慰金發放清冊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C0850C7" w14:textId="380151DE" w:rsidR="002478F8" w:rsidRDefault="526FA0AF" w:rsidP="6945BE48">
            <w:pPr>
              <w:jc w:val="center"/>
            </w:pPr>
            <w:r w:rsidRPr="526FA0A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60FAB20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224B361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7E684B75" w14:textId="77777777" w:rsidTr="6CE2B3F5">
        <w:trPr>
          <w:trHeight w:val="297"/>
        </w:trPr>
        <w:tc>
          <w:tcPr>
            <w:tcW w:w="833" w:type="dxa"/>
            <w:vMerge/>
          </w:tcPr>
          <w:p w14:paraId="1AD15A3D" w14:textId="77777777" w:rsidR="002478F8" w:rsidRDefault="002478F8" w:rsidP="00984E4A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6C7F9BB1" w14:textId="2FB9941D" w:rsidR="002478F8" w:rsidRPr="008E4C62" w:rsidRDefault="002478F8" w:rsidP="7486345B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684C4B7" w14:textId="214BFAD5" w:rsidR="002478F8" w:rsidRDefault="002478F8" w:rsidP="75E9D78B"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5E7BA494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865A499" w14:textId="77777777" w:rsidR="002478F8" w:rsidRPr="0082660D" w:rsidRDefault="002478F8" w:rsidP="7486345B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A35B44F" w14:textId="77777777" w:rsidTr="6CE2B3F5">
        <w:trPr>
          <w:trHeight w:val="240"/>
        </w:trPr>
        <w:tc>
          <w:tcPr>
            <w:tcW w:w="833" w:type="dxa"/>
            <w:vMerge/>
          </w:tcPr>
          <w:p w14:paraId="0223CB75" w14:textId="77777777" w:rsidR="002478F8" w:rsidRDefault="002478F8" w:rsidP="00984E4A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3240F609" w14:textId="649F513A" w:rsidR="002478F8" w:rsidRPr="0082660D" w:rsidRDefault="002478F8" w:rsidP="7486345B">
            <w:pPr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shd w:val="clear" w:color="auto" w:fill="auto"/>
          </w:tcPr>
          <w:p w14:paraId="012B8966" w14:textId="77777777" w:rsidR="002478F8" w:rsidRDefault="002478F8" w:rsidP="7486345B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7E42B52A" w14:textId="77777777" w:rsidR="002478F8" w:rsidRPr="0082660D" w:rsidRDefault="002478F8" w:rsidP="7486345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02D056B" w14:textId="77777777" w:rsidR="002478F8" w:rsidRPr="0082660D" w:rsidRDefault="002478F8" w:rsidP="7486345B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82660D" w14:paraId="3B497641" w14:textId="77777777" w:rsidTr="6CE2B3F5">
        <w:trPr>
          <w:trHeight w:val="311"/>
        </w:trPr>
        <w:tc>
          <w:tcPr>
            <w:tcW w:w="833" w:type="dxa"/>
            <w:vMerge/>
          </w:tcPr>
          <w:p w14:paraId="39531DC1" w14:textId="77777777" w:rsidR="002478F8" w:rsidRDefault="002478F8" w:rsidP="00984E4A">
            <w:pPr>
              <w:jc w:val="center"/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44A953E6" w14:textId="495B01D7" w:rsidR="002478F8" w:rsidRPr="0082660D" w:rsidRDefault="002478F8" w:rsidP="71C6499C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95" w:type="dxa"/>
            <w:shd w:val="clear" w:color="auto" w:fill="auto"/>
          </w:tcPr>
          <w:p w14:paraId="2F046FC7" w14:textId="77777777" w:rsidR="002478F8" w:rsidRDefault="002478F8" w:rsidP="71C6499C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5840FB3C" w14:textId="77777777" w:rsidR="002478F8" w:rsidRPr="0082660D" w:rsidRDefault="002478F8" w:rsidP="71C6499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FF313BF" w14:textId="77777777" w:rsidR="002478F8" w:rsidRPr="0082660D" w:rsidRDefault="002478F8" w:rsidP="71C6499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6C39D4" w14:paraId="69D17931" w14:textId="77777777" w:rsidTr="6CE2B3F5">
        <w:trPr>
          <w:trHeight w:val="824"/>
        </w:trPr>
        <w:tc>
          <w:tcPr>
            <w:tcW w:w="833" w:type="dxa"/>
            <w:shd w:val="clear" w:color="auto" w:fill="auto"/>
          </w:tcPr>
          <w:p w14:paraId="0C4A7CB9" w14:textId="77777777" w:rsidR="002478F8" w:rsidRPr="008D6540" w:rsidRDefault="7486345B" w:rsidP="7486345B">
            <w:pPr>
              <w:jc w:val="center"/>
              <w:rPr>
                <w:rFonts w:ascii="標楷體" w:eastAsia="標楷體" w:hAnsi="標楷體" w:cs="標楷體"/>
              </w:rPr>
            </w:pPr>
            <w:r w:rsidRPr="7486345B">
              <w:rPr>
                <w:rFonts w:ascii="標楷體" w:eastAsia="標楷體" w:hAnsi="標楷體" w:cs="標楷體"/>
              </w:rPr>
              <w:t>本週重要事項</w:t>
            </w:r>
          </w:p>
        </w:tc>
        <w:tc>
          <w:tcPr>
            <w:tcW w:w="8920" w:type="dxa"/>
            <w:gridSpan w:val="4"/>
            <w:shd w:val="clear" w:color="auto" w:fill="auto"/>
          </w:tcPr>
          <w:p w14:paraId="0F2EC6F1" w14:textId="7E3E4C7A" w:rsidR="002478F8" w:rsidRPr="006C39D4" w:rsidRDefault="6CE2B3F5" w:rsidP="6CE2B3F5">
            <w:pPr>
              <w:rPr>
                <w:rFonts w:ascii="標楷體" w:eastAsia="標楷體" w:hAnsi="標楷體" w:cs="標楷體" w:hint="eastAsia"/>
              </w:rPr>
            </w:pPr>
            <w:r w:rsidRPr="6CE2B3F5">
              <w:rPr>
                <w:rFonts w:ascii="標楷體" w:eastAsia="標楷體" w:hAnsi="標楷體" w:cs="標楷體"/>
                <w:color w:val="000000" w:themeColor="text1"/>
              </w:rPr>
              <w:t>1.臺灣省教育會互助會會員繳納會費960元</w:t>
            </w:r>
            <w:r w:rsidR="00302BAB">
              <w:rPr>
                <w:rFonts w:ascii="標楷體" w:eastAsia="標楷體" w:hAnsi="標楷體" w:cs="標楷體"/>
              </w:rPr>
              <w:t>：校長、</w:t>
            </w:r>
            <w:r w:rsidR="00302BAB">
              <w:rPr>
                <w:rFonts w:ascii="標楷體" w:eastAsia="標楷體" w:hAnsi="標楷體" w:cs="標楷體" w:hint="eastAsia"/>
              </w:rPr>
              <w:t>沈○如</w:t>
            </w:r>
          </w:p>
          <w:p w14:paraId="1C7FF0D0" w14:textId="54DFA78F" w:rsidR="002478F8" w:rsidRPr="006C39D4" w:rsidRDefault="6CE2B3F5" w:rsidP="149AA765">
            <w:pPr>
              <w:rPr>
                <w:rFonts w:ascii="新細明體" w:hAnsi="新細明體" w:cs="新細明體"/>
              </w:rPr>
            </w:pPr>
            <w:r w:rsidRPr="6CE2B3F5">
              <w:rPr>
                <w:rFonts w:ascii="標楷體" w:eastAsia="標楷體" w:hAnsi="標楷體" w:cs="標楷體"/>
              </w:rPr>
              <w:t>2.太陽館目前</w:t>
            </w:r>
            <w:r w:rsidR="2FE242FF" w:rsidRPr="2FE242FF">
              <w:rPr>
                <w:rFonts w:ascii="標楷體" w:eastAsia="標楷體" w:hAnsi="標楷體" w:cs="標楷體"/>
              </w:rPr>
              <w:t>為</w:t>
            </w:r>
            <w:r w:rsidR="00302BAB">
              <w:rPr>
                <w:rFonts w:ascii="標楷體" w:eastAsia="標楷體" w:hAnsi="標楷體" w:cs="標楷體" w:hint="eastAsia"/>
              </w:rPr>
              <w:t>黃○婷</w:t>
            </w:r>
            <w:r w:rsidRPr="6CE2B3F5">
              <w:rPr>
                <w:rFonts w:ascii="標楷體" w:eastAsia="標楷體" w:hAnsi="標楷體" w:cs="標楷體"/>
              </w:rPr>
              <w:t>負責差勤管理</w:t>
            </w:r>
            <w:r w:rsidR="149AA765" w:rsidRPr="149AA765">
              <w:rPr>
                <w:rFonts w:ascii="新細明體" w:hAnsi="新細明體" w:cs="新細明體"/>
              </w:rPr>
              <w:t>，</w:t>
            </w:r>
            <w:r w:rsidR="2FE242FF" w:rsidRPr="2FE242FF">
              <w:rPr>
                <w:rFonts w:ascii="標楷體" w:eastAsia="標楷體" w:hAnsi="標楷體" w:cs="標楷體"/>
              </w:rPr>
              <w:t>擬</w:t>
            </w:r>
            <w:r w:rsidR="149AA765" w:rsidRPr="149AA765">
              <w:rPr>
                <w:rFonts w:ascii="標楷體" w:eastAsia="標楷體" w:hAnsi="標楷體" w:cs="標楷體"/>
              </w:rPr>
              <w:t>自110年起回歸</w:t>
            </w:r>
            <w:r w:rsidR="2FE242FF" w:rsidRPr="2FE242FF">
              <w:rPr>
                <w:rFonts w:ascii="標楷體" w:eastAsia="標楷體" w:hAnsi="標楷體" w:cs="標楷體"/>
              </w:rPr>
              <w:t>自行管理</w:t>
            </w:r>
            <w:r w:rsidR="2FE242FF" w:rsidRPr="2FE242FF">
              <w:rPr>
                <w:rFonts w:ascii="新細明體" w:hAnsi="新細明體" w:cs="新細明體"/>
              </w:rPr>
              <w:t>，</w:t>
            </w:r>
            <w:r w:rsidR="2FE242FF" w:rsidRPr="2FE242FF">
              <w:rPr>
                <w:rFonts w:ascii="標楷體" w:eastAsia="標楷體" w:hAnsi="標楷體" w:cs="標楷體"/>
              </w:rPr>
              <w:t>免送本校覆核</w:t>
            </w:r>
          </w:p>
          <w:p w14:paraId="569E92CE" w14:textId="36F55A28" w:rsidR="00523CFC" w:rsidRPr="00523CFC" w:rsidRDefault="2FE242FF" w:rsidP="00523CFC">
            <w:pPr>
              <w:rPr>
                <w:rFonts w:ascii="標楷體" w:eastAsia="標楷體" w:hAnsi="標楷體" w:cs="標楷體"/>
              </w:rPr>
            </w:pPr>
            <w:r w:rsidRPr="2FE242FF">
              <w:rPr>
                <w:rFonts w:ascii="標楷體" w:eastAsia="標楷體" w:hAnsi="標楷體" w:cs="標楷體"/>
              </w:rPr>
              <w:t>3.1/21(四)</w:t>
            </w:r>
            <w:r w:rsidR="784E0E00" w:rsidRPr="784E0E00">
              <w:rPr>
                <w:rFonts w:ascii="標楷體" w:eastAsia="標楷體" w:hAnsi="標楷體" w:cs="標楷體"/>
              </w:rPr>
              <w:t>12:30於尊皇飯店歐漾西餐廳</w:t>
            </w:r>
            <w:r w:rsidRPr="2FE242FF">
              <w:rPr>
                <w:rFonts w:ascii="標楷體" w:eastAsia="標楷體" w:hAnsi="標楷體" w:cs="標楷體"/>
              </w:rPr>
              <w:t>辦理文康活動</w:t>
            </w:r>
            <w:r w:rsidR="784E0E00" w:rsidRPr="784E0E00">
              <w:rPr>
                <w:rFonts w:ascii="標楷體" w:eastAsia="標楷體" w:hAnsi="標楷體" w:cs="標楷體"/>
              </w:rPr>
              <w:t>簽呈</w:t>
            </w:r>
          </w:p>
          <w:p w14:paraId="22CA6B54" w14:textId="1B24A6B8" w:rsidR="36D0907E" w:rsidRDefault="36D0907E" w:rsidP="36D0907E">
            <w:pPr>
              <w:rPr>
                <w:rFonts w:ascii="標楷體" w:eastAsia="標楷體" w:hAnsi="標楷體" w:cs="標楷體"/>
              </w:rPr>
            </w:pPr>
            <w:r w:rsidRPr="36D0907E">
              <w:rPr>
                <w:rFonts w:ascii="標楷體" w:eastAsia="標楷體" w:hAnsi="標楷體" w:cs="標楷體"/>
              </w:rPr>
              <w:t>4.教師留職停薪(兵役、侍親、育嬰、進修等)、延長病假、公務借調等期間，未</w:t>
            </w:r>
          </w:p>
          <w:p w14:paraId="0C039A42" w14:textId="1134A841" w:rsidR="36D0907E" w:rsidRDefault="36D0907E" w:rsidP="36D0907E">
            <w:pPr>
              <w:rPr>
                <w:rFonts w:ascii="標楷體" w:eastAsia="標楷體" w:hAnsi="標楷體" w:cs="標楷體"/>
              </w:rPr>
            </w:pPr>
            <w:r w:rsidRPr="36D0907E">
              <w:rPr>
                <w:rFonts w:ascii="標楷體" w:eastAsia="標楷體" w:hAnsi="標楷體" w:cs="標楷體"/>
              </w:rPr>
              <w:t xml:space="preserve">  實際在校任教服務，於考核會有無選舉權及被選舉權及選任後是否喪失委員資</w:t>
            </w:r>
          </w:p>
          <w:p w14:paraId="5F68BC98" w14:textId="3DA2DFA4" w:rsidR="36D0907E" w:rsidRDefault="36D0907E" w:rsidP="36D0907E">
            <w:pPr>
              <w:rPr>
                <w:rFonts w:ascii="標楷體" w:eastAsia="標楷體" w:hAnsi="標楷體" w:cs="標楷體"/>
              </w:rPr>
            </w:pPr>
            <w:r w:rsidRPr="36D0907E">
              <w:rPr>
                <w:rFonts w:ascii="標楷體" w:eastAsia="標楷體" w:hAnsi="標楷體" w:cs="標楷體"/>
              </w:rPr>
              <w:t xml:space="preserve">  格？</w:t>
            </w:r>
            <w:r w:rsidR="31FD1F5B" w:rsidRPr="31FD1F5B">
              <w:rPr>
                <w:rFonts w:ascii="標楷體" w:eastAsia="標楷體" w:hAnsi="標楷體" w:cs="標楷體"/>
              </w:rPr>
              <w:t>及其選舉</w:t>
            </w:r>
            <w:r w:rsidR="53EEDAD3" w:rsidRPr="53EEDAD3">
              <w:rPr>
                <w:rFonts w:ascii="標楷體" w:eastAsia="標楷體" w:hAnsi="標楷體" w:cs="標楷體"/>
              </w:rPr>
              <w:t>或票選方式？</w:t>
            </w:r>
            <w:r w:rsidR="000E4994">
              <w:rPr>
                <w:rFonts w:ascii="標楷體" w:eastAsia="標楷體" w:hAnsi="標楷體" w:cs="標楷體"/>
              </w:rPr>
              <w:t>擬提交下學期校務會議決議</w:t>
            </w:r>
          </w:p>
          <w:p w14:paraId="3DEA8A89" w14:textId="35E0F992" w:rsidR="002478F8" w:rsidRPr="006C39D4" w:rsidRDefault="36D0907E" w:rsidP="6DAD2628">
            <w:pPr>
              <w:rPr>
                <w:rFonts w:ascii="標楷體" w:eastAsia="標楷體" w:hAnsi="標楷體" w:cs="標楷體"/>
              </w:rPr>
            </w:pPr>
            <w:r w:rsidRPr="36D0907E">
              <w:rPr>
                <w:rFonts w:ascii="標楷體" w:eastAsia="標楷體" w:hAnsi="標楷體" w:cs="標楷體"/>
              </w:rPr>
              <w:t>5.本週到校時間：週一、週四</w:t>
            </w:r>
          </w:p>
        </w:tc>
      </w:tr>
    </w:tbl>
    <w:p w14:paraId="4AD3BED2" w14:textId="2C989585" w:rsidR="008F673B" w:rsidRDefault="008F673B" w:rsidP="002478F8">
      <w:pPr>
        <w:rPr>
          <w:rFonts w:ascii="標楷體" w:eastAsia="標楷體" w:hAnsi="標楷體" w:hint="eastAsia"/>
          <w:sz w:val="26"/>
          <w:szCs w:val="26"/>
        </w:rPr>
      </w:pPr>
    </w:p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34"/>
        <w:gridCol w:w="989"/>
        <w:gridCol w:w="1517"/>
        <w:gridCol w:w="1126"/>
      </w:tblGrid>
      <w:tr w:rsidR="003E31D6" w:rsidRPr="007D4D00" w14:paraId="464EC868" w14:textId="77777777" w:rsidTr="11CD0554">
        <w:tc>
          <w:tcPr>
            <w:tcW w:w="828" w:type="dxa"/>
            <w:shd w:val="clear" w:color="auto" w:fill="auto"/>
            <w:vAlign w:val="center"/>
          </w:tcPr>
          <w:p w14:paraId="7BD69DC6" w14:textId="77777777" w:rsidR="003E31D6" w:rsidRPr="007D4D00" w:rsidRDefault="003E31D6" w:rsidP="008C064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736FB6ED" w14:textId="77777777" w:rsidR="003E31D6" w:rsidRPr="007D4D00" w:rsidRDefault="003E31D6" w:rsidP="008C064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教務組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FC9A7FF" w14:textId="77777777" w:rsidR="003E31D6" w:rsidRPr="007D4D00" w:rsidRDefault="003E31D6" w:rsidP="008C064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163EABE5" w14:textId="77777777" w:rsidR="003E31D6" w:rsidRPr="007D4D00" w:rsidRDefault="003E31D6" w:rsidP="008C064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5523E3" w14:textId="77777777" w:rsidR="003E31D6" w:rsidRPr="007D4D00" w:rsidRDefault="003E31D6" w:rsidP="008C064E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3E31D6" w:rsidRPr="0082660D" w14:paraId="4A03292F" w14:textId="77777777" w:rsidTr="11CD0554">
        <w:trPr>
          <w:trHeight w:val="390"/>
        </w:trPr>
        <w:tc>
          <w:tcPr>
            <w:tcW w:w="828" w:type="dxa"/>
            <w:vMerge w:val="restart"/>
            <w:shd w:val="clear" w:color="auto" w:fill="auto"/>
          </w:tcPr>
          <w:p w14:paraId="576B0AE2" w14:textId="77777777" w:rsidR="003E31D6" w:rsidRPr="003A4806" w:rsidRDefault="003E31D6" w:rsidP="008C064E">
            <w:pPr>
              <w:spacing w:line="360" w:lineRule="exact"/>
              <w:jc w:val="center"/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408D566B" w14:textId="15608C79" w:rsidR="003E31D6" w:rsidRPr="0082660D" w:rsidRDefault="11CD0554" w:rsidP="11CD0554">
            <w:pPr>
              <w:spacing w:line="360" w:lineRule="exact"/>
            </w:pPr>
            <w:r w:rsidRPr="11CD0554">
              <w:rPr>
                <w:rFonts w:ascii="標楷體" w:eastAsia="標楷體" w:hAnsi="標楷體" w:cs="標楷體"/>
                <w:color w:val="000000" w:themeColor="text1"/>
              </w:rPr>
              <w:t>1.寒假學習扶助開班申請填報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9392A4E" w14:textId="77777777" w:rsidR="003E31D6" w:rsidRDefault="003E31D6" w:rsidP="008C064E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7118A73C" w14:textId="77777777" w:rsidR="003E31D6" w:rsidRPr="0082660D" w:rsidRDefault="003E31D6" w:rsidP="008C06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59D48BC7" w14:textId="2DC6CAAF" w:rsidR="003E31D6" w:rsidRPr="0082660D" w:rsidRDefault="11CD0554" w:rsidP="008C06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11CD0554">
              <w:rPr>
                <w:rFonts w:ascii="標楷體" w:eastAsia="標楷體" w:hAnsi="標楷體"/>
              </w:rPr>
              <w:t>1/11</w:t>
            </w:r>
          </w:p>
        </w:tc>
      </w:tr>
      <w:tr w:rsidR="003E31D6" w:rsidRPr="0082660D" w14:paraId="6B4F14A4" w14:textId="77777777" w:rsidTr="11CD0554">
        <w:trPr>
          <w:trHeight w:val="390"/>
        </w:trPr>
        <w:tc>
          <w:tcPr>
            <w:tcW w:w="828" w:type="dxa"/>
            <w:vMerge/>
          </w:tcPr>
          <w:p w14:paraId="764FCC62" w14:textId="77777777" w:rsidR="003E31D6" w:rsidRDefault="003E31D6" w:rsidP="008C064E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6E60C369" w14:textId="32D55647" w:rsidR="003E31D6" w:rsidRPr="0082660D" w:rsidRDefault="11CD0554" w:rsidP="11CD0554">
            <w:pPr>
              <w:spacing w:line="360" w:lineRule="exact"/>
            </w:pPr>
            <w:r w:rsidRPr="11CD0554">
              <w:rPr>
                <w:rFonts w:ascii="標楷體" w:eastAsia="標楷體" w:hAnsi="標楷體" w:cs="標楷體"/>
                <w:color w:val="000000" w:themeColor="text1"/>
              </w:rPr>
              <w:t>2.閱讀上午茶獎勵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1357E12" w14:textId="77777777" w:rsidR="003E31D6" w:rsidRDefault="003E31D6" w:rsidP="008C064E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C3233CF" w14:textId="77777777" w:rsidR="003E31D6" w:rsidRPr="0082660D" w:rsidRDefault="003E31D6" w:rsidP="008C06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CFA59AD" w14:textId="153EF213" w:rsidR="003E31D6" w:rsidRPr="0082660D" w:rsidRDefault="11CD0554" w:rsidP="008C06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11CD0554">
              <w:rPr>
                <w:rFonts w:ascii="標楷體" w:eastAsia="標楷體" w:hAnsi="標楷體"/>
              </w:rPr>
              <w:t>1/13</w:t>
            </w:r>
          </w:p>
        </w:tc>
      </w:tr>
      <w:tr w:rsidR="003E31D6" w:rsidRPr="0082660D" w14:paraId="5DDD2DEA" w14:textId="77777777" w:rsidTr="11CD0554">
        <w:trPr>
          <w:trHeight w:val="345"/>
        </w:trPr>
        <w:tc>
          <w:tcPr>
            <w:tcW w:w="828" w:type="dxa"/>
            <w:vMerge/>
          </w:tcPr>
          <w:p w14:paraId="53D7CCC4" w14:textId="77777777" w:rsidR="003E31D6" w:rsidRDefault="003E31D6" w:rsidP="008C064E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18D75857" w14:textId="671E0229" w:rsidR="003E31D6" w:rsidRPr="0082660D" w:rsidRDefault="11CD0554" w:rsidP="11CD0554">
            <w:pPr>
              <w:spacing w:line="240" w:lineRule="exact"/>
            </w:pPr>
            <w:r w:rsidRPr="11CD0554">
              <w:rPr>
                <w:rFonts w:ascii="標楷體" w:eastAsia="標楷體" w:hAnsi="標楷體" w:cs="標楷體"/>
                <w:color w:val="000000" w:themeColor="text1"/>
              </w:rPr>
              <w:t>3.學習扶助第一學期統一收據、經費統計明細表、請款明細表送件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864D2FB" w14:textId="77777777" w:rsidR="003E31D6" w:rsidRDefault="003E31D6" w:rsidP="008C064E">
            <w:pPr>
              <w:jc w:val="center"/>
            </w:pPr>
            <w:r w:rsidRPr="008E706B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6EFEA4B2" w14:textId="77777777" w:rsidR="003E31D6" w:rsidRPr="0082660D" w:rsidRDefault="003E31D6" w:rsidP="008C064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A0145BD" w14:textId="544A8656" w:rsidR="003E31D6" w:rsidRPr="0082660D" w:rsidRDefault="11CD0554" w:rsidP="36D97E9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11CD0554">
              <w:rPr>
                <w:rFonts w:ascii="標楷體" w:eastAsia="標楷體" w:hAnsi="標楷體"/>
              </w:rPr>
              <w:t>1/13</w:t>
            </w:r>
          </w:p>
        </w:tc>
      </w:tr>
      <w:tr w:rsidR="003E31D6" w:rsidRPr="0082660D" w14:paraId="0B09E99F" w14:textId="77777777" w:rsidTr="11CD0554">
        <w:trPr>
          <w:trHeight w:val="408"/>
        </w:trPr>
        <w:tc>
          <w:tcPr>
            <w:tcW w:w="828" w:type="dxa"/>
            <w:vMerge/>
          </w:tcPr>
          <w:p w14:paraId="09374413" w14:textId="77777777" w:rsidR="003E31D6" w:rsidRDefault="003E31D6" w:rsidP="008C064E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283B4D1E" w14:textId="2002A8F9" w:rsidR="003E31D6" w:rsidRPr="0082660D" w:rsidRDefault="11CD0554" w:rsidP="11CD0554">
            <w:pPr>
              <w:spacing w:line="360" w:lineRule="exact"/>
            </w:pPr>
            <w:r w:rsidRPr="11CD0554">
              <w:rPr>
                <w:rFonts w:ascii="標楷體" w:eastAsia="標楷體" w:hAnsi="標楷體" w:cs="標楷體"/>
                <w:color w:val="000000" w:themeColor="text1"/>
              </w:rPr>
              <w:t>4.第三次月考相關事宜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60A44EE" w14:textId="77777777" w:rsidR="003E31D6" w:rsidRDefault="003E31D6" w:rsidP="008C064E">
            <w:pPr>
              <w:jc w:val="center"/>
            </w:pPr>
            <w:r w:rsidRPr="262DB13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3030772" w14:textId="77777777" w:rsidR="003E31D6" w:rsidRPr="0082660D" w:rsidRDefault="003E31D6" w:rsidP="008C06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64187F7" w14:textId="27B23C4B" w:rsidR="003E31D6" w:rsidRPr="0082660D" w:rsidRDefault="11CD0554" w:rsidP="36D97E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11CD0554">
              <w:rPr>
                <w:rFonts w:ascii="標楷體" w:eastAsia="標楷體" w:hAnsi="標楷體"/>
              </w:rPr>
              <w:t>1/15</w:t>
            </w:r>
          </w:p>
        </w:tc>
      </w:tr>
      <w:tr w:rsidR="003E31D6" w:rsidRPr="0082660D" w14:paraId="33BDEC2B" w14:textId="77777777" w:rsidTr="11CD0554">
        <w:trPr>
          <w:trHeight w:val="343"/>
        </w:trPr>
        <w:tc>
          <w:tcPr>
            <w:tcW w:w="828" w:type="dxa"/>
            <w:vMerge/>
          </w:tcPr>
          <w:p w14:paraId="165438E7" w14:textId="77777777" w:rsidR="003E31D6" w:rsidRDefault="003E31D6" w:rsidP="008C064E">
            <w:pPr>
              <w:jc w:val="center"/>
            </w:pPr>
          </w:p>
        </w:tc>
        <w:tc>
          <w:tcPr>
            <w:tcW w:w="5234" w:type="dxa"/>
            <w:shd w:val="clear" w:color="auto" w:fill="auto"/>
            <w:vAlign w:val="center"/>
          </w:tcPr>
          <w:p w14:paraId="3817BBFA" w14:textId="4ACDF051" w:rsidR="003E31D6" w:rsidRPr="0082660D" w:rsidRDefault="11CD0554" w:rsidP="11CD0554">
            <w:pPr>
              <w:spacing w:line="360" w:lineRule="exact"/>
            </w:pPr>
            <w:r w:rsidRPr="11CD0554">
              <w:rPr>
                <w:rFonts w:ascii="標楷體" w:eastAsia="標楷體" w:hAnsi="標楷體" w:cs="標楷體"/>
                <w:color w:val="000000" w:themeColor="text1"/>
              </w:rPr>
              <w:t>5.期末成績單討論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193394B" w14:textId="3BE9CE24" w:rsidR="003E31D6" w:rsidRDefault="0ACB0344" w:rsidP="0ACB0344">
            <w:pPr>
              <w:jc w:val="center"/>
            </w:pPr>
            <w:r w:rsidRPr="0ACB034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0809B310" w14:textId="77777777" w:rsidR="003E31D6" w:rsidRPr="0082660D" w:rsidRDefault="003E31D6" w:rsidP="008C064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72724DB" w14:textId="41B8C66A" w:rsidR="003E31D6" w:rsidRPr="0082660D" w:rsidRDefault="11CD0554" w:rsidP="36D97E9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11CD0554">
              <w:rPr>
                <w:rFonts w:ascii="標楷體" w:eastAsia="標楷體" w:hAnsi="標楷體"/>
              </w:rPr>
              <w:t>1/15</w:t>
            </w:r>
          </w:p>
        </w:tc>
      </w:tr>
      <w:tr w:rsidR="003E31D6" w:rsidRPr="006B50F2" w14:paraId="03BE0F2A" w14:textId="77777777" w:rsidTr="11CD0554">
        <w:tc>
          <w:tcPr>
            <w:tcW w:w="828" w:type="dxa"/>
            <w:shd w:val="clear" w:color="auto" w:fill="auto"/>
          </w:tcPr>
          <w:p w14:paraId="181A0092" w14:textId="38D316F9" w:rsidR="003E31D6" w:rsidRDefault="2DE98DBF" w:rsidP="2DE98DBF">
            <w:pPr>
              <w:jc w:val="center"/>
              <w:rPr>
                <w:rFonts w:ascii="標楷體" w:eastAsia="標楷體" w:hAnsi="標楷體"/>
              </w:rPr>
            </w:pPr>
            <w:r w:rsidRPr="2DE98DBF">
              <w:rPr>
                <w:rFonts w:ascii="標楷體" w:eastAsia="標楷體" w:hAnsi="標楷體"/>
              </w:rPr>
              <w:t>本週重要事項</w:t>
            </w:r>
          </w:p>
        </w:tc>
        <w:tc>
          <w:tcPr>
            <w:tcW w:w="8866" w:type="dxa"/>
            <w:gridSpan w:val="4"/>
            <w:shd w:val="clear" w:color="auto" w:fill="auto"/>
          </w:tcPr>
          <w:p w14:paraId="06885DEF" w14:textId="28C0CE83" w:rsidR="003E31D6" w:rsidRPr="006B50F2" w:rsidRDefault="11CD0554" w:rsidP="11CD0554">
            <w:pPr>
              <w:rPr>
                <w:rFonts w:ascii="新細明體" w:hAnsi="新細明體" w:cs="新細明體"/>
                <w:color w:val="000000" w:themeColor="text1"/>
              </w:rPr>
            </w:pPr>
            <w:r w:rsidRPr="11CD0554">
              <w:rPr>
                <w:rFonts w:ascii="標楷體" w:eastAsia="標楷體" w:hAnsi="標楷體" w:cs="標楷體"/>
                <w:color w:val="000000" w:themeColor="text1"/>
              </w:rPr>
              <w:t>1.兼任輔導教師鐘點費案統一收據、經費結算表送件1/18</w:t>
            </w:r>
          </w:p>
          <w:p w14:paraId="71B74DFE" w14:textId="1F55AAC9" w:rsidR="003E31D6" w:rsidRPr="006B50F2" w:rsidRDefault="11CD0554" w:rsidP="11CD055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11CD0554">
              <w:rPr>
                <w:rFonts w:ascii="標楷體" w:eastAsia="標楷體" w:hAnsi="標楷體" w:cs="標楷體"/>
                <w:color w:val="000000" w:themeColor="text1"/>
              </w:rPr>
              <w:t>2.期末圖書室借書事宜1/20</w:t>
            </w:r>
          </w:p>
          <w:p w14:paraId="32798677" w14:textId="22B322CD" w:rsidR="003E31D6" w:rsidRPr="006B50F2" w:rsidRDefault="11CD0554" w:rsidP="11CD055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11CD0554">
              <w:rPr>
                <w:rFonts w:ascii="標楷體" w:eastAsia="標楷體" w:hAnsi="標楷體" w:cs="標楷體"/>
                <w:color w:val="000000" w:themeColor="text1"/>
              </w:rPr>
              <w:t>3.第三次月考、家長會獎學金頒獎事宜1/20</w:t>
            </w:r>
          </w:p>
          <w:p w14:paraId="02D8ED98" w14:textId="312740A8" w:rsidR="003E31D6" w:rsidRPr="006B50F2" w:rsidRDefault="11CD0554" w:rsidP="11CD055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11CD0554">
              <w:rPr>
                <w:rFonts w:ascii="標楷體" w:eastAsia="標楷體" w:hAnsi="標楷體" w:cs="標楷體"/>
                <w:color w:val="000000" w:themeColor="text1"/>
              </w:rPr>
              <w:t>4.協助天文AI實驗教育的教學設備需求計畫撰寫1/22</w:t>
            </w:r>
          </w:p>
          <w:p w14:paraId="5946948F" w14:textId="3CFB1013" w:rsidR="003E31D6" w:rsidRPr="006B50F2" w:rsidRDefault="11CD0554" w:rsidP="11CD0554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11CD0554">
              <w:rPr>
                <w:rFonts w:ascii="標楷體" w:eastAsia="標楷體" w:hAnsi="標楷體" w:cs="標楷體"/>
                <w:color w:val="000000" w:themeColor="text1"/>
              </w:rPr>
              <w:t>5.學習扶助第一學期成果線上填報1/20</w:t>
            </w:r>
          </w:p>
        </w:tc>
      </w:tr>
    </w:tbl>
    <w:p w14:paraId="551C5178" w14:textId="77777777" w:rsidR="003E31D6" w:rsidRPr="009164EA" w:rsidRDefault="003E31D6" w:rsidP="002478F8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2"/>
        <w:gridCol w:w="984"/>
        <w:gridCol w:w="1508"/>
        <w:gridCol w:w="1120"/>
      </w:tblGrid>
      <w:tr w:rsidR="002478F8" w14:paraId="47064E39" w14:textId="77777777" w:rsidTr="1828546E">
        <w:tc>
          <w:tcPr>
            <w:tcW w:w="824" w:type="dxa"/>
            <w:shd w:val="clear" w:color="auto" w:fill="auto"/>
            <w:vAlign w:val="center"/>
          </w:tcPr>
          <w:p w14:paraId="26C082FF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426E4083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訓導組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AADAD32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3DA1535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2478F8" w14:paraId="5D54670F" w14:textId="77777777" w:rsidTr="1828546E">
        <w:trPr>
          <w:trHeight w:val="450"/>
        </w:trPr>
        <w:tc>
          <w:tcPr>
            <w:tcW w:w="824" w:type="dxa"/>
            <w:vMerge w:val="restart"/>
            <w:shd w:val="clear" w:color="auto" w:fill="auto"/>
          </w:tcPr>
          <w:p w14:paraId="57F3BD64" w14:textId="4B37ADFA" w:rsidR="002478F8" w:rsidRPr="003A4806" w:rsidRDefault="0EC83300" w:rsidP="00984E4A">
            <w:pPr>
              <w:spacing w:line="360" w:lineRule="exact"/>
              <w:jc w:val="center"/>
            </w:pPr>
            <w:r w:rsidRPr="0EC83300">
              <w:rPr>
                <w:rFonts w:ascii="標楷體" w:eastAsia="標楷體" w:hAnsi="標楷體"/>
              </w:rPr>
              <w:t>上週重點工作檢核</w:t>
            </w:r>
          </w:p>
        </w:tc>
        <w:tc>
          <w:tcPr>
            <w:tcW w:w="5192" w:type="dxa"/>
            <w:shd w:val="clear" w:color="auto" w:fill="auto"/>
            <w:vAlign w:val="center"/>
          </w:tcPr>
          <w:p w14:paraId="3CB5999E" w14:textId="781CA853" w:rsidR="002478F8" w:rsidRPr="004744AD" w:rsidRDefault="1828546E" w:rsidP="1828546E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1828546E">
              <w:rPr>
                <w:rFonts w:ascii="標楷體" w:eastAsia="標楷體" w:hAnsi="標楷體" w:cs="標楷體"/>
                <w:color w:val="000000" w:themeColor="text1"/>
              </w:rPr>
              <w:t>1.榮譽券兌換禮物採買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DD318A5" w14:textId="504A4751" w:rsidR="002478F8" w:rsidRPr="008E0A8C" w:rsidRDefault="1828546E" w:rsidP="1828546E">
            <w:pPr>
              <w:jc w:val="center"/>
              <w:rPr>
                <w:color w:val="000000" w:themeColor="text1"/>
              </w:rPr>
            </w:pPr>
            <w:r w:rsidRPr="1828546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665280A" w14:textId="77777777" w:rsidR="002478F8" w:rsidRPr="004744A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1BDE705" w14:textId="77777777" w:rsidR="002478F8" w:rsidRPr="004744A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478F8" w14:paraId="571FFFA4" w14:textId="77777777" w:rsidTr="1828546E">
        <w:trPr>
          <w:trHeight w:val="300"/>
        </w:trPr>
        <w:tc>
          <w:tcPr>
            <w:tcW w:w="824" w:type="dxa"/>
            <w:vMerge/>
          </w:tcPr>
          <w:p w14:paraId="0A0285CA" w14:textId="77777777" w:rsidR="002478F8" w:rsidRDefault="002478F8" w:rsidP="00984E4A">
            <w:pPr>
              <w:jc w:val="center"/>
            </w:pPr>
          </w:p>
        </w:tc>
        <w:tc>
          <w:tcPr>
            <w:tcW w:w="5192" w:type="dxa"/>
            <w:shd w:val="clear" w:color="auto" w:fill="auto"/>
            <w:vAlign w:val="center"/>
          </w:tcPr>
          <w:p w14:paraId="1DD359F8" w14:textId="0E3D32A5" w:rsidR="002478F8" w:rsidRPr="004744AD" w:rsidRDefault="1828546E" w:rsidP="1828546E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1828546E">
              <w:rPr>
                <w:rFonts w:ascii="標楷體" w:eastAsia="標楷體" w:hAnsi="標楷體" w:cs="標楷體"/>
                <w:color w:val="000000" w:themeColor="text1"/>
              </w:rPr>
              <w:t>2.小太陽勇敢秀報名表彙整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02F52CA" w14:textId="2C3C5CA2" w:rsidR="002478F8" w:rsidRPr="008E0A8C" w:rsidRDefault="1828546E" w:rsidP="1828546E">
            <w:pPr>
              <w:jc w:val="center"/>
              <w:rPr>
                <w:color w:val="000000" w:themeColor="text1"/>
              </w:rPr>
            </w:pPr>
            <w:r w:rsidRPr="1828546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287E51A" w14:textId="77777777" w:rsidR="002478F8" w:rsidRPr="004744A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26CE87D" w14:textId="77777777" w:rsidR="002478F8" w:rsidRPr="004744AD" w:rsidRDefault="002478F8" w:rsidP="00984E4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478F8" w14:paraId="2B09F97A" w14:textId="77777777" w:rsidTr="1828546E">
        <w:trPr>
          <w:trHeight w:val="360"/>
        </w:trPr>
        <w:tc>
          <w:tcPr>
            <w:tcW w:w="824" w:type="dxa"/>
            <w:vMerge/>
          </w:tcPr>
          <w:p w14:paraId="019F16B7" w14:textId="77777777" w:rsidR="002478F8" w:rsidRDefault="002478F8" w:rsidP="00984E4A">
            <w:pPr>
              <w:jc w:val="center"/>
            </w:pPr>
          </w:p>
        </w:tc>
        <w:tc>
          <w:tcPr>
            <w:tcW w:w="5192" w:type="dxa"/>
            <w:shd w:val="clear" w:color="auto" w:fill="auto"/>
            <w:vAlign w:val="center"/>
          </w:tcPr>
          <w:p w14:paraId="4F371FAE" w14:textId="0AADC627" w:rsidR="002478F8" w:rsidRPr="004744AD" w:rsidRDefault="1828546E" w:rsidP="1828546E">
            <w:pPr>
              <w:spacing w:line="2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1828546E">
              <w:rPr>
                <w:rFonts w:ascii="標楷體" w:eastAsia="標楷體" w:hAnsi="標楷體" w:cs="標楷體"/>
                <w:color w:val="000000" w:themeColor="text1"/>
              </w:rPr>
              <w:t>3.課後社團本週結束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0C72EB5" w14:textId="00465BA8" w:rsidR="002478F8" w:rsidRPr="008E0A8C" w:rsidRDefault="4F02B957" w:rsidP="6EED2278">
            <w:pPr>
              <w:jc w:val="center"/>
              <w:rPr>
                <w:color w:val="000000" w:themeColor="text1"/>
              </w:rPr>
            </w:pPr>
            <w:r w:rsidRPr="4F02B95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4578230" w14:textId="77777777" w:rsidR="002478F8" w:rsidRPr="004744AD" w:rsidRDefault="002478F8" w:rsidP="00984E4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C2A3A42" w14:textId="77777777" w:rsidR="002478F8" w:rsidRPr="004744AD" w:rsidRDefault="002478F8" w:rsidP="00984E4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3B999415" w14:paraId="54267D53" w14:textId="77777777" w:rsidTr="1828546E">
        <w:trPr>
          <w:trHeight w:val="420"/>
        </w:trPr>
        <w:tc>
          <w:tcPr>
            <w:tcW w:w="824" w:type="dxa"/>
            <w:vMerge/>
          </w:tcPr>
          <w:p w14:paraId="17A9D4B3" w14:textId="77777777" w:rsidR="001442CD" w:rsidRDefault="001442CD"/>
        </w:tc>
        <w:tc>
          <w:tcPr>
            <w:tcW w:w="5192" w:type="dxa"/>
            <w:shd w:val="clear" w:color="auto" w:fill="auto"/>
            <w:vAlign w:val="center"/>
          </w:tcPr>
          <w:p w14:paraId="6084FC88" w14:textId="134BF72A" w:rsidR="3B999415" w:rsidRDefault="1828546E" w:rsidP="1828546E">
            <w:r w:rsidRPr="1828546E">
              <w:rPr>
                <w:rFonts w:ascii="標楷體" w:eastAsia="標楷體" w:hAnsi="標楷體" w:cs="標楷體"/>
                <w:color w:val="000000" w:themeColor="text1"/>
              </w:rPr>
              <w:t>4.10人11腳練習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BBF199C" w14:textId="7FE73A97" w:rsidR="3B999415" w:rsidRPr="008E0A8C" w:rsidRDefault="4F02B957" w:rsidP="4F02B957">
            <w:pPr>
              <w:jc w:val="center"/>
              <w:rPr>
                <w:color w:val="000000" w:themeColor="text1"/>
              </w:rPr>
            </w:pPr>
            <w:r w:rsidRPr="4F02B95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8747D70" w14:textId="722FD442" w:rsidR="3B999415" w:rsidRDefault="3B999415" w:rsidP="3B99941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803C13F" w14:textId="578C5976" w:rsidR="3B999415" w:rsidRDefault="3B999415" w:rsidP="3B99941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3B999415" w14:paraId="67C89CC5" w14:textId="77777777" w:rsidTr="1828546E">
        <w:trPr>
          <w:trHeight w:val="375"/>
        </w:trPr>
        <w:tc>
          <w:tcPr>
            <w:tcW w:w="824" w:type="dxa"/>
            <w:vMerge/>
          </w:tcPr>
          <w:p w14:paraId="04AE38E9" w14:textId="77777777" w:rsidR="001442CD" w:rsidRDefault="001442CD"/>
        </w:tc>
        <w:tc>
          <w:tcPr>
            <w:tcW w:w="5192" w:type="dxa"/>
            <w:shd w:val="clear" w:color="auto" w:fill="auto"/>
            <w:vAlign w:val="center"/>
          </w:tcPr>
          <w:p w14:paraId="5825CFF1" w14:textId="40471882" w:rsidR="3B999415" w:rsidRDefault="1828546E" w:rsidP="4F02B95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1828546E">
              <w:rPr>
                <w:rFonts w:ascii="標楷體" w:eastAsia="標楷體" w:hAnsi="標楷體" w:cs="標楷體"/>
                <w:color w:val="000000" w:themeColor="text1"/>
              </w:rPr>
              <w:t>5.寒假育樂營名單彙整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FF97AF0" w14:textId="63C98793" w:rsidR="3B999415" w:rsidRPr="008E0A8C" w:rsidRDefault="4F02B957" w:rsidP="4F02B957">
            <w:pPr>
              <w:jc w:val="center"/>
              <w:rPr>
                <w:color w:val="000000" w:themeColor="text1"/>
              </w:rPr>
            </w:pPr>
            <w:r w:rsidRPr="4F02B95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9BD1405" w14:textId="30763F8F" w:rsidR="3B999415" w:rsidRDefault="3B999415" w:rsidP="3B99941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D08C048" w14:textId="06C39B2A" w:rsidR="3B999415" w:rsidRDefault="3B999415" w:rsidP="3B99941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478F8" w14:paraId="5E439A8A" w14:textId="77777777" w:rsidTr="1828546E">
        <w:tc>
          <w:tcPr>
            <w:tcW w:w="824" w:type="dxa"/>
            <w:shd w:val="clear" w:color="auto" w:fill="auto"/>
          </w:tcPr>
          <w:p w14:paraId="6BC8F6EB" w14:textId="77777777" w:rsidR="002478F8" w:rsidRDefault="002478F8" w:rsidP="00984E4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58442B7B" w14:textId="424033B8" w:rsidR="3B999415" w:rsidRDefault="1828546E" w:rsidP="3B999415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1828546E">
              <w:rPr>
                <w:rFonts w:ascii="標楷體" w:eastAsia="標楷體" w:hAnsi="標楷體" w:cs="標楷體"/>
                <w:color w:val="000000" w:themeColor="text1"/>
              </w:rPr>
              <w:t>1.榮譽券兌換禮物發放</w:t>
            </w:r>
          </w:p>
          <w:p w14:paraId="3DEC8EAB" w14:textId="29DBEB46" w:rsidR="002478F8" w:rsidRPr="004744AD" w:rsidRDefault="1828546E" w:rsidP="4F02B95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1828546E">
              <w:rPr>
                <w:rFonts w:ascii="標楷體" w:eastAsia="標楷體" w:hAnsi="標楷體" w:cs="標楷體"/>
                <w:color w:val="000000" w:themeColor="text1"/>
              </w:rPr>
              <w:t>2.小太陽勇敢秀彩排1/18上午</w:t>
            </w:r>
          </w:p>
          <w:p w14:paraId="0CC56FC9" w14:textId="3F7A049F" w:rsidR="1828546E" w:rsidRDefault="1828546E" w:rsidP="1828546E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1828546E">
              <w:rPr>
                <w:rFonts w:ascii="標楷體" w:eastAsia="標楷體" w:hAnsi="標楷體" w:cs="標楷體"/>
                <w:color w:val="000000" w:themeColor="text1"/>
              </w:rPr>
              <w:t>3.小太陽勇敢秀1/19 (09:30開始)</w:t>
            </w:r>
          </w:p>
          <w:p w14:paraId="5382D9D7" w14:textId="66E9DBB5" w:rsidR="002478F8" w:rsidRPr="004744AD" w:rsidRDefault="1828546E" w:rsidP="4F02B957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1828546E">
              <w:rPr>
                <w:rFonts w:ascii="標楷體" w:eastAsia="標楷體" w:hAnsi="標楷體" w:cs="標楷體"/>
                <w:color w:val="000000" w:themeColor="text1"/>
              </w:rPr>
              <w:t>4.課後社團1月份印領清冊製作</w:t>
            </w:r>
          </w:p>
          <w:p w14:paraId="564CE03E" w14:textId="737A0110" w:rsidR="002478F8" w:rsidRPr="004744AD" w:rsidRDefault="1828546E" w:rsidP="1828546E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1828546E">
              <w:rPr>
                <w:rFonts w:ascii="標楷體" w:eastAsia="標楷體" w:hAnsi="標楷體" w:cs="標楷體"/>
                <w:color w:val="000000" w:themeColor="text1"/>
              </w:rPr>
              <w:t>5.寒假育樂營通知單發放</w:t>
            </w:r>
          </w:p>
        </w:tc>
      </w:tr>
    </w:tbl>
    <w:p w14:paraId="628C8F2D" w14:textId="77777777" w:rsidR="002478F8" w:rsidRDefault="002478F8" w:rsidP="002478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142"/>
        <w:gridCol w:w="976"/>
        <w:gridCol w:w="1492"/>
        <w:gridCol w:w="1261"/>
      </w:tblGrid>
      <w:tr w:rsidR="002478F8" w14:paraId="48F2AD46" w14:textId="77777777" w:rsidTr="4EB59A8F">
        <w:tc>
          <w:tcPr>
            <w:tcW w:w="818" w:type="dxa"/>
            <w:shd w:val="clear" w:color="auto" w:fill="auto"/>
            <w:vAlign w:val="center"/>
          </w:tcPr>
          <w:p w14:paraId="455D9288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31CB3570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BCDCED8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185276A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5B30B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4970B3" w14:paraId="0E9DCBDE" w14:textId="77777777" w:rsidTr="4EB59A8F">
        <w:trPr>
          <w:trHeight w:val="390"/>
        </w:trPr>
        <w:tc>
          <w:tcPr>
            <w:tcW w:w="818" w:type="dxa"/>
            <w:vMerge w:val="restart"/>
            <w:shd w:val="clear" w:color="auto" w:fill="auto"/>
          </w:tcPr>
          <w:p w14:paraId="22D582CA" w14:textId="77777777" w:rsidR="004970B3" w:rsidRPr="003A4806" w:rsidRDefault="004970B3" w:rsidP="00533216">
            <w:pPr>
              <w:spacing w:line="360" w:lineRule="exact"/>
              <w:jc w:val="center"/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  <w:p w14:paraId="20EE3A9C" w14:textId="2F3B64D2" w:rsidR="004970B3" w:rsidRPr="003A4806" w:rsidRDefault="004970B3" w:rsidP="007B4295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6E4B46E4" w14:textId="1E23965C" w:rsidR="004970B3" w:rsidRPr="00D97FEF" w:rsidRDefault="004970B3" w:rsidP="57071730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="00591DAF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計算110年1月份健保補助及健保自付差額，並於2月份薪資清冊沖還差額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8EB78F6" w14:textId="2E77A543" w:rsidR="004970B3" w:rsidRPr="00533216" w:rsidRDefault="004970B3" w:rsidP="00533216">
            <w:pPr>
              <w:jc w:val="center"/>
            </w:pPr>
            <w:r w:rsidRPr="0053321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C8C5101" w14:textId="63D57B55" w:rsidR="004970B3" w:rsidRPr="00533216" w:rsidRDefault="004970B3" w:rsidP="0053321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0E0C72D3" w14:textId="0DD08C56" w:rsidR="004970B3" w:rsidRPr="00533216" w:rsidRDefault="004970B3" w:rsidP="009D4B8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</w:t>
            </w:r>
            <w:r w:rsidR="00591DAF">
              <w:rPr>
                <w:rFonts w:ascii="標楷體" w:eastAsia="標楷體" w:hAnsi="標楷體" w:hint="eastAsia"/>
              </w:rPr>
              <w:t>11</w:t>
            </w:r>
          </w:p>
        </w:tc>
      </w:tr>
      <w:tr w:rsidR="004970B3" w14:paraId="6D5FCC4F" w14:textId="77777777" w:rsidTr="4EB59A8F">
        <w:trPr>
          <w:trHeight w:val="390"/>
        </w:trPr>
        <w:tc>
          <w:tcPr>
            <w:tcW w:w="818" w:type="dxa"/>
            <w:vMerge/>
          </w:tcPr>
          <w:p w14:paraId="3915128C" w14:textId="212B00C9" w:rsidR="004970B3" w:rsidRDefault="004970B3" w:rsidP="007B4295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522F55BF" w14:textId="3E185165" w:rsidR="004970B3" w:rsidRPr="00591DAF" w:rsidRDefault="004970B3" w:rsidP="5707173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591DAF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製作110年2月份教職員工薪資清冊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BB46102" w14:textId="34E17C23" w:rsidR="004970B3" w:rsidRDefault="004970B3" w:rsidP="57071730">
            <w:pPr>
              <w:jc w:val="center"/>
            </w:pPr>
            <w:r w:rsidRPr="5707173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2FD7C731" w14:textId="46ABBA3C" w:rsidR="004970B3" w:rsidRDefault="004970B3" w:rsidP="5707173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0DEE965C" w14:textId="6FA52C02" w:rsidR="004970B3" w:rsidRPr="009D4B85" w:rsidRDefault="00591DAF" w:rsidP="5707173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1/12</w:t>
            </w:r>
          </w:p>
        </w:tc>
      </w:tr>
      <w:tr w:rsidR="004970B3" w14:paraId="6E39CB89" w14:textId="77777777" w:rsidTr="4EB59A8F">
        <w:trPr>
          <w:trHeight w:val="315"/>
        </w:trPr>
        <w:tc>
          <w:tcPr>
            <w:tcW w:w="818" w:type="dxa"/>
            <w:vMerge/>
          </w:tcPr>
          <w:p w14:paraId="423675E9" w14:textId="4C8A1599" w:rsidR="004970B3" w:rsidRDefault="004970B3" w:rsidP="007B4295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3E56348D" w14:textId="1B574921" w:rsidR="004970B3" w:rsidRPr="00591DAF" w:rsidRDefault="004970B3" w:rsidP="0053321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57071730">
              <w:rPr>
                <w:rFonts w:ascii="標楷體" w:eastAsia="標楷體" w:hAnsi="標楷體"/>
              </w:rPr>
              <w:t>.</w:t>
            </w:r>
            <w:r w:rsidR="00591DAF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預借110年度零用金事宜(簽呈+預借條)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C2AD4F3" w14:textId="38C72724" w:rsidR="004970B3" w:rsidRPr="00533216" w:rsidRDefault="004970B3" w:rsidP="57071730">
            <w:pPr>
              <w:jc w:val="center"/>
            </w:pPr>
            <w:r w:rsidRPr="5707173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2382BF1" w14:textId="77777777" w:rsidR="004970B3" w:rsidRPr="00533216" w:rsidRDefault="004970B3" w:rsidP="0053321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FFAA933" w14:textId="19FD3186" w:rsidR="004970B3" w:rsidRPr="009D4B85" w:rsidRDefault="00591DAF" w:rsidP="00F2742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</w:t>
            </w:r>
            <w:r w:rsidR="003533C3">
              <w:rPr>
                <w:rFonts w:ascii="標楷體" w:eastAsia="標楷體" w:hAnsi="標楷體" w:hint="eastAsia"/>
              </w:rPr>
              <w:t>13</w:t>
            </w:r>
          </w:p>
        </w:tc>
      </w:tr>
      <w:tr w:rsidR="00591DAF" w14:paraId="544C895A" w14:textId="77777777" w:rsidTr="4EB59A8F">
        <w:trPr>
          <w:trHeight w:val="315"/>
        </w:trPr>
        <w:tc>
          <w:tcPr>
            <w:tcW w:w="818" w:type="dxa"/>
            <w:vMerge/>
          </w:tcPr>
          <w:p w14:paraId="00C9D389" w14:textId="742561FE" w:rsidR="00591DAF" w:rsidRDefault="00591DAF" w:rsidP="00591DAF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59C4CDF0" w14:textId="319739BF" w:rsidR="00591DAF" w:rsidRDefault="00591DAF" w:rsidP="00591DA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處理家長會帳務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E1D5F9B" w14:textId="27007313" w:rsidR="00591DAF" w:rsidRPr="57071730" w:rsidRDefault="00591DAF" w:rsidP="00591DAF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07173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77E9A66E" w14:textId="574B7731" w:rsidR="00591DAF" w:rsidRPr="00533216" w:rsidRDefault="00591DAF" w:rsidP="00591D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9A2C42B" w14:textId="33DBFF3D" w:rsidR="00591DAF" w:rsidRDefault="00591DAF" w:rsidP="00591DAF">
            <w:pPr>
              <w:spacing w:line="24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</w:rPr>
              <w:t>1/</w:t>
            </w:r>
            <w:r w:rsidR="003533C3">
              <w:rPr>
                <w:rFonts w:ascii="標楷體" w:eastAsia="標楷體" w:hAnsi="標楷體" w:hint="eastAsia"/>
              </w:rPr>
              <w:t>12</w:t>
            </w:r>
          </w:p>
        </w:tc>
      </w:tr>
      <w:tr w:rsidR="004970B3" w14:paraId="131EB705" w14:textId="77777777" w:rsidTr="4EB59A8F">
        <w:trPr>
          <w:trHeight w:val="315"/>
        </w:trPr>
        <w:tc>
          <w:tcPr>
            <w:tcW w:w="818" w:type="dxa"/>
            <w:vMerge/>
          </w:tcPr>
          <w:p w14:paraId="79DA59C4" w14:textId="2D4D87A0" w:rsidR="004970B3" w:rsidRDefault="004970B3" w:rsidP="004E310E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48B2BC1F" w14:textId="27E3ED82" w:rsidR="004970B3" w:rsidRDefault="004970B3" w:rsidP="004E310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591DAF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整理109年度各類所得申報資料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BE7DE49" w14:textId="1DA85360" w:rsidR="004970B3" w:rsidRPr="57071730" w:rsidRDefault="004970B3" w:rsidP="004E310E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07173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9475502" w14:textId="77777777" w:rsidR="004970B3" w:rsidRPr="00533216" w:rsidRDefault="004970B3" w:rsidP="004E310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20951A4D" w14:textId="65C1F265" w:rsidR="004970B3" w:rsidRPr="00591DAF" w:rsidRDefault="00591DAF" w:rsidP="004E310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</w:t>
            </w:r>
            <w:r w:rsidR="003533C3">
              <w:rPr>
                <w:rFonts w:ascii="標楷體" w:eastAsia="標楷體" w:hAnsi="標楷體" w:hint="eastAsia"/>
              </w:rPr>
              <w:t>15</w:t>
            </w:r>
          </w:p>
        </w:tc>
      </w:tr>
      <w:tr w:rsidR="00591DAF" w14:paraId="77E79C12" w14:textId="77777777" w:rsidTr="4EB59A8F">
        <w:trPr>
          <w:trHeight w:val="315"/>
        </w:trPr>
        <w:tc>
          <w:tcPr>
            <w:tcW w:w="818" w:type="dxa"/>
            <w:vMerge/>
          </w:tcPr>
          <w:p w14:paraId="3101B852" w14:textId="72E403E0" w:rsidR="00591DAF" w:rsidRDefault="00591DAF" w:rsidP="00591DAF">
            <w:pPr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2A08F317" w14:textId="056A034F" w:rsidR="00591DAF" w:rsidRDefault="00591DAF" w:rsidP="00591DA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每日收發文、公文點收及編目歸檔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4626FE8" w14:textId="32557457" w:rsidR="00591DAF" w:rsidRPr="57071730" w:rsidRDefault="00591DAF" w:rsidP="00591DAF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07173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F6BD3C0" w14:textId="77777777" w:rsidR="00591DAF" w:rsidRPr="00533216" w:rsidRDefault="00591DAF" w:rsidP="00591DA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26A736A2" w14:textId="3861B19B" w:rsidR="00591DAF" w:rsidRPr="003533C3" w:rsidRDefault="003533C3" w:rsidP="003533C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533C3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591DAF" w:rsidRPr="003533C3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Pr="003533C3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 w:rsidR="00591DAF" w:rsidRPr="003533C3">
              <w:rPr>
                <w:rFonts w:ascii="標楷體" w:eastAsia="標楷體" w:hAnsi="標楷體"/>
                <w:sz w:val="22"/>
                <w:szCs w:val="22"/>
              </w:rPr>
              <w:t>~1/</w:t>
            </w:r>
            <w:r w:rsidR="00591DAF" w:rsidRPr="003533C3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533C3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</w:tr>
      <w:tr w:rsidR="0043382D" w14:paraId="5E47069F" w14:textId="77777777" w:rsidTr="4EB59A8F">
        <w:tc>
          <w:tcPr>
            <w:tcW w:w="818" w:type="dxa"/>
            <w:shd w:val="clear" w:color="auto" w:fill="auto"/>
          </w:tcPr>
          <w:p w14:paraId="314B4147" w14:textId="77777777" w:rsidR="0043382D" w:rsidRDefault="0043382D" w:rsidP="0043382D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DFA" w14:textId="77777777" w:rsidR="0043382D" w:rsidRPr="0043382D" w:rsidRDefault="0043382D" w:rsidP="0043382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3382D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1.109年度各類所得線上申報事宜</w:t>
            </w:r>
          </w:p>
          <w:p w14:paraId="2843E422" w14:textId="5266D2B0" w:rsidR="00CA66D8" w:rsidRDefault="0043382D" w:rsidP="0043382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3382D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="00CA66D8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處理午餐帳務</w:t>
            </w:r>
          </w:p>
          <w:p w14:paraId="628FBFC6" w14:textId="3250253E" w:rsidR="0043382D" w:rsidRPr="0043382D" w:rsidRDefault="00CA66D8" w:rsidP="0043382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3.</w:t>
            </w:r>
            <w:r w:rsidR="0043382D" w:rsidRPr="0043382D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12月份健保雇主補充保費統計及明細表製作</w:t>
            </w:r>
          </w:p>
          <w:p w14:paraId="3FBD095D" w14:textId="631131BD" w:rsidR="0043382D" w:rsidRPr="0043382D" w:rsidRDefault="00CA66D8" w:rsidP="0043382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4</w:t>
            </w:r>
            <w:r w:rsidR="0043382D" w:rsidRPr="0043382D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.</w:t>
            </w:r>
            <w:r w:rsidR="0043382D" w:rsidRPr="0043382D">
              <w:rPr>
                <w:rFonts w:ascii="標楷體" w:eastAsia="標楷體" w:hAnsi="標楷體" w:hint="eastAsia"/>
              </w:rPr>
              <w:t>核對12月份勞健保收支並製作明細表</w:t>
            </w:r>
          </w:p>
          <w:p w14:paraId="521D06FB" w14:textId="7D762733" w:rsidR="0043382D" w:rsidRPr="0043382D" w:rsidRDefault="00CA66D8" w:rsidP="0043382D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5</w:t>
            </w:r>
            <w:r w:rsidR="0043382D" w:rsidRPr="0043382D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.每日收發文、公文點收及編目歸檔</w:t>
            </w:r>
          </w:p>
          <w:p w14:paraId="25197FC2" w14:textId="36B26C29" w:rsidR="0043382D" w:rsidRPr="0043382D" w:rsidRDefault="00CA66D8" w:rsidP="0043382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6</w:t>
            </w:r>
            <w:r w:rsidR="0043382D" w:rsidRPr="0043382D">
              <w:rPr>
                <w:rStyle w:val="mailheadertext1"/>
                <w:rFonts w:ascii="標楷體" w:eastAsia="標楷體" w:hAnsi="標楷體" w:hint="eastAsia"/>
                <w:color w:val="000000"/>
                <w:sz w:val="24"/>
                <w:szCs w:val="24"/>
              </w:rPr>
              <w:t>.午餐驗菜</w:t>
            </w:r>
          </w:p>
        </w:tc>
      </w:tr>
    </w:tbl>
    <w:p w14:paraId="0385182E" w14:textId="0F2DA5BE" w:rsidR="00A43C11" w:rsidRPr="007B4295" w:rsidRDefault="00A43C11" w:rsidP="002478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984"/>
        <w:gridCol w:w="1511"/>
        <w:gridCol w:w="1123"/>
      </w:tblGrid>
      <w:tr w:rsidR="002478F8" w14:paraId="58B3273F" w14:textId="77777777" w:rsidTr="626F78EB">
        <w:tc>
          <w:tcPr>
            <w:tcW w:w="824" w:type="dxa"/>
            <w:shd w:val="clear" w:color="auto" w:fill="auto"/>
            <w:vAlign w:val="center"/>
          </w:tcPr>
          <w:p w14:paraId="593FD006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護理師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8E3453D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1E412F9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D4D00">
              <w:rPr>
                <w:rFonts w:ascii="標楷體" w:eastAsia="標楷體" w:hAnsi="標楷體" w:hint="eastAsia"/>
                <w:b/>
                <w:bCs/>
              </w:rPr>
              <w:t>未完成原因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77777777" w:rsidR="002478F8" w:rsidRPr="007D4D00" w:rsidRDefault="002478F8" w:rsidP="00984E4A">
            <w:pPr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7D4D0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完成日期</w:t>
            </w:r>
          </w:p>
        </w:tc>
      </w:tr>
      <w:tr w:rsidR="00B4320C" w14:paraId="391D77F2" w14:textId="77777777" w:rsidTr="0033377D">
        <w:trPr>
          <w:trHeight w:val="216"/>
        </w:trPr>
        <w:tc>
          <w:tcPr>
            <w:tcW w:w="824" w:type="dxa"/>
            <w:vMerge w:val="restart"/>
            <w:shd w:val="clear" w:color="auto" w:fill="auto"/>
          </w:tcPr>
          <w:p w14:paraId="6BF58C5A" w14:textId="01EC2C5E" w:rsidR="00B4320C" w:rsidRPr="003A4806" w:rsidRDefault="00B4320C" w:rsidP="00BA5DD4">
            <w:pPr>
              <w:spacing w:line="360" w:lineRule="exact"/>
              <w:jc w:val="center"/>
            </w:pPr>
            <w:r w:rsidRPr="003A4806"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0099B7BE" w:rsidR="00B4320C" w:rsidRPr="00D37676" w:rsidRDefault="00B4320C" w:rsidP="00B4320C">
            <w:pPr>
              <w:spacing w:line="360" w:lineRule="exact"/>
              <w:rPr>
                <w:rFonts w:ascii="標楷體" w:eastAsia="標楷體" w:hAnsi="標楷體"/>
              </w:rPr>
            </w:pPr>
            <w:r w:rsidRPr="00D37676">
              <w:rPr>
                <w:rFonts w:ascii="標楷體" w:eastAsia="標楷體" w:hAnsi="標楷體" w:hint="eastAsia"/>
              </w:rPr>
              <w:t>1</w:t>
            </w:r>
            <w:r w:rsidRPr="00D37676">
              <w:rPr>
                <w:rFonts w:ascii="標楷體" w:eastAsia="標楷體" w:hAnsi="標楷體"/>
              </w:rPr>
              <w:t>.</w:t>
            </w:r>
            <w:r w:rsidR="00990162">
              <w:rPr>
                <w:rFonts w:ascii="標楷體" w:eastAsia="標楷體" w:hAnsi="標楷體" w:hint="eastAsia"/>
              </w:rPr>
              <w:t>製作「</w:t>
            </w:r>
            <w:r w:rsidR="00990162" w:rsidRPr="00D37676">
              <w:rPr>
                <w:rFonts w:ascii="標楷體" w:eastAsia="標楷體" w:hAnsi="標楷體" w:hint="eastAsia"/>
              </w:rPr>
              <w:t>一、四年級健康檢查結果通知單複檢結果統計表</w:t>
            </w:r>
            <w:r w:rsidR="00990162">
              <w:rPr>
                <w:rFonts w:ascii="標楷體" w:eastAsia="標楷體" w:hAnsi="標楷體" w:hint="eastAsia"/>
              </w:rPr>
              <w:t>」並寄出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04F38E4" w14:textId="3D27748C" w:rsidR="00B4320C" w:rsidRPr="00990162" w:rsidRDefault="00990162" w:rsidP="0099016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767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A467578" w14:textId="1BC36373" w:rsidR="00B4320C" w:rsidRPr="00D37676" w:rsidRDefault="00B4320C" w:rsidP="001D2E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5C1552FC" w14:textId="242E4C0F" w:rsidR="00B4320C" w:rsidRPr="0082660D" w:rsidRDefault="00990162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/12</w:t>
            </w:r>
          </w:p>
        </w:tc>
      </w:tr>
      <w:tr w:rsidR="00654214" w14:paraId="0139B2A3" w14:textId="77777777" w:rsidTr="0033377D">
        <w:trPr>
          <w:trHeight w:val="340"/>
        </w:trPr>
        <w:tc>
          <w:tcPr>
            <w:tcW w:w="824" w:type="dxa"/>
            <w:vMerge/>
            <w:shd w:val="clear" w:color="auto" w:fill="auto"/>
          </w:tcPr>
          <w:p w14:paraId="755B6630" w14:textId="77777777" w:rsidR="00654214" w:rsidRPr="003A4806" w:rsidRDefault="00654214" w:rsidP="00BA5DD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E6C32FA" w14:textId="70430144" w:rsidR="00654214" w:rsidRDefault="00654214" w:rsidP="00990162">
            <w:pPr>
              <w:spacing w:line="360" w:lineRule="exact"/>
              <w:rPr>
                <w:rFonts w:ascii="標楷體" w:eastAsia="標楷體" w:hAnsi="標楷體"/>
              </w:rPr>
            </w:pPr>
            <w:r w:rsidRPr="00D37676">
              <w:rPr>
                <w:rFonts w:ascii="標楷體" w:eastAsia="標楷體" w:hAnsi="標楷體" w:hint="eastAsia"/>
              </w:rPr>
              <w:t>2.</w:t>
            </w:r>
            <w:r w:rsidR="00990162">
              <w:rPr>
                <w:rFonts w:ascii="標楷體" w:eastAsia="標楷體" w:hAnsi="標楷體" w:hint="eastAsia"/>
              </w:rPr>
              <w:t>追蹤</w:t>
            </w:r>
            <w:r w:rsidR="00990162" w:rsidRPr="00D37676">
              <w:rPr>
                <w:rFonts w:ascii="標楷體" w:eastAsia="標楷體" w:hAnsi="標楷體" w:hint="eastAsia"/>
              </w:rPr>
              <w:t>三到六年級健康促進網路問卷前側</w:t>
            </w:r>
            <w:r w:rsidR="00990162">
              <w:rPr>
                <w:rFonts w:ascii="標楷體" w:eastAsia="標楷體" w:hAnsi="標楷體" w:hint="eastAsia"/>
              </w:rPr>
              <w:t>是否完成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7EC7E42" w14:textId="6A61F59E" w:rsidR="00654214" w:rsidRPr="00D37676" w:rsidRDefault="00845E5E" w:rsidP="00984E4A">
            <w:pPr>
              <w:jc w:val="center"/>
            </w:pPr>
            <w:r w:rsidRPr="00D3767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6B470DC" w14:textId="134B5417" w:rsidR="00654214" w:rsidRPr="00D37676" w:rsidRDefault="00654214" w:rsidP="001D2E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435A7B51" w14:textId="5F3AE501" w:rsidR="00654214" w:rsidRPr="0082660D" w:rsidRDefault="00990162" w:rsidP="00984E4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1/13</w:t>
            </w:r>
          </w:p>
        </w:tc>
      </w:tr>
      <w:tr w:rsidR="00B4320C" w14:paraId="3B33B966" w14:textId="77777777" w:rsidTr="626F78EB">
        <w:trPr>
          <w:trHeight w:val="50"/>
        </w:trPr>
        <w:tc>
          <w:tcPr>
            <w:tcW w:w="824" w:type="dxa"/>
            <w:vMerge/>
          </w:tcPr>
          <w:p w14:paraId="75497D88" w14:textId="053070C3" w:rsidR="00B4320C" w:rsidRDefault="00B4320C" w:rsidP="00984E4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F61B315" w14:textId="558B3D4F" w:rsidR="00B4320C" w:rsidRPr="00D37676" w:rsidRDefault="00654214" w:rsidP="00990162">
            <w:pPr>
              <w:rPr>
                <w:rFonts w:ascii="標楷體" w:eastAsia="標楷體" w:hAnsi="標楷體"/>
              </w:rPr>
            </w:pPr>
            <w:r w:rsidRPr="00D37676">
              <w:rPr>
                <w:rFonts w:ascii="標楷體" w:eastAsia="標楷體" w:hAnsi="標楷體" w:hint="eastAsia"/>
              </w:rPr>
              <w:t>3</w:t>
            </w:r>
            <w:r w:rsidRPr="00D37676">
              <w:rPr>
                <w:rFonts w:ascii="標楷體" w:eastAsia="標楷體" w:hAnsi="標楷體"/>
              </w:rPr>
              <w:t>.</w:t>
            </w:r>
            <w:r w:rsidR="00990162">
              <w:rPr>
                <w:rFonts w:ascii="標楷體" w:eastAsia="標楷體" w:hAnsi="標楷體" w:hint="eastAsia"/>
              </w:rPr>
              <w:t>計算1月份各專案勞保、勞退費用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03ACB90" w14:textId="50D0F046" w:rsidR="00B4320C" w:rsidRPr="00D37676" w:rsidRDefault="00990162" w:rsidP="00562E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3767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0CC883D" w14:textId="3C04054C" w:rsidR="00B4320C" w:rsidRPr="00D37676" w:rsidRDefault="00B4320C" w:rsidP="00562E0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0AA01AE0" w14:textId="40F8E6AC" w:rsidR="00B4320C" w:rsidRPr="0082660D" w:rsidRDefault="00990162" w:rsidP="00B4320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/13</w:t>
            </w:r>
          </w:p>
        </w:tc>
      </w:tr>
      <w:tr w:rsidR="00990162" w14:paraId="7863FC9A" w14:textId="77777777" w:rsidTr="00990162">
        <w:trPr>
          <w:trHeight w:val="50"/>
        </w:trPr>
        <w:tc>
          <w:tcPr>
            <w:tcW w:w="824" w:type="dxa"/>
            <w:vMerge/>
          </w:tcPr>
          <w:p w14:paraId="7D229965" w14:textId="57BB8110" w:rsidR="00990162" w:rsidRDefault="00990162" w:rsidP="00984E4A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3363AA7C" w14:textId="068E89FD" w:rsidR="00990162" w:rsidRPr="00D37676" w:rsidRDefault="00990162" w:rsidP="00990162">
            <w:pPr>
              <w:spacing w:line="360" w:lineRule="exact"/>
              <w:rPr>
                <w:rFonts w:ascii="標楷體" w:eastAsia="標楷體" w:hAnsi="標楷體"/>
              </w:rPr>
            </w:pPr>
            <w:r w:rsidRPr="00D37676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午餐驗菜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1901504" w14:textId="1A497621" w:rsidR="00990162" w:rsidRPr="00D37676" w:rsidRDefault="00990162" w:rsidP="003F4549">
            <w:pPr>
              <w:jc w:val="center"/>
              <w:rPr>
                <w:rFonts w:ascii="標楷體" w:eastAsia="標楷體" w:hAnsi="標楷體"/>
              </w:rPr>
            </w:pPr>
            <w:r w:rsidRPr="00D37676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F82F63F" w14:textId="49D0FBFB" w:rsidR="00990162" w:rsidRPr="00D37676" w:rsidRDefault="00990162" w:rsidP="00933C6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E2DA6C7" w14:textId="695DBB36" w:rsidR="00990162" w:rsidRPr="00E65E41" w:rsidRDefault="00990162" w:rsidP="0099016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990162">
              <w:rPr>
                <w:rFonts w:ascii="標楷體" w:eastAsia="標楷體" w:hAnsi="標楷體"/>
                <w:sz w:val="22"/>
              </w:rPr>
              <w:t>1/4-1/15</w:t>
            </w:r>
          </w:p>
        </w:tc>
      </w:tr>
      <w:tr w:rsidR="002478F8" w14:paraId="39A8D0AE" w14:textId="77777777" w:rsidTr="626F78EB">
        <w:tc>
          <w:tcPr>
            <w:tcW w:w="824" w:type="dxa"/>
            <w:shd w:val="clear" w:color="auto" w:fill="auto"/>
          </w:tcPr>
          <w:p w14:paraId="0496B99D" w14:textId="77777777" w:rsidR="002478F8" w:rsidRDefault="002478F8" w:rsidP="00984E4A">
            <w:pPr>
              <w:jc w:val="center"/>
            </w:pPr>
            <w:r w:rsidRPr="007D4D00">
              <w:rPr>
                <w:rFonts w:ascii="標楷體" w:eastAsia="標楷體" w:hAnsi="標楷體" w:hint="eastAsia"/>
              </w:rPr>
              <w:t>本週重要事項</w:t>
            </w:r>
          </w:p>
        </w:tc>
        <w:tc>
          <w:tcPr>
            <w:tcW w:w="8808" w:type="dxa"/>
            <w:gridSpan w:val="4"/>
            <w:shd w:val="clear" w:color="auto" w:fill="auto"/>
          </w:tcPr>
          <w:p w14:paraId="649F38A8" w14:textId="2F1FB7A7" w:rsidR="009055BD" w:rsidRPr="00451407" w:rsidRDefault="00990162" w:rsidP="00451407">
            <w:pPr>
              <w:pStyle w:val="a9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451407">
              <w:rPr>
                <w:rFonts w:ascii="標楷體" w:eastAsia="標楷體" w:hAnsi="標楷體" w:hint="eastAsia"/>
              </w:rPr>
              <w:t>收含氟漱口水紀錄表</w:t>
            </w:r>
          </w:p>
          <w:p w14:paraId="37F5B409" w14:textId="77777777" w:rsidR="00451407" w:rsidRDefault="00451407" w:rsidP="00845E5E">
            <w:pPr>
              <w:pStyle w:val="a9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收1月份環境消毒紀錄表</w:t>
            </w:r>
          </w:p>
          <w:p w14:paraId="642F3F35" w14:textId="77777777" w:rsidR="00451407" w:rsidRDefault="00990162" w:rsidP="00451407">
            <w:pPr>
              <w:pStyle w:val="a9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451407">
              <w:rPr>
                <w:rFonts w:ascii="標楷體" w:eastAsia="標楷體" w:hAnsi="標楷體" w:hint="eastAsia"/>
              </w:rPr>
              <w:t>1/21參加</w:t>
            </w:r>
            <w:r w:rsidRPr="00451407">
              <w:rPr>
                <w:rFonts w:ascii="標楷體" w:eastAsia="標楷體" w:hAnsi="標楷體"/>
              </w:rPr>
              <w:t>「</w:t>
            </w:r>
            <w:r w:rsidRPr="00451407">
              <w:rPr>
                <w:rFonts w:ascii="標楷體" w:eastAsia="標楷體" w:hAnsi="標楷體" w:hint="eastAsia"/>
              </w:rPr>
              <w:t>學校護理人員繼續教育實施計畫</w:t>
            </w:r>
            <w:r w:rsidRPr="00451407">
              <w:rPr>
                <w:rFonts w:ascii="標楷體" w:eastAsia="標楷體" w:hAnsi="標楷體"/>
              </w:rPr>
              <w:t xml:space="preserve">- </w:t>
            </w:r>
            <w:r w:rsidRPr="00451407">
              <w:rPr>
                <w:rFonts w:ascii="標楷體" w:eastAsia="標楷體" w:hAnsi="標楷體" w:hint="eastAsia"/>
              </w:rPr>
              <w:t>學校常見傷病評估與處理原則</w:t>
            </w:r>
            <w:r w:rsidRPr="00451407">
              <w:rPr>
                <w:rFonts w:ascii="標楷體" w:eastAsia="標楷體" w:hAnsi="標楷體"/>
              </w:rPr>
              <w:t>」</w:t>
            </w:r>
          </w:p>
          <w:p w14:paraId="2FFCBC3E" w14:textId="77777777" w:rsidR="00451407" w:rsidRDefault="00990162" w:rsidP="626F78EB">
            <w:pPr>
              <w:pStyle w:val="a9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451407">
              <w:rPr>
                <w:rFonts w:ascii="標楷體" w:eastAsia="標楷體" w:hAnsi="標楷體" w:hint="eastAsia"/>
              </w:rPr>
              <w:t>製作午餐1月</w:t>
            </w:r>
            <w:r w:rsidR="0033377D" w:rsidRPr="00451407">
              <w:rPr>
                <w:rFonts w:ascii="標楷體" w:eastAsia="標楷體" w:hAnsi="標楷體" w:hint="eastAsia"/>
              </w:rPr>
              <w:t>份</w:t>
            </w:r>
            <w:r w:rsidRPr="00451407">
              <w:rPr>
                <w:rFonts w:ascii="標楷體" w:eastAsia="標楷體" w:hAnsi="標楷體" w:hint="eastAsia"/>
              </w:rPr>
              <w:t>總收支</w:t>
            </w:r>
            <w:r w:rsidR="0033377D" w:rsidRPr="00451407">
              <w:rPr>
                <w:rFonts w:ascii="標楷體" w:eastAsia="標楷體" w:hAnsi="標楷體" w:hint="eastAsia"/>
              </w:rPr>
              <w:t>及1月份午餐費繳納情形統計表</w:t>
            </w:r>
          </w:p>
          <w:p w14:paraId="0F7B59A4" w14:textId="77777777" w:rsidR="00451407" w:rsidRDefault="0033377D" w:rsidP="626F78EB">
            <w:pPr>
              <w:pStyle w:val="a9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451407">
              <w:rPr>
                <w:rFonts w:ascii="標楷體" w:eastAsia="標楷體" w:hAnsi="標楷體" w:hint="eastAsia"/>
              </w:rPr>
              <w:t>列印12月份勞、健保及勞退繳費單</w:t>
            </w:r>
          </w:p>
          <w:p w14:paraId="0F069C2F" w14:textId="77777777" w:rsidR="00451407" w:rsidRDefault="626F78EB" w:rsidP="626F78EB">
            <w:pPr>
              <w:pStyle w:val="a9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451407">
              <w:rPr>
                <w:rFonts w:ascii="標楷體" w:eastAsia="標楷體" w:hAnsi="標楷體"/>
              </w:rPr>
              <w:t>辦理午餐出納相關業務</w:t>
            </w:r>
          </w:p>
          <w:p w14:paraId="3213B8E4" w14:textId="29788156" w:rsidR="002478F8" w:rsidRPr="00451407" w:rsidRDefault="626F78EB" w:rsidP="626F78EB">
            <w:pPr>
              <w:pStyle w:val="a9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451407">
              <w:rPr>
                <w:rFonts w:ascii="標楷體" w:eastAsia="標楷體" w:hAnsi="標楷體"/>
              </w:rPr>
              <w:t>辦理勞保當日加退保</w:t>
            </w:r>
          </w:p>
        </w:tc>
      </w:tr>
    </w:tbl>
    <w:p w14:paraId="7D993771" w14:textId="6FF52800" w:rsidR="005E29AC" w:rsidRPr="002478F8" w:rsidRDefault="005E29AC" w:rsidP="003205C8"/>
    <w:sectPr w:rsidR="005E29AC" w:rsidRPr="002478F8" w:rsidSect="00920D10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7C895" w14:textId="77777777" w:rsidR="00F433E7" w:rsidRDefault="00F433E7" w:rsidP="00E50BC5">
      <w:r>
        <w:separator/>
      </w:r>
    </w:p>
  </w:endnote>
  <w:endnote w:type="continuationSeparator" w:id="0">
    <w:p w14:paraId="0638D852" w14:textId="77777777" w:rsidR="00F433E7" w:rsidRDefault="00F433E7" w:rsidP="00E50BC5">
      <w:r>
        <w:continuationSeparator/>
      </w:r>
    </w:p>
  </w:endnote>
  <w:endnote w:type="continuationNotice" w:id="1">
    <w:p w14:paraId="2A8AA69C" w14:textId="77777777" w:rsidR="00F433E7" w:rsidRDefault="00F433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9CF41" w14:textId="77777777" w:rsidR="00F433E7" w:rsidRDefault="00F433E7" w:rsidP="00E50BC5">
      <w:r>
        <w:separator/>
      </w:r>
    </w:p>
  </w:footnote>
  <w:footnote w:type="continuationSeparator" w:id="0">
    <w:p w14:paraId="02C9A66D" w14:textId="77777777" w:rsidR="00F433E7" w:rsidRDefault="00F433E7" w:rsidP="00E50BC5">
      <w:r>
        <w:continuationSeparator/>
      </w:r>
    </w:p>
  </w:footnote>
  <w:footnote w:type="continuationNotice" w:id="1">
    <w:p w14:paraId="2F011800" w14:textId="77777777" w:rsidR="00F433E7" w:rsidRDefault="00F433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458CC3"/>
    <w:rsid w:val="00020008"/>
    <w:rsid w:val="000227A0"/>
    <w:rsid w:val="00062104"/>
    <w:rsid w:val="00065202"/>
    <w:rsid w:val="00070BF8"/>
    <w:rsid w:val="0007753B"/>
    <w:rsid w:val="000833CD"/>
    <w:rsid w:val="000862F9"/>
    <w:rsid w:val="000921DF"/>
    <w:rsid w:val="000B18F1"/>
    <w:rsid w:val="000D4508"/>
    <w:rsid w:val="000D56CE"/>
    <w:rsid w:val="000E11CC"/>
    <w:rsid w:val="000E4994"/>
    <w:rsid w:val="000E63F6"/>
    <w:rsid w:val="001115EC"/>
    <w:rsid w:val="001442CD"/>
    <w:rsid w:val="001A0AF0"/>
    <w:rsid w:val="001B5E19"/>
    <w:rsid w:val="001C1DFE"/>
    <w:rsid w:val="001D2181"/>
    <w:rsid w:val="001D2EE3"/>
    <w:rsid w:val="001D6132"/>
    <w:rsid w:val="001D7AA5"/>
    <w:rsid w:val="001E694B"/>
    <w:rsid w:val="00202DEE"/>
    <w:rsid w:val="002037C2"/>
    <w:rsid w:val="002167E7"/>
    <w:rsid w:val="00216A47"/>
    <w:rsid w:val="0021765E"/>
    <w:rsid w:val="00223ACB"/>
    <w:rsid w:val="0023134C"/>
    <w:rsid w:val="002478F8"/>
    <w:rsid w:val="002511AE"/>
    <w:rsid w:val="00257E8B"/>
    <w:rsid w:val="002639B3"/>
    <w:rsid w:val="002752DF"/>
    <w:rsid w:val="00290611"/>
    <w:rsid w:val="00296C2B"/>
    <w:rsid w:val="002B0A66"/>
    <w:rsid w:val="002B3CDC"/>
    <w:rsid w:val="002E7954"/>
    <w:rsid w:val="002F45E1"/>
    <w:rsid w:val="002F7BB4"/>
    <w:rsid w:val="00302BAB"/>
    <w:rsid w:val="003205C8"/>
    <w:rsid w:val="0033211B"/>
    <w:rsid w:val="0033377D"/>
    <w:rsid w:val="00337CF6"/>
    <w:rsid w:val="003533C3"/>
    <w:rsid w:val="003644B9"/>
    <w:rsid w:val="003715B5"/>
    <w:rsid w:val="00376D45"/>
    <w:rsid w:val="00381E15"/>
    <w:rsid w:val="00383245"/>
    <w:rsid w:val="00384698"/>
    <w:rsid w:val="00386208"/>
    <w:rsid w:val="003925A0"/>
    <w:rsid w:val="00393929"/>
    <w:rsid w:val="003961B7"/>
    <w:rsid w:val="003A678E"/>
    <w:rsid w:val="003E31D6"/>
    <w:rsid w:val="003E66BA"/>
    <w:rsid w:val="003F4549"/>
    <w:rsid w:val="00400C95"/>
    <w:rsid w:val="004122A6"/>
    <w:rsid w:val="004163D6"/>
    <w:rsid w:val="00416DFC"/>
    <w:rsid w:val="0042231B"/>
    <w:rsid w:val="0043382D"/>
    <w:rsid w:val="0044304F"/>
    <w:rsid w:val="00451407"/>
    <w:rsid w:val="00451414"/>
    <w:rsid w:val="00455EE7"/>
    <w:rsid w:val="00463517"/>
    <w:rsid w:val="004659E4"/>
    <w:rsid w:val="00466A1A"/>
    <w:rsid w:val="004675BE"/>
    <w:rsid w:val="004744AD"/>
    <w:rsid w:val="004970B3"/>
    <w:rsid w:val="004A4BEF"/>
    <w:rsid w:val="004A5B99"/>
    <w:rsid w:val="004B50B9"/>
    <w:rsid w:val="004C2D0C"/>
    <w:rsid w:val="004E310E"/>
    <w:rsid w:val="004E5471"/>
    <w:rsid w:val="00520CEB"/>
    <w:rsid w:val="00521327"/>
    <w:rsid w:val="00523CFC"/>
    <w:rsid w:val="00532F00"/>
    <w:rsid w:val="00533216"/>
    <w:rsid w:val="005339D6"/>
    <w:rsid w:val="00551DB8"/>
    <w:rsid w:val="00557310"/>
    <w:rsid w:val="00562E03"/>
    <w:rsid w:val="00570582"/>
    <w:rsid w:val="00581171"/>
    <w:rsid w:val="005866A7"/>
    <w:rsid w:val="00591DAF"/>
    <w:rsid w:val="00593C13"/>
    <w:rsid w:val="005A6270"/>
    <w:rsid w:val="005A7D2C"/>
    <w:rsid w:val="005D276D"/>
    <w:rsid w:val="005D66F0"/>
    <w:rsid w:val="005E20BF"/>
    <w:rsid w:val="005E29AC"/>
    <w:rsid w:val="005E4713"/>
    <w:rsid w:val="005F18D8"/>
    <w:rsid w:val="005F4C68"/>
    <w:rsid w:val="006014E1"/>
    <w:rsid w:val="00606710"/>
    <w:rsid w:val="0061186E"/>
    <w:rsid w:val="00631861"/>
    <w:rsid w:val="00640649"/>
    <w:rsid w:val="00642533"/>
    <w:rsid w:val="0064407D"/>
    <w:rsid w:val="00654214"/>
    <w:rsid w:val="006551CF"/>
    <w:rsid w:val="00666768"/>
    <w:rsid w:val="00694810"/>
    <w:rsid w:val="006973C0"/>
    <w:rsid w:val="006B449F"/>
    <w:rsid w:val="006C51B5"/>
    <w:rsid w:val="006C680B"/>
    <w:rsid w:val="006D34D4"/>
    <w:rsid w:val="006D632A"/>
    <w:rsid w:val="006D6888"/>
    <w:rsid w:val="006E1A07"/>
    <w:rsid w:val="006E589A"/>
    <w:rsid w:val="006E73F3"/>
    <w:rsid w:val="006F1FDD"/>
    <w:rsid w:val="00705BCA"/>
    <w:rsid w:val="0072090D"/>
    <w:rsid w:val="00762A26"/>
    <w:rsid w:val="00770CCE"/>
    <w:rsid w:val="00787C48"/>
    <w:rsid w:val="007957DA"/>
    <w:rsid w:val="007961F7"/>
    <w:rsid w:val="007B4295"/>
    <w:rsid w:val="007C0DFB"/>
    <w:rsid w:val="007C2005"/>
    <w:rsid w:val="007D1F11"/>
    <w:rsid w:val="007D71D9"/>
    <w:rsid w:val="008247BC"/>
    <w:rsid w:val="00826CFA"/>
    <w:rsid w:val="00832334"/>
    <w:rsid w:val="00845E5E"/>
    <w:rsid w:val="00852DCD"/>
    <w:rsid w:val="008677CA"/>
    <w:rsid w:val="008801DA"/>
    <w:rsid w:val="008A7723"/>
    <w:rsid w:val="008B2F92"/>
    <w:rsid w:val="008C064E"/>
    <w:rsid w:val="008D3C6B"/>
    <w:rsid w:val="008E0A8C"/>
    <w:rsid w:val="008E3CB0"/>
    <w:rsid w:val="008E5A00"/>
    <w:rsid w:val="008F673B"/>
    <w:rsid w:val="00900F62"/>
    <w:rsid w:val="009032CD"/>
    <w:rsid w:val="009055BD"/>
    <w:rsid w:val="00911B77"/>
    <w:rsid w:val="009164EA"/>
    <w:rsid w:val="00920D10"/>
    <w:rsid w:val="009245BA"/>
    <w:rsid w:val="00927C19"/>
    <w:rsid w:val="00927FF3"/>
    <w:rsid w:val="00933C69"/>
    <w:rsid w:val="00935073"/>
    <w:rsid w:val="00937940"/>
    <w:rsid w:val="00945D42"/>
    <w:rsid w:val="0094714F"/>
    <w:rsid w:val="00952297"/>
    <w:rsid w:val="00967D3C"/>
    <w:rsid w:val="00984E4A"/>
    <w:rsid w:val="00990162"/>
    <w:rsid w:val="009919E2"/>
    <w:rsid w:val="00993705"/>
    <w:rsid w:val="009B4AE5"/>
    <w:rsid w:val="009C5A16"/>
    <w:rsid w:val="009D4B85"/>
    <w:rsid w:val="009E7EA1"/>
    <w:rsid w:val="009F282C"/>
    <w:rsid w:val="00A03726"/>
    <w:rsid w:val="00A12C0B"/>
    <w:rsid w:val="00A14409"/>
    <w:rsid w:val="00A24868"/>
    <w:rsid w:val="00A257EE"/>
    <w:rsid w:val="00A30ACB"/>
    <w:rsid w:val="00A37A6D"/>
    <w:rsid w:val="00A43C11"/>
    <w:rsid w:val="00A52605"/>
    <w:rsid w:val="00A65ACC"/>
    <w:rsid w:val="00A760F0"/>
    <w:rsid w:val="00A90D64"/>
    <w:rsid w:val="00A97A67"/>
    <w:rsid w:val="00AA5376"/>
    <w:rsid w:val="00AB2665"/>
    <w:rsid w:val="00AB6176"/>
    <w:rsid w:val="00AF0E4C"/>
    <w:rsid w:val="00AF719F"/>
    <w:rsid w:val="00B07344"/>
    <w:rsid w:val="00B15800"/>
    <w:rsid w:val="00B21F1D"/>
    <w:rsid w:val="00B33531"/>
    <w:rsid w:val="00B37FB1"/>
    <w:rsid w:val="00B4320C"/>
    <w:rsid w:val="00B630BE"/>
    <w:rsid w:val="00B71F24"/>
    <w:rsid w:val="00B80AD9"/>
    <w:rsid w:val="00B82495"/>
    <w:rsid w:val="00BA5DD4"/>
    <w:rsid w:val="00BB0472"/>
    <w:rsid w:val="00BB0DE0"/>
    <w:rsid w:val="00BB15AB"/>
    <w:rsid w:val="00BC0CB8"/>
    <w:rsid w:val="00BC7806"/>
    <w:rsid w:val="00BE6E26"/>
    <w:rsid w:val="00C00BB7"/>
    <w:rsid w:val="00C07A9A"/>
    <w:rsid w:val="00C11F05"/>
    <w:rsid w:val="00C24B23"/>
    <w:rsid w:val="00C25C8B"/>
    <w:rsid w:val="00C26DCA"/>
    <w:rsid w:val="00C354D6"/>
    <w:rsid w:val="00C6095A"/>
    <w:rsid w:val="00C61196"/>
    <w:rsid w:val="00C725AA"/>
    <w:rsid w:val="00CA66D8"/>
    <w:rsid w:val="00CB1A67"/>
    <w:rsid w:val="00CB4CC9"/>
    <w:rsid w:val="00CC0BE0"/>
    <w:rsid w:val="00CE0032"/>
    <w:rsid w:val="00CE1CF5"/>
    <w:rsid w:val="00CE3067"/>
    <w:rsid w:val="00D07F13"/>
    <w:rsid w:val="00D307D8"/>
    <w:rsid w:val="00D33AB1"/>
    <w:rsid w:val="00D37676"/>
    <w:rsid w:val="00D37B70"/>
    <w:rsid w:val="00D54BCE"/>
    <w:rsid w:val="00D55CAF"/>
    <w:rsid w:val="00D73559"/>
    <w:rsid w:val="00D756AA"/>
    <w:rsid w:val="00D9216B"/>
    <w:rsid w:val="00D97FEF"/>
    <w:rsid w:val="00DA18EA"/>
    <w:rsid w:val="00DB11F4"/>
    <w:rsid w:val="00DB3AF7"/>
    <w:rsid w:val="00DD7083"/>
    <w:rsid w:val="00DE0405"/>
    <w:rsid w:val="00DF4898"/>
    <w:rsid w:val="00E14EF0"/>
    <w:rsid w:val="00E16BB7"/>
    <w:rsid w:val="00E228E7"/>
    <w:rsid w:val="00E32421"/>
    <w:rsid w:val="00E32FA5"/>
    <w:rsid w:val="00E40E46"/>
    <w:rsid w:val="00E50BC5"/>
    <w:rsid w:val="00E53651"/>
    <w:rsid w:val="00E5563F"/>
    <w:rsid w:val="00E65E41"/>
    <w:rsid w:val="00E6615A"/>
    <w:rsid w:val="00E95F3C"/>
    <w:rsid w:val="00E96844"/>
    <w:rsid w:val="00E96F2B"/>
    <w:rsid w:val="00EA2E20"/>
    <w:rsid w:val="00EE214D"/>
    <w:rsid w:val="00EF0B96"/>
    <w:rsid w:val="00EF384A"/>
    <w:rsid w:val="00EF5CA9"/>
    <w:rsid w:val="00F04021"/>
    <w:rsid w:val="00F16CB7"/>
    <w:rsid w:val="00F20120"/>
    <w:rsid w:val="00F215D6"/>
    <w:rsid w:val="00F2742C"/>
    <w:rsid w:val="00F27A93"/>
    <w:rsid w:val="00F34926"/>
    <w:rsid w:val="00F433E7"/>
    <w:rsid w:val="00F53242"/>
    <w:rsid w:val="00F71026"/>
    <w:rsid w:val="00F714BA"/>
    <w:rsid w:val="00F82142"/>
    <w:rsid w:val="00F87B61"/>
    <w:rsid w:val="00F9560C"/>
    <w:rsid w:val="00FA5877"/>
    <w:rsid w:val="00FB7DDB"/>
    <w:rsid w:val="00FC248B"/>
    <w:rsid w:val="00FE412B"/>
    <w:rsid w:val="00FF31DB"/>
    <w:rsid w:val="01C08AC5"/>
    <w:rsid w:val="0264E58D"/>
    <w:rsid w:val="037EC0A0"/>
    <w:rsid w:val="047E41F2"/>
    <w:rsid w:val="098ADA20"/>
    <w:rsid w:val="0ACB0344"/>
    <w:rsid w:val="0AF80820"/>
    <w:rsid w:val="0C2CFCE1"/>
    <w:rsid w:val="0C43AE25"/>
    <w:rsid w:val="0E8801B1"/>
    <w:rsid w:val="0EC83300"/>
    <w:rsid w:val="108A2F5F"/>
    <w:rsid w:val="11CD0554"/>
    <w:rsid w:val="11DAEDB3"/>
    <w:rsid w:val="13DEBF8B"/>
    <w:rsid w:val="149AA765"/>
    <w:rsid w:val="15453EF3"/>
    <w:rsid w:val="17D78B64"/>
    <w:rsid w:val="1828546E"/>
    <w:rsid w:val="19B5DE12"/>
    <w:rsid w:val="1ADE2D88"/>
    <w:rsid w:val="1C4457C2"/>
    <w:rsid w:val="1E888F70"/>
    <w:rsid w:val="2058ACE6"/>
    <w:rsid w:val="214C68A6"/>
    <w:rsid w:val="217AD73D"/>
    <w:rsid w:val="2478D4AC"/>
    <w:rsid w:val="248571A7"/>
    <w:rsid w:val="24A6EA2A"/>
    <w:rsid w:val="25098267"/>
    <w:rsid w:val="262DB134"/>
    <w:rsid w:val="26332F0C"/>
    <w:rsid w:val="26D93770"/>
    <w:rsid w:val="29F1AF5B"/>
    <w:rsid w:val="2BD02B78"/>
    <w:rsid w:val="2D532568"/>
    <w:rsid w:val="2DE98DBF"/>
    <w:rsid w:val="2F859B70"/>
    <w:rsid w:val="2FE242FF"/>
    <w:rsid w:val="31FD1F5B"/>
    <w:rsid w:val="341F6AFC"/>
    <w:rsid w:val="35E2A294"/>
    <w:rsid w:val="36D0907E"/>
    <w:rsid w:val="36D97E9A"/>
    <w:rsid w:val="3871FF3D"/>
    <w:rsid w:val="3972E74C"/>
    <w:rsid w:val="3B79721A"/>
    <w:rsid w:val="3B8075E3"/>
    <w:rsid w:val="3B999415"/>
    <w:rsid w:val="3CB3A3E3"/>
    <w:rsid w:val="402D829E"/>
    <w:rsid w:val="42458CC3"/>
    <w:rsid w:val="426890E3"/>
    <w:rsid w:val="4359AB0E"/>
    <w:rsid w:val="449113EE"/>
    <w:rsid w:val="483BDA40"/>
    <w:rsid w:val="4C3E4F24"/>
    <w:rsid w:val="4DF92A67"/>
    <w:rsid w:val="4EB59A8F"/>
    <w:rsid w:val="4F02B957"/>
    <w:rsid w:val="525E4932"/>
    <w:rsid w:val="526FA0AF"/>
    <w:rsid w:val="5284F58A"/>
    <w:rsid w:val="528F0584"/>
    <w:rsid w:val="529F2B1C"/>
    <w:rsid w:val="52C50DB4"/>
    <w:rsid w:val="53EEDAD3"/>
    <w:rsid w:val="57071730"/>
    <w:rsid w:val="577B8C03"/>
    <w:rsid w:val="581CD7A0"/>
    <w:rsid w:val="5DFEFD5A"/>
    <w:rsid w:val="626F78EB"/>
    <w:rsid w:val="627BCE95"/>
    <w:rsid w:val="65C99E9B"/>
    <w:rsid w:val="661849E0"/>
    <w:rsid w:val="66846E90"/>
    <w:rsid w:val="6945BE48"/>
    <w:rsid w:val="698748BD"/>
    <w:rsid w:val="6A5AEBE3"/>
    <w:rsid w:val="6AB91D78"/>
    <w:rsid w:val="6B0CA40D"/>
    <w:rsid w:val="6B1687E0"/>
    <w:rsid w:val="6CE2B3F5"/>
    <w:rsid w:val="6D0554BE"/>
    <w:rsid w:val="6DAD2628"/>
    <w:rsid w:val="6DC01C5A"/>
    <w:rsid w:val="6E1E7F2E"/>
    <w:rsid w:val="6EED2278"/>
    <w:rsid w:val="71C6499C"/>
    <w:rsid w:val="73590D93"/>
    <w:rsid w:val="7486345B"/>
    <w:rsid w:val="75CEC5D7"/>
    <w:rsid w:val="75E9D78B"/>
    <w:rsid w:val="767A50A8"/>
    <w:rsid w:val="7764B182"/>
    <w:rsid w:val="784E0E00"/>
    <w:rsid w:val="7877ACA0"/>
    <w:rsid w:val="7946959D"/>
    <w:rsid w:val="7D08AA9D"/>
    <w:rsid w:val="7FA68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1DB7484D-D3E3-42F9-A897-8A807870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Administrator</cp:lastModifiedBy>
  <cp:revision>4</cp:revision>
  <cp:lastPrinted>2021-01-18T01:22:00Z</cp:lastPrinted>
  <dcterms:created xsi:type="dcterms:W3CDTF">2021-01-18T04:09:00Z</dcterms:created>
  <dcterms:modified xsi:type="dcterms:W3CDTF">2021-01-18T04:16:00Z</dcterms:modified>
</cp:coreProperties>
</file>