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1BC8191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0B76B6">
        <w:rPr>
          <w:rFonts w:ascii="標楷體" w:eastAsia="標楷體" w:hAnsi="標楷體" w:hint="eastAsia"/>
          <w:sz w:val="26"/>
          <w:szCs w:val="26"/>
        </w:rPr>
        <w:t>22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0B76B6">
        <w:rPr>
          <w:rFonts w:ascii="標楷體" w:eastAsia="標楷體" w:hAnsi="標楷體" w:hint="eastAsia"/>
          <w:sz w:val="26"/>
          <w:szCs w:val="26"/>
        </w:rPr>
        <w:t>26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0B76B6">
        <w:rPr>
          <w:rFonts w:ascii="標楷體" w:eastAsia="標楷體" w:hAnsi="標楷體" w:hint="eastAsia"/>
          <w:sz w:val="26"/>
          <w:szCs w:val="26"/>
        </w:rPr>
        <w:t>3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5EAB157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43D5CDA3" w:rsidR="002478F8" w:rsidRPr="007D4D00" w:rsidRDefault="00B431FC" w:rsidP="002912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DA2A95"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0B76B6">
              <w:rPr>
                <w:rFonts w:ascii="標楷體" w:eastAsia="標楷體" w:hAnsi="標楷體" w:cs="標楷體" w:hint="eastAsia"/>
              </w:rPr>
              <w:t>22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9621CC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9621CC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E1AFF48" w:rsidR="002478F8" w:rsidRPr="00953A9C" w:rsidRDefault="000B76B6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</w:tr>
      <w:tr w:rsidR="002478F8" w14:paraId="544D7BE6" w14:textId="77777777" w:rsidTr="5EAB157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14:paraId="4D534A4F" w14:textId="77777777" w:rsidTr="5EAB157B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7B3ED52C" w:rsidR="000300EB" w:rsidRPr="003A4806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42A0087E" w:rsidR="000300EB" w:rsidRPr="001273FB" w:rsidRDefault="008920BA" w:rsidP="5525F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5525F2C3" w:rsidRPr="5525F2C3">
              <w:rPr>
                <w:rFonts w:ascii="標楷體" w:eastAsia="標楷體" w:hAnsi="標楷體"/>
              </w:rPr>
              <w:t>瑪利亞小學生公益活動規劃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0300EB" w:rsidRDefault="000300E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0300EB" w:rsidRDefault="000300E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0300EB" w:rsidRPr="004A2631" w:rsidRDefault="000300E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5F045A89" w14:textId="77777777" w:rsidTr="5EAB157B">
        <w:trPr>
          <w:trHeight w:val="345"/>
        </w:trPr>
        <w:tc>
          <w:tcPr>
            <w:tcW w:w="824" w:type="dxa"/>
            <w:vMerge/>
          </w:tcPr>
          <w:p w14:paraId="487E6E94" w14:textId="6BBDBFA5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968B160" w:rsidR="000300EB" w:rsidRPr="001273FB" w:rsidRDefault="5EAB157B" w:rsidP="5EAB157B">
            <w:pPr>
              <w:rPr>
                <w:rFonts w:ascii="標楷體" w:eastAsia="標楷體" w:hAnsi="標楷體"/>
              </w:rPr>
            </w:pPr>
            <w:r w:rsidRPr="5EAB157B">
              <w:rPr>
                <w:rFonts w:ascii="標楷體" w:eastAsia="標楷體" w:hAnsi="標楷體"/>
              </w:rPr>
              <w:t>2.校慶活動規劃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0300EB" w:rsidRDefault="000300E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5B60F707" w14:textId="77777777" w:rsidTr="5EAB157B">
        <w:trPr>
          <w:trHeight w:val="312"/>
        </w:trPr>
        <w:tc>
          <w:tcPr>
            <w:tcW w:w="824" w:type="dxa"/>
            <w:vMerge/>
          </w:tcPr>
          <w:p w14:paraId="01AB5EC1" w14:textId="58029DC4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2AD83AB" w:rsidR="000300EB" w:rsidRPr="001273FB" w:rsidRDefault="008920BA" w:rsidP="5525F2C3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  <w:r w:rsidR="5525F2C3" w:rsidRPr="5525F2C3">
              <w:rPr>
                <w:rFonts w:ascii="標楷體" w:eastAsia="標楷體" w:hAnsi="標楷體" w:cs="標楷體"/>
                <w:color w:val="000000" w:themeColor="text1"/>
              </w:rPr>
              <w:t>11/15前導學校召集人會議籌畫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0300EB" w:rsidRDefault="000300EB" w:rsidP="00DF5B43"/>
        </w:tc>
      </w:tr>
      <w:tr w:rsidR="000300EB" w14:paraId="7CE4D38E" w14:textId="77777777" w:rsidTr="5EAB157B">
        <w:trPr>
          <w:trHeight w:val="300"/>
        </w:trPr>
        <w:tc>
          <w:tcPr>
            <w:tcW w:w="824" w:type="dxa"/>
            <w:vMerge/>
          </w:tcPr>
          <w:p w14:paraId="536DD1E1" w14:textId="43119BC6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6246C14E" w:rsidR="000300EB" w:rsidRPr="001273FB" w:rsidRDefault="5EAB157B" w:rsidP="19C2AC33">
            <w:pPr>
              <w:rPr>
                <w:rFonts w:ascii="標楷體" w:eastAsia="標楷體" w:hAnsi="標楷體"/>
              </w:rPr>
            </w:pPr>
            <w:r w:rsidRPr="5EAB157B">
              <w:rPr>
                <w:rFonts w:ascii="標楷體" w:eastAsia="標楷體" w:hAnsi="標楷體"/>
              </w:rPr>
              <w:t>4.11/16上午教師法研習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0300EB" w:rsidRDefault="000300E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0300EB" w:rsidRDefault="000300EB" w:rsidP="00523090"/>
        </w:tc>
      </w:tr>
      <w:tr w:rsidR="000300EB" w14:paraId="4F39E834" w14:textId="77777777" w:rsidTr="5EAB157B">
        <w:trPr>
          <w:trHeight w:val="300"/>
        </w:trPr>
        <w:tc>
          <w:tcPr>
            <w:tcW w:w="824" w:type="dxa"/>
            <w:vMerge/>
          </w:tcPr>
          <w:p w14:paraId="3301D19E" w14:textId="163D7A89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22D49693" w:rsidR="000300EB" w:rsidRPr="19C2AC33" w:rsidRDefault="5EAB157B" w:rsidP="5525F2C3">
            <w:r w:rsidRPr="5EAB157B">
              <w:rPr>
                <w:rFonts w:ascii="標楷體" w:eastAsia="標楷體" w:hAnsi="標楷體"/>
              </w:rPr>
              <w:t>5.</w:t>
            </w:r>
            <w:r w:rsidRPr="5EAB157B">
              <w:rPr>
                <w:rFonts w:ascii="標楷體" w:eastAsia="標楷體" w:hAnsi="標楷體" w:cs="標楷體"/>
              </w:rPr>
              <w:t>110學年度第2學期部分工時外籍英語教學助理前導計畫申請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BC545B4" w:rsidR="000300EB" w:rsidRPr="0027253B" w:rsidRDefault="005A2113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5A21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0300EB" w:rsidRDefault="000300EB" w:rsidP="00523090"/>
        </w:tc>
      </w:tr>
      <w:tr w:rsidR="000300EB" w14:paraId="03CBE80A" w14:textId="77777777" w:rsidTr="5EAB157B">
        <w:trPr>
          <w:trHeight w:val="300"/>
        </w:trPr>
        <w:tc>
          <w:tcPr>
            <w:tcW w:w="824" w:type="dxa"/>
            <w:vMerge/>
          </w:tcPr>
          <w:p w14:paraId="68D01911" w14:textId="1B3B3658" w:rsidR="000300EB" w:rsidRPr="1CEC5430" w:rsidRDefault="000300E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125E8B47" w14:textId="03D81B76" w:rsidR="000300EB" w:rsidRDefault="5EAB157B" w:rsidP="5525F2C3">
            <w:pPr>
              <w:rPr>
                <w:color w:val="000000" w:themeColor="text1"/>
              </w:rPr>
            </w:pPr>
            <w:r w:rsidRPr="5EAB157B">
              <w:rPr>
                <w:rFonts w:ascii="標楷體" w:eastAsia="標楷體" w:hAnsi="標楷體" w:cs="標楷體"/>
                <w:color w:val="000000" w:themeColor="text1"/>
              </w:rPr>
              <w:t>6.11/17前導跨校研習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11DE10" w14:textId="6868769F" w:rsidR="000300EB" w:rsidRPr="0027253B" w:rsidRDefault="001C4458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80D94A" w14:textId="77777777" w:rsidR="000300EB" w:rsidRDefault="000300E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21CBEAD" w14:textId="77777777" w:rsidR="000300EB" w:rsidRDefault="000300EB" w:rsidP="00523090"/>
        </w:tc>
      </w:tr>
      <w:tr w:rsidR="002478F8" w14:paraId="59C7476A" w14:textId="77777777" w:rsidTr="5EAB157B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7B77585" w14:textId="7D8ED9CB" w:rsidR="002478F8" w:rsidRPr="001C4458" w:rsidRDefault="5EAB157B" w:rsidP="5EAB157B">
            <w:pPr>
              <w:rPr>
                <w:rFonts w:ascii="標楷體" w:eastAsia="標楷體" w:hAnsi="標楷體"/>
              </w:rPr>
            </w:pPr>
            <w:r w:rsidRPr="001C4458">
              <w:rPr>
                <w:rFonts w:ascii="標楷體" w:eastAsia="標楷體" w:hAnsi="標楷體"/>
              </w:rPr>
              <w:t>1.12/11校慶活動規劃</w:t>
            </w:r>
          </w:p>
          <w:p w14:paraId="1817DD8C" w14:textId="06575580" w:rsidR="002478F8" w:rsidRPr="001C4458" w:rsidRDefault="5EAB157B" w:rsidP="5EAB157B">
            <w:pPr>
              <w:rPr>
                <w:rFonts w:ascii="標楷體" w:eastAsia="標楷體" w:hAnsi="標楷體" w:cs="新細明體"/>
              </w:rPr>
            </w:pPr>
            <w:r w:rsidRPr="001C4458">
              <w:rPr>
                <w:rFonts w:ascii="標楷體" w:eastAsia="標楷體" w:hAnsi="標楷體"/>
              </w:rPr>
              <w:t>2</w:t>
            </w:r>
            <w:r w:rsidRPr="001C4458">
              <w:rPr>
                <w:rFonts w:ascii="標楷體" w:eastAsia="標楷體" w:hAnsi="標楷體" w:cs="新細明體"/>
              </w:rPr>
              <w:t>.</w:t>
            </w:r>
            <w:r w:rsidR="00A6076D">
              <w:rPr>
                <w:rFonts w:ascii="標楷體" w:eastAsia="標楷體" w:hAnsi="標楷體" w:cs="新細明體"/>
              </w:rPr>
              <w:t>確認林</w:t>
            </w:r>
            <w:r w:rsidR="00A6076D">
              <w:rPr>
                <w:rFonts w:ascii="標楷體" w:eastAsia="標楷體" w:hAnsi="標楷體" w:cs="新細明體" w:hint="eastAsia"/>
              </w:rPr>
              <w:t>○</w:t>
            </w:r>
            <w:r w:rsidRPr="001C4458">
              <w:rPr>
                <w:rFonts w:ascii="標楷體" w:eastAsia="標楷體" w:hAnsi="標楷體" w:cs="新細明體"/>
              </w:rPr>
              <w:t>教授到校輔導日期</w:t>
            </w:r>
          </w:p>
          <w:p w14:paraId="55A1C0D6" w14:textId="4CDC81E1" w:rsidR="002478F8" w:rsidRPr="001C4458" w:rsidRDefault="5EAB157B" w:rsidP="5EAB157B">
            <w:pPr>
              <w:rPr>
                <w:rFonts w:ascii="標楷體" w:eastAsia="標楷體" w:hAnsi="標楷體" w:cs="新細明體"/>
              </w:rPr>
            </w:pPr>
            <w:r w:rsidRPr="001C4458">
              <w:rPr>
                <w:rFonts w:ascii="標楷體" w:eastAsia="標楷體" w:hAnsi="標楷體" w:cs="新細明體"/>
              </w:rPr>
              <w:t>3.數位深耕課程代表圖確稿</w:t>
            </w:r>
          </w:p>
          <w:p w14:paraId="4D0F2B68" w14:textId="1BC02AD5" w:rsidR="002478F8" w:rsidRPr="001C4458" w:rsidRDefault="5EAB157B" w:rsidP="5EAB157B">
            <w:pPr>
              <w:rPr>
                <w:rFonts w:ascii="標楷體" w:eastAsia="標楷體" w:hAnsi="標楷體" w:cs="新細明體"/>
              </w:rPr>
            </w:pPr>
            <w:r w:rsidRPr="001C4458">
              <w:rPr>
                <w:rFonts w:ascii="標楷體" w:eastAsia="標楷體" w:hAnsi="標楷體" w:cs="新細明體"/>
              </w:rPr>
              <w:t>4.週三研習:月考命題</w:t>
            </w:r>
          </w:p>
          <w:p w14:paraId="60EDCE22" w14:textId="21A3614C" w:rsidR="002478F8" w:rsidRPr="001C4458" w:rsidRDefault="5EAB157B" w:rsidP="5EAB157B">
            <w:pPr>
              <w:rPr>
                <w:rFonts w:ascii="標楷體" w:eastAsia="標楷體" w:hAnsi="標楷體" w:cs="新細明體"/>
              </w:rPr>
            </w:pPr>
            <w:r w:rsidRPr="001C4458">
              <w:rPr>
                <w:rFonts w:ascii="標楷體" w:eastAsia="標楷體" w:hAnsi="標楷體" w:cs="新細明體"/>
              </w:rPr>
              <w:t>5.11/26(五)下午課程計畫共備會議</w:t>
            </w:r>
          </w:p>
          <w:p w14:paraId="142E0696" w14:textId="534A4906" w:rsidR="002478F8" w:rsidRPr="001C4458" w:rsidRDefault="001C3FB8" w:rsidP="5EAB157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6.12/</w:t>
            </w:r>
            <w:r w:rsidR="5EAB157B" w:rsidRPr="001C4458">
              <w:rPr>
                <w:rFonts w:ascii="標楷體" w:eastAsia="標楷體" w:hAnsi="標楷體" w:cs="新細明體"/>
              </w:rPr>
              <w:t>4台中歌劇院參訪行前通知單</w:t>
            </w:r>
          </w:p>
          <w:p w14:paraId="64E9008E" w14:textId="0E0B70F0" w:rsidR="002478F8" w:rsidRPr="003100ED" w:rsidRDefault="001C3FB8" w:rsidP="5EAB157B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/>
              </w:rPr>
              <w:t>7.12/</w:t>
            </w:r>
            <w:r w:rsidR="5EAB157B" w:rsidRPr="001C4458">
              <w:rPr>
                <w:rFonts w:ascii="標楷體" w:eastAsia="標楷體" w:hAnsi="標楷體" w:cs="新細明體"/>
              </w:rPr>
              <w:t>8夜間觀星活動規劃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29527E2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660CBBC2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29527E2D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AEF5416" w14:textId="273A0544" w:rsidR="000300EB" w:rsidRPr="000E11CC" w:rsidRDefault="008920BA" w:rsidP="29527E2D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防災教育建置第二次訪視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29527E2D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06030E18" w:rsidR="000300EB" w:rsidRPr="000E11CC" w:rsidRDefault="36DA4FCB" w:rsidP="29527E2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6DA4FCB">
              <w:rPr>
                <w:rFonts w:ascii="標楷體" w:eastAsia="標楷體" w:hAnsi="標楷體" w:cs="標楷體"/>
              </w:rPr>
              <w:t>2.</w:t>
            </w:r>
            <w:r w:rsidRPr="36DA4FCB">
              <w:rPr>
                <w:rFonts w:ascii="標楷體" w:eastAsia="標楷體" w:hAnsi="標楷體" w:cs="標楷體"/>
                <w:color w:val="000000" w:themeColor="text1"/>
              </w:rPr>
              <w:t>綜合球場成果核銷送府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29527E2D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58F88AC7" w:rsidR="000300EB" w:rsidRPr="000E11CC" w:rsidRDefault="008920BA" w:rsidP="29527E2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29527E2D" w:rsidRPr="29527E2D">
              <w:rPr>
                <w:rFonts w:ascii="標楷體" w:eastAsia="標楷體" w:hAnsi="標楷體" w:cs="標楷體"/>
              </w:rPr>
              <w:t xml:space="preserve">10月份鮮奶核銷送件 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29527E2D">
        <w:trPr>
          <w:trHeight w:val="375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194BC21F" w:rsidR="000300EB" w:rsidRPr="000E11CC" w:rsidRDefault="008920BA" w:rsidP="2D87799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="29527E2D" w:rsidRPr="29527E2D">
              <w:rPr>
                <w:rFonts w:ascii="標楷體" w:eastAsia="標楷體" w:hAnsi="標楷體" w:cs="標楷體"/>
              </w:rPr>
              <w:t xml:space="preserve"> (</w:t>
            </w:r>
            <w:r w:rsidR="36DA4FCB" w:rsidRPr="36DA4FCB">
              <w:rPr>
                <w:rFonts w:ascii="標楷體" w:eastAsia="標楷體" w:hAnsi="標楷體" w:cs="標楷體"/>
              </w:rPr>
              <w:t>開標10:00</w:t>
            </w:r>
            <w:r w:rsidR="29527E2D" w:rsidRPr="29527E2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29527E2D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17C0FE0D" w:rsidR="000300EB" w:rsidRPr="0090502A" w:rsidRDefault="36DA4FCB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6DA4FCB">
              <w:rPr>
                <w:rFonts w:ascii="標楷體" w:eastAsia="標楷體" w:hAnsi="標楷體" w:cs="標楷體"/>
                <w:color w:val="000000" w:themeColor="text1"/>
              </w:rPr>
              <w:t>5.模組化體育教學成果上傳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29527E2D">
        <w:trPr>
          <w:trHeight w:val="324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19D50696" w14:textId="2598FB24" w:rsidR="000300EB" w:rsidRPr="2D877994" w:rsidRDefault="008920BA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="36DA4FCB" w:rsidRPr="36DA4FCB">
              <w:rPr>
                <w:rFonts w:ascii="標楷體" w:eastAsia="標楷體" w:hAnsi="標楷體" w:cs="標楷體"/>
                <w:color w:val="000000" w:themeColor="text1"/>
              </w:rPr>
              <w:t>家長會收支</w:t>
            </w:r>
            <w:r w:rsidR="29527E2D" w:rsidRPr="29527E2D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  <w:r w:rsidR="36DA4FCB" w:rsidRPr="36DA4FCB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A5993" w14:textId="4C06E85A" w:rsidR="000300EB" w:rsidRPr="16E6BC64" w:rsidRDefault="003B1F9C" w:rsidP="00EE005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3B1F9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9527E2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2FD22A55" w:rsidR="002478F8" w:rsidRPr="00772078" w:rsidRDefault="006B0FFE" w:rsidP="2D877994">
            <w:r>
              <w:rPr>
                <w:rFonts w:ascii="標楷體" w:eastAsia="標楷體" w:hAnsi="標楷體" w:cs="標楷體"/>
              </w:rPr>
              <w:t>1.</w:t>
            </w:r>
            <w:r w:rsidR="3D0C2244" w:rsidRPr="3D0C2244">
              <w:rPr>
                <w:rFonts w:ascii="標楷體" w:eastAsia="標楷體" w:hAnsi="標楷體" w:cs="標楷體"/>
              </w:rPr>
              <w:t>遊戲場工程(發文通知施工進度掌控)</w:t>
            </w:r>
            <w:r w:rsidR="3D0C2244" w:rsidRPr="3D0C2244">
              <w:rPr>
                <w:rFonts w:ascii="標楷體" w:eastAsia="標楷體" w:hAnsi="標楷體" w:cs="標楷體"/>
                <w:color w:val="000000" w:themeColor="text1"/>
              </w:rPr>
              <w:t>11/22</w:t>
            </w:r>
          </w:p>
          <w:p w14:paraId="562F8265" w14:textId="3CBB9A08" w:rsidR="002478F8" w:rsidRPr="00772078" w:rsidRDefault="006B0FFE" w:rsidP="29527E2D"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22B1F0A9" w:rsidRPr="22B1F0A9">
              <w:rPr>
                <w:rFonts w:ascii="標楷體" w:eastAsia="標楷體" w:hAnsi="標楷體" w:cs="標楷體"/>
                <w:color w:val="000000" w:themeColor="text1"/>
              </w:rPr>
              <w:t>綜合冷氣電力改善工程驗收前會議11/24</w:t>
            </w:r>
          </w:p>
          <w:p w14:paraId="795CFA8D" w14:textId="6804316C" w:rsidR="002478F8" w:rsidRPr="00772078" w:rsidRDefault="006B0FFE" w:rsidP="2D877994">
            <w:r>
              <w:rPr>
                <w:rFonts w:ascii="標楷體" w:eastAsia="標楷體" w:hAnsi="標楷體" w:cs="標楷體"/>
              </w:rPr>
              <w:t>3.</w:t>
            </w:r>
            <w:r w:rsidR="22B1F0A9" w:rsidRPr="22B1F0A9">
              <w:rPr>
                <w:rFonts w:ascii="標楷體" w:eastAsia="標楷體" w:hAnsi="標楷體" w:cs="標楷體"/>
              </w:rPr>
              <w:t>110年度家長會長</w:t>
            </w:r>
            <w:r w:rsidR="345C5CF0" w:rsidRPr="345C5CF0">
              <w:rPr>
                <w:rFonts w:ascii="標楷體" w:eastAsia="標楷體" w:hAnsi="標楷體" w:cs="標楷體"/>
              </w:rPr>
              <w:t>聯誼會</w:t>
            </w:r>
            <w:r w:rsidR="22B1F0A9" w:rsidRPr="22B1F0A9">
              <w:rPr>
                <w:rFonts w:ascii="標楷體" w:eastAsia="標楷體" w:hAnsi="標楷體" w:cs="標楷體"/>
              </w:rPr>
              <w:t>資料上傳11/23</w:t>
            </w:r>
            <w:bookmarkStart w:id="0" w:name="_GoBack"/>
            <w:bookmarkEnd w:id="0"/>
          </w:p>
          <w:p w14:paraId="0569C51A" w14:textId="01F5D504" w:rsidR="002478F8" w:rsidRPr="00772078" w:rsidRDefault="006B0FFE" w:rsidP="49675517">
            <w:r>
              <w:rPr>
                <w:rFonts w:ascii="標楷體" w:eastAsia="標楷體" w:hAnsi="標楷體" w:cs="標楷體"/>
              </w:rPr>
              <w:t>4.</w:t>
            </w:r>
            <w:r w:rsidR="36DA4FCB" w:rsidRPr="36DA4FCB">
              <w:rPr>
                <w:rFonts w:ascii="標楷體" w:eastAsia="標楷體" w:hAnsi="標楷體" w:cs="標楷體"/>
              </w:rPr>
              <w:t>110年度</w:t>
            </w:r>
            <w:r w:rsidR="36DA4FCB" w:rsidRPr="36DA4FCB">
              <w:rPr>
                <w:rFonts w:ascii="標楷體" w:eastAsia="標楷體" w:hAnsi="標楷體" w:cs="標楷體"/>
                <w:color w:val="000000" w:themeColor="text1"/>
              </w:rPr>
              <w:t>防災教育成果報告</w:t>
            </w:r>
            <w:r w:rsidR="22B1F0A9" w:rsidRPr="22B1F0A9">
              <w:rPr>
                <w:rFonts w:ascii="標楷體" w:eastAsia="標楷體" w:hAnsi="標楷體" w:cs="標楷體"/>
                <w:color w:val="000000" w:themeColor="text1"/>
              </w:rPr>
              <w:t>(上午雙溪國小)</w:t>
            </w:r>
            <w:r w:rsidR="36DA4FCB" w:rsidRPr="36DA4FCB">
              <w:rPr>
                <w:rFonts w:ascii="標楷體" w:eastAsia="標楷體" w:hAnsi="標楷體" w:cs="標楷體"/>
                <w:color w:val="000000" w:themeColor="text1"/>
              </w:rPr>
              <w:t>11/26</w:t>
            </w:r>
          </w:p>
          <w:p w14:paraId="5E3F81CE" w14:textId="3F49F89C" w:rsidR="002478F8" w:rsidRPr="007358D4" w:rsidRDefault="29527E2D" w:rsidP="00964854">
            <w:r w:rsidRPr="29527E2D">
              <w:rPr>
                <w:rFonts w:ascii="標楷體" w:eastAsia="標楷體" w:hAnsi="標楷體" w:cs="標楷體"/>
              </w:rPr>
              <w:t>5.</w:t>
            </w:r>
            <w:r w:rsidR="00964854">
              <w:rPr>
                <w:rFonts w:ascii="標楷體" w:eastAsia="標楷體" w:hAnsi="標楷體" w:cs="標楷體" w:hint="eastAsia"/>
              </w:rPr>
              <w:t>代</w:t>
            </w:r>
            <w:r w:rsidR="00964854">
              <w:rPr>
                <w:rFonts w:ascii="標楷體" w:eastAsia="標楷體" w:hAnsi="標楷體" w:cs="標楷體" w:hint="eastAsia"/>
                <w:color w:val="000000" w:themeColor="text1"/>
              </w:rPr>
              <w:t>辦費</w:t>
            </w:r>
            <w:r w:rsidRPr="36DA4FCB">
              <w:rPr>
                <w:rFonts w:ascii="標楷體" w:eastAsia="標楷體" w:hAnsi="標楷體" w:cs="標楷體"/>
                <w:color w:val="000000" w:themeColor="text1"/>
              </w:rPr>
              <w:t>帳務處理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06AF04C3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6AF04C3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31E6F614" w:rsidR="002478F8" w:rsidRPr="008E4C62" w:rsidRDefault="06AF04C3" w:rsidP="06AF04C3">
            <w:pPr>
              <w:spacing w:line="259" w:lineRule="auto"/>
              <w:rPr>
                <w:color w:val="000000" w:themeColor="text1"/>
              </w:rPr>
            </w:pPr>
            <w:r w:rsidRPr="06AF04C3">
              <w:rPr>
                <w:rFonts w:ascii="標楷體" w:eastAsia="標楷體" w:hAnsi="標楷體" w:cs="標楷體"/>
                <w:color w:val="000000" w:themeColor="text1"/>
              </w:rPr>
              <w:t>1.已退教師藺光祖遺屬一次金案件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6AF04C3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0B9E35F4" w:rsidR="002478F8" w:rsidRPr="008E4C62" w:rsidRDefault="00EE2990" w:rsidP="00EE299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EE2990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740637E8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6AF04C3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4ED3E65B" w:rsidR="002478F8" w:rsidRPr="0082660D" w:rsidRDefault="00EE2990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0EE2990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6544A9C0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6AF04C3">
        <w:trPr>
          <w:trHeight w:val="510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6AF04C3">
        <w:trPr>
          <w:trHeight w:val="699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lastRenderedPageBreak/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37FF1D3" w14:textId="3B9A6E97" w:rsidR="3D0C2244" w:rsidRDefault="3D0C2244" w:rsidP="3D0C2244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D0C2244">
              <w:rPr>
                <w:rFonts w:ascii="標楷體" w:eastAsia="標楷體" w:hAnsi="標楷體" w:cs="標楷體"/>
                <w:color w:val="000000" w:themeColor="text1"/>
              </w:rPr>
              <w:t>1.教師李翠玲申請111年8月1日退休生效業經縣府核定</w:t>
            </w:r>
          </w:p>
          <w:p w14:paraId="0355F0D6" w14:textId="0E97187B" w:rsidR="06AF04C3" w:rsidRPr="005A201D" w:rsidRDefault="2C426D19" w:rsidP="2C426D19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C426D19">
              <w:rPr>
                <w:rFonts w:ascii="標楷體" w:eastAsia="標楷體" w:hAnsi="標楷體" w:cs="標楷體"/>
                <w:color w:val="000000" w:themeColor="text1"/>
              </w:rPr>
              <w:t>2.不適任通報及查詢系統適用校園所有人員(工友、廚工、社團教師等)，如學期</w:t>
            </w:r>
          </w:p>
          <w:p w14:paraId="4E9FD2A9" w14:textId="651DB983" w:rsidR="06AF04C3" w:rsidRPr="005A201D" w:rsidRDefault="2C426D19" w:rsidP="2C426D19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C426D19">
              <w:rPr>
                <w:rFonts w:ascii="標楷體" w:eastAsia="標楷體" w:hAnsi="標楷體" w:cs="標楷體"/>
                <w:color w:val="000000" w:themeColor="text1"/>
              </w:rPr>
              <w:t xml:space="preserve">  中進用人員，請主動洽人事室辦理查核</w:t>
            </w:r>
          </w:p>
          <w:p w14:paraId="3DEA8A89" w14:textId="381448BC" w:rsidR="002478F8" w:rsidRPr="00245EC2" w:rsidRDefault="3D0C2244" w:rsidP="06B7B7EA">
            <w:pPr>
              <w:rPr>
                <w:rFonts w:ascii="標楷體" w:eastAsia="標楷體" w:hAnsi="標楷體" w:cs="標楷體"/>
              </w:rPr>
            </w:pPr>
            <w:r w:rsidRPr="3D0C2244">
              <w:rPr>
                <w:rFonts w:ascii="標楷體" w:eastAsia="標楷體" w:hAnsi="標楷體" w:cs="標楷體"/>
              </w:rPr>
              <w:t>3</w:t>
            </w:r>
            <w:r w:rsidR="06AF04C3" w:rsidRPr="06AF04C3">
              <w:rPr>
                <w:rFonts w:ascii="標楷體" w:eastAsia="標楷體" w:hAnsi="標楷體" w:cs="標楷體"/>
              </w:rPr>
              <w:t>.本週到校時間：週一(週四休假)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345FF766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345FF766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23377302" w:rsidR="003E31D6" w:rsidRPr="0082660D" w:rsidRDefault="345FF766" w:rsidP="345FF766">
            <w:pPr>
              <w:spacing w:line="360" w:lineRule="exact"/>
              <w:rPr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1.協助前導學校召集人會議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5CBC9D2" w:rsidR="003E31D6" w:rsidRPr="0082660D" w:rsidRDefault="345FF76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5FF766">
              <w:rPr>
                <w:rFonts w:ascii="標楷體" w:eastAsia="標楷體" w:hAnsi="標楷體" w:cs="標楷體"/>
              </w:rPr>
              <w:t>11/15</w:t>
            </w:r>
          </w:p>
        </w:tc>
      </w:tr>
      <w:tr w:rsidR="003E31D6" w:rsidRPr="0082660D" w14:paraId="6B4F14A4" w14:textId="77777777" w:rsidTr="345FF766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2FB74B68" w:rsidR="003E31D6" w:rsidRPr="00083ECC" w:rsidRDefault="345FF766" w:rsidP="345FF76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0083ECC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2.與作家有約活動成果回傳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2A88296C" w:rsidR="003E31D6" w:rsidRPr="0082660D" w:rsidRDefault="345FF76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5FF766">
              <w:rPr>
                <w:rFonts w:ascii="標楷體" w:eastAsia="標楷體" w:hAnsi="標楷體" w:cs="標楷體"/>
              </w:rPr>
              <w:t>11/16</w:t>
            </w:r>
          </w:p>
        </w:tc>
      </w:tr>
      <w:tr w:rsidR="003E31D6" w:rsidRPr="0082660D" w14:paraId="5DDD2DEA" w14:textId="77777777" w:rsidTr="345FF766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4D0E1655" w:rsidR="003E31D6" w:rsidRPr="00083ECC" w:rsidRDefault="345FF766" w:rsidP="345FF766">
            <w:pPr>
              <w:spacing w:line="240" w:lineRule="exact"/>
              <w:rPr>
                <w:color w:val="000000" w:themeColor="text1"/>
                <w:lang w:val="es-ES"/>
              </w:rPr>
            </w:pPr>
            <w:r w:rsidRPr="00083ECC">
              <w:rPr>
                <w:rFonts w:ascii="標楷體" w:eastAsia="標楷體" w:hAnsi="標楷體" w:cs="標楷體"/>
                <w:color w:val="000000" w:themeColor="text1"/>
                <w:lang w:val="es-ES"/>
              </w:rPr>
              <w:t>3.協助前導跨校研習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0F220C9" w:rsidR="003E31D6" w:rsidRPr="0082660D" w:rsidRDefault="345FF76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345FF766">
              <w:rPr>
                <w:rFonts w:ascii="標楷體" w:eastAsia="標楷體" w:hAnsi="標楷體" w:cs="標楷體"/>
              </w:rPr>
              <w:t>11/17</w:t>
            </w:r>
          </w:p>
        </w:tc>
      </w:tr>
      <w:tr w:rsidR="003E31D6" w:rsidRPr="0082660D" w14:paraId="0B09E99F" w14:textId="77777777" w:rsidTr="345FF766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3FE4C17D" w:rsidR="003E31D6" w:rsidRPr="00083ECC" w:rsidRDefault="345FF766" w:rsidP="345FF76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0083ECC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4.一年級新生縣圖借書證申請</w:t>
            </w:r>
          </w:p>
        </w:tc>
        <w:tc>
          <w:tcPr>
            <w:tcW w:w="1044" w:type="dxa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1E2E4306" w:rsidR="003E31D6" w:rsidRPr="0082660D" w:rsidRDefault="345FF76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45FF766">
              <w:rPr>
                <w:rFonts w:ascii="標楷體" w:eastAsia="標楷體" w:hAnsi="標楷體" w:cs="標楷體"/>
              </w:rPr>
              <w:t>11/18</w:t>
            </w:r>
          </w:p>
        </w:tc>
      </w:tr>
      <w:tr w:rsidR="345FF766" w14:paraId="3389F622" w14:textId="77777777" w:rsidTr="345FF766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3955D42F" w:rsidR="345FF766" w:rsidRPr="00083ECC" w:rsidRDefault="345FF766" w:rsidP="345FF766">
            <w:pPr>
              <w:spacing w:line="360" w:lineRule="exact"/>
              <w:rPr>
                <w:color w:val="000000" w:themeColor="text1"/>
                <w:lang w:val="es-ES"/>
              </w:rPr>
            </w:pPr>
            <w:r w:rsidRPr="00083ECC">
              <w:rPr>
                <w:rFonts w:ascii="標楷體" w:eastAsia="標楷體" w:hAnsi="標楷體" w:cs="標楷體"/>
                <w:color w:val="000000" w:themeColor="text1"/>
                <w:lang w:val="es-ES"/>
              </w:rPr>
              <w:t>5.生活、社習抽查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44201855" w:rsidR="345FF766" w:rsidRPr="00083ECC" w:rsidRDefault="345FF766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ECC">
              <w:rPr>
                <w:rFonts w:ascii="標楷體" w:eastAsia="標楷體" w:hAnsi="標楷體"/>
              </w:rPr>
              <w:t>11/26</w:t>
            </w:r>
          </w:p>
        </w:tc>
      </w:tr>
      <w:tr w:rsidR="003E31D6" w:rsidRPr="006B50F2" w14:paraId="03BE0F2A" w14:textId="77777777" w:rsidTr="345FF766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2A4111B1" w14:textId="47A4BA25" w:rsidR="006B369E" w:rsidRPr="006B50F2" w:rsidRDefault="345FF766" w:rsidP="345FF76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1.一年級國語學習扶助開班申請11/23</w:t>
            </w:r>
          </w:p>
          <w:p w14:paraId="24FD22C6" w14:textId="4527FDE4" w:rsidR="006B369E" w:rsidRPr="006B50F2" w:rsidRDefault="345FF766" w:rsidP="345FF76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2.特教學生獎助學金核定送件11/23</w:t>
            </w:r>
          </w:p>
          <w:p w14:paraId="0E5CF92B" w14:textId="521E4C4C" w:rsidR="006B369E" w:rsidRPr="006B50F2" w:rsidRDefault="345FF766" w:rsidP="345FF76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3.雲水書車到校11/25</w:t>
            </w:r>
          </w:p>
          <w:p w14:paraId="2AAEC5E2" w14:textId="473528B7" w:rsidR="006B369E" w:rsidRPr="006B50F2" w:rsidRDefault="345FF766" w:rsidP="345FF766">
            <w:pPr>
              <w:rPr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4.第二次月考試卷印製11/26</w:t>
            </w:r>
          </w:p>
          <w:p w14:paraId="5946948F" w14:textId="15DFD864" w:rsidR="006B369E" w:rsidRPr="006B50F2" w:rsidRDefault="345FF766" w:rsidP="345FF766">
            <w:pPr>
              <w:rPr>
                <w:color w:val="000000" w:themeColor="text1"/>
              </w:rPr>
            </w:pPr>
            <w:r w:rsidRPr="345FF766">
              <w:rPr>
                <w:rFonts w:ascii="標楷體" w:eastAsia="標楷體" w:hAnsi="標楷體" w:cs="標楷體"/>
                <w:color w:val="000000" w:themeColor="text1"/>
              </w:rPr>
              <w:t>5.課程計畫工作坊11/26下午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2F86C12B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2F86C12B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557EEFB" w:rsidR="002478F8" w:rsidRPr="004744AD" w:rsidRDefault="2F86C12B" w:rsidP="2F86C12B">
            <w:pPr>
              <w:spacing w:line="360" w:lineRule="exact"/>
              <w:rPr>
                <w:color w:val="000000" w:themeColor="text1"/>
              </w:rPr>
            </w:pPr>
            <w:r w:rsidRPr="2F86C12B">
              <w:rPr>
                <w:rFonts w:ascii="標楷體" w:eastAsia="標楷體" w:hAnsi="標楷體" w:cs="標楷體"/>
                <w:color w:val="000000" w:themeColor="text1"/>
              </w:rPr>
              <w:t>1.本學年度導護志工保險名單填報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2F86C12B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5935ECC2" w:rsidR="002478F8" w:rsidRPr="004744AD" w:rsidRDefault="2F86C12B" w:rsidP="2F86C12B">
            <w:pPr>
              <w:spacing w:line="360" w:lineRule="exact"/>
              <w:rPr>
                <w:color w:val="000000" w:themeColor="text1"/>
              </w:rPr>
            </w:pPr>
            <w:r w:rsidRPr="2F86C12B">
              <w:rPr>
                <w:rFonts w:ascii="標楷體" w:eastAsia="標楷體" w:hAnsi="標楷體" w:cs="標楷體"/>
                <w:color w:val="000000" w:themeColor="text1"/>
              </w:rPr>
              <w:t>2.實施體育模組教學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D3C8757" w:rsidR="002478F8" w:rsidRPr="00705FCA" w:rsidRDefault="292F7458" w:rsidP="292F7458">
            <w:pPr>
              <w:jc w:val="center"/>
              <w:rPr>
                <w:color w:val="000000" w:themeColor="text1"/>
              </w:rPr>
            </w:pPr>
            <w:r w:rsidRPr="292F74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2F86C12B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0401845" w:rsidR="002478F8" w:rsidRPr="004744AD" w:rsidRDefault="2F86C12B" w:rsidP="2F86C12B">
            <w:pPr>
              <w:spacing w:line="240" w:lineRule="exact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3.反毒四格漫畫送件11/16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8016C21" w:rsidR="002478F8" w:rsidRPr="008D1116" w:rsidRDefault="3B46AAB0" w:rsidP="3B46AAB0">
            <w:pPr>
              <w:jc w:val="center"/>
              <w:rPr>
                <w:color w:val="000000" w:themeColor="text1"/>
              </w:rPr>
            </w:pPr>
            <w:r w:rsidRPr="3B46AA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2F86C12B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3768D607" w:rsidR="3B999415" w:rsidRDefault="2F86C12B" w:rsidP="2F86C12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4.AR潔牙資料彙整及後續作業聯繫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6996BAF1" w:rsidR="3B999415" w:rsidRPr="008D1116" w:rsidRDefault="6AA33223" w:rsidP="6AA33223">
            <w:pPr>
              <w:jc w:val="center"/>
              <w:rPr>
                <w:color w:val="000000" w:themeColor="text1"/>
              </w:rPr>
            </w:pPr>
            <w:r w:rsidRPr="6AA3322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2F86C12B" w14:paraId="578B553B" w14:textId="77777777" w:rsidTr="2F86C12B">
        <w:trPr>
          <w:trHeight w:val="405"/>
        </w:trPr>
        <w:tc>
          <w:tcPr>
            <w:tcW w:w="824" w:type="dxa"/>
            <w:vMerge/>
            <w:shd w:val="clear" w:color="auto" w:fill="auto"/>
          </w:tcPr>
          <w:p w14:paraId="0F21629C" w14:textId="77777777" w:rsidR="0011495D" w:rsidRDefault="0011495D"/>
        </w:tc>
        <w:tc>
          <w:tcPr>
            <w:tcW w:w="5204" w:type="dxa"/>
            <w:shd w:val="clear" w:color="auto" w:fill="auto"/>
            <w:vAlign w:val="center"/>
          </w:tcPr>
          <w:p w14:paraId="78BCF8DB" w14:textId="5B9198A4" w:rsidR="2F86C12B" w:rsidRDefault="2F86C12B" w:rsidP="2F86C12B">
            <w:pPr>
              <w:spacing w:line="360" w:lineRule="exact"/>
              <w:jc w:val="both"/>
              <w:rPr>
                <w:color w:val="000000" w:themeColor="text1"/>
              </w:rPr>
            </w:pPr>
            <w:r w:rsidRPr="2F86C12B">
              <w:rPr>
                <w:rFonts w:ascii="標楷體" w:eastAsia="標楷體" w:hAnsi="標楷體" w:cs="標楷體"/>
                <w:color w:val="000000" w:themeColor="text1"/>
              </w:rPr>
              <w:t>5.東廁2F女廁清潔相關問題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D1C08EE" w14:textId="1CE42A67" w:rsidR="2F86C12B" w:rsidRDefault="2F86C12B" w:rsidP="2F86C12B">
            <w:pPr>
              <w:jc w:val="center"/>
              <w:rPr>
                <w:color w:val="000000" w:themeColor="text1"/>
              </w:rPr>
            </w:pPr>
            <w:r w:rsidRPr="2F86C12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F1C724" w14:textId="2607599A" w:rsidR="2F86C12B" w:rsidRDefault="2F86C12B" w:rsidP="2F86C1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162571" w14:textId="4943F7B0" w:rsidR="2F86C12B" w:rsidRDefault="2F86C12B" w:rsidP="2F86C1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890EA4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A424F65" w14:textId="38F09CE3" w:rsidR="002478F8" w:rsidRPr="000B445F" w:rsidRDefault="2F86C12B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1.AR潔牙教學第二次11/23(星期二)5-8節</w:t>
            </w:r>
          </w:p>
          <w:p w14:paraId="16008591" w14:textId="2CAD07E8" w:rsidR="002478F8" w:rsidRPr="000B445F" w:rsidRDefault="2F86C12B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2.飛盤比賽學生基本資料彙整送主辦單位進行保險</w:t>
            </w:r>
          </w:p>
          <w:p w14:paraId="185E2B80" w14:textId="00AE9DC5" w:rsidR="002478F8" w:rsidRPr="000B445F" w:rsidRDefault="2F86C12B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3.租稅教育宣導填報(11/23)</w:t>
            </w:r>
          </w:p>
          <w:p w14:paraId="564CE03E" w14:textId="333B6783" w:rsidR="002478F8" w:rsidRPr="000B445F" w:rsidRDefault="2F86C12B" w:rsidP="2F86C12B">
            <w:pPr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2F86C12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4.寒假育樂營開課相關事宜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6605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0B76B6" w14:paraId="316BFE87" w14:textId="77777777" w:rsidTr="0066057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0B76B6" w:rsidRDefault="000B76B6" w:rsidP="0093524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2F529788" w:rsidR="000B76B6" w:rsidRDefault="000B76B6" w:rsidP="00DF5B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EE7CFDA" w:rsidR="000B76B6" w:rsidRPr="00B31BAC" w:rsidRDefault="000B76B6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44288C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0B76B6" w:rsidRPr="00B31BAC" w:rsidRDefault="000B76B6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0B76B6" w:rsidRPr="00B31BAC" w:rsidRDefault="000B76B6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3FEA698F" w:rsidR="000B76B6" w:rsidRPr="0066057E" w:rsidRDefault="000B76B6" w:rsidP="000B76B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11/16、11/19</w:t>
            </w:r>
          </w:p>
        </w:tc>
      </w:tr>
      <w:tr w:rsidR="000B76B6" w14:paraId="3200E281" w14:textId="77777777" w:rsidTr="0066057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1FDB80E" w:rsidR="000B76B6" w:rsidRDefault="000B76B6" w:rsidP="00DF5B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2E5919EE" w:rsidR="000B76B6" w:rsidRPr="00702B72" w:rsidRDefault="000B76B6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0B76B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10月份健保雇主補充保費統計及明細表製作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0B76B6" w:rsidRPr="00B31BAC" w:rsidRDefault="000B76B6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0B76B6" w:rsidRPr="00B31BAC" w:rsidRDefault="000B76B6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2C4563BE" w:rsidR="000B76B6" w:rsidRPr="002F0016" w:rsidRDefault="000B76B6" w:rsidP="00702B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</w:tr>
      <w:tr w:rsidR="000B76B6" w14:paraId="740EC518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2174A346" w:rsidR="000B76B6" w:rsidRDefault="000B76B6" w:rsidP="00DF5B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324B765C" w:rsidR="000B76B6" w:rsidRPr="00B31BAC" w:rsidRDefault="000B76B6" w:rsidP="000B76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11/15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~11/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19</w:t>
            </w:r>
            <w:r w:rsidRPr="0096656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0B76B6" w:rsidRPr="00B31BAC" w:rsidRDefault="000B76B6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0B76B6" w:rsidRPr="00B31BAC" w:rsidRDefault="000B76B6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7824C0C0" w:rsidR="000B76B6" w:rsidRPr="0066057E" w:rsidRDefault="000B76B6" w:rsidP="000B76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11/15~11/19</w:t>
            </w:r>
          </w:p>
        </w:tc>
      </w:tr>
      <w:tr w:rsidR="000B76B6" w14:paraId="5C22BC7C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5F64FE29" w:rsidR="000B76B6" w:rsidRDefault="000B76B6" w:rsidP="00DF5B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347F4BCC" w:rsidR="000B76B6" w:rsidRPr="00B31BAC" w:rsidRDefault="000B76B6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0B76B6">
              <w:rPr>
                <w:rFonts w:ascii="標楷體" w:eastAsia="標楷體" w:hAnsi="標楷體" w:hint="eastAsia"/>
              </w:rPr>
              <w:t>完成公文電子交換系統(終端層)資訊安全自評表並傳送至綜合規劃處資訊管理科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0B76B6" w:rsidRPr="00B31BAC" w:rsidRDefault="000B76B6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0B76B6" w:rsidRPr="00B31BAC" w:rsidRDefault="000B76B6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13888FF6" w:rsidR="000B76B6" w:rsidRPr="000B76B6" w:rsidRDefault="00C3343E" w:rsidP="000B7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</w:tr>
      <w:tr w:rsidR="000B76B6" w14:paraId="6E9196FB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4EEA636" w:rsidR="000B76B6" w:rsidRDefault="000B76B6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6EC41DDA" w:rsidR="000B76B6" w:rsidRDefault="000B76B6" w:rsidP="000B76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Pr="008C5FB9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0B76B6" w:rsidRPr="00B31BAC" w:rsidRDefault="000B76B6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0B76B6" w:rsidRPr="00B31BAC" w:rsidRDefault="000B76B6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38DB2B44" w:rsidR="000B76B6" w:rsidRPr="0066057E" w:rsidRDefault="000B76B6" w:rsidP="000B76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057E">
              <w:rPr>
                <w:rFonts w:ascii="標楷體" w:eastAsia="標楷體" w:hAnsi="標楷體" w:hint="eastAsia"/>
                <w:sz w:val="18"/>
                <w:szCs w:val="18"/>
              </w:rPr>
              <w:t>11/15~11/19</w:t>
            </w:r>
          </w:p>
        </w:tc>
      </w:tr>
      <w:tr w:rsidR="00071B85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071B85" w:rsidRDefault="00071B85" w:rsidP="0007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</w:t>
            </w:r>
            <w:r>
              <w:rPr>
                <w:rFonts w:ascii="標楷體" w:eastAsia="標楷體" w:hAnsi="標楷體" w:hint="eastAsia"/>
              </w:rPr>
              <w:lastRenderedPageBreak/>
              <w:t>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85B8" w14:textId="77777777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1.配合主計到校時間處理出納相關業務</w:t>
            </w:r>
          </w:p>
          <w:p w14:paraId="402BDD27" w14:textId="5BE5656C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5A201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5A201D" w:rsidRPr="005A201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核對10月份勞、健保及勞退金等保費收支並製作明細表</w:t>
            </w:r>
          </w:p>
          <w:p w14:paraId="6DCFFE00" w14:textId="28DEB205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3.</w:t>
            </w:r>
            <w:r w:rsidR="005A201D" w:rsidRPr="005A201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彙整11月份貧困學生午餐補助清冊並請各班導師完成名單確認及簽名</w:t>
            </w:r>
          </w:p>
          <w:p w14:paraId="5F504839" w14:textId="77777777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4.校慶教職員跳蚤市場愛心義賣物品收件通知</w:t>
            </w:r>
          </w:p>
          <w:p w14:paraId="75EEFA7D" w14:textId="218BEC24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5.11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/22~11/26</w:t>
            </w:r>
            <w:r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6C0C83DF" w14:textId="7EA3CD40" w:rsidR="00071B85" w:rsidRDefault="00071B85" w:rsidP="00071B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372BE298" w:rsidR="00071B85" w:rsidRPr="00351DF6" w:rsidRDefault="00071B85" w:rsidP="00071B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7.午餐驗菜</w:t>
            </w:r>
          </w:p>
        </w:tc>
      </w:tr>
      <w:tr w:rsidR="0013209F" w:rsidRPr="00D4233E" w14:paraId="5F86EE13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FDF" w14:textId="0C1415FE" w:rsidR="0013209F" w:rsidRDefault="0013209F" w:rsidP="0013209F">
            <w:pPr>
              <w:jc w:val="center"/>
              <w:rPr>
                <w:rFonts w:ascii="標楷體" w:eastAsia="標楷體" w:hAnsi="標楷體"/>
              </w:rPr>
            </w:pPr>
            <w:r w:rsidRPr="00AF5563"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DED" w14:textId="7777777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有關「免列所得」之鐘點費相關規定如下：(免列所得</w:t>
            </w:r>
            <w:r w:rsidRPr="0013209F">
              <w:rPr>
                <w:rStyle w:val="mailheadertext1"/>
                <w:rFonts w:ascii="Wingdings" w:eastAsia="Wingdings" w:hAnsi="Wingdings" w:cs="Wingdings"/>
                <w:sz w:val="24"/>
                <w:szCs w:val="24"/>
              </w:rPr>
              <w:t></w:t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不必繳納健保雇主補充保費</w:t>
            </w: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28F911A7" w14:textId="7777777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※加班費性質之鐘點費認定標準：</w:t>
            </w:r>
          </w:p>
          <w:p w14:paraId="76270483" w14:textId="19F79888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</w:t>
            </w:r>
            <w:r w:rsidR="008A118A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1"/>
            </w: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適用對象：「</w:t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編制內之專任教師」</w:t>
            </w: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及「</w:t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聘期中之代理教師」</w:t>
            </w:r>
          </w:p>
          <w:p w14:paraId="51E5156B" w14:textId="39E621FD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</w:t>
            </w:r>
            <w:r w:rsidR="008A118A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2"/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下班時間執行職務</w:t>
            </w:r>
          </w:p>
          <w:p w14:paraId="5C737F37" w14:textId="7777777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  下班時間係指「學生依國民中小學九年一貫課程綱要」規定之學習以外之時間</w:t>
            </w:r>
          </w:p>
          <w:p w14:paraId="55E4368C" w14:textId="324D0503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</w:t>
            </w:r>
            <w:r w:rsidR="008A118A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3"/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加班性質</w:t>
            </w:r>
          </w:p>
          <w:p w14:paraId="2F0D8355" w14:textId="5236CEFB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b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</w:t>
            </w:r>
            <w:r w:rsidR="008A118A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4"/>
            </w: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學期中每月合計不超過70小時</w:t>
            </w:r>
          </w:p>
          <w:p w14:paraId="347431FD" w14:textId="29B8B96B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8A118A"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8A118A">
              <w:rPr>
                <w:rStyle w:val="mailheadertext1"/>
                <w:rFonts w:ascii="Wingdings" w:eastAsia="Wingdings" w:hAnsi="Wingdings" w:cs="Wingdings"/>
                <w:sz w:val="24"/>
                <w:szCs w:val="24"/>
              </w:rPr>
              <w:sym w:font="Wingdings" w:char="F085"/>
            </w: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寒暑假期間：</w:t>
            </w:r>
          </w:p>
          <w:p w14:paraId="68AE9624" w14:textId="7777777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  未兼行政教師：暑假每月不超過25小時</w:t>
            </w:r>
          </w:p>
          <w:p w14:paraId="0CC2DE1D" w14:textId="7777777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             </w:t>
            </w: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 寒假每月不超過15小時</w:t>
            </w:r>
          </w:p>
          <w:p w14:paraId="4C046441" w14:textId="7887C817" w:rsidR="0013209F" w:rsidRPr="0013209F" w:rsidRDefault="0013209F" w:rsidP="0013209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320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  兼行政教師：寒暑假列所</w:t>
            </w:r>
            <w:r w:rsidRPr="0013209F">
              <w:rPr>
                <w:rFonts w:ascii="標楷體" w:eastAsia="標楷體" w:hAnsi="標楷體" w:hint="eastAsia"/>
              </w:rPr>
              <w:t>得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13B47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213B47" w:rsidRPr="003A4806" w:rsidRDefault="00213B47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ACC213B" w:rsidR="00213B47" w:rsidRPr="0093531C" w:rsidRDefault="00213B47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1.收齊一、四年級健康檢查回條，將相關資料建置於健康資訊系統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BDE6233" w:rsidR="00213B47" w:rsidRPr="005C75E2" w:rsidRDefault="000668AF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434477" w:rsidR="00213B47" w:rsidRPr="00D37676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30CA49A9" w:rsidR="00213B47" w:rsidRPr="0082660D" w:rsidRDefault="000668AF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1/19</w:t>
            </w:r>
          </w:p>
        </w:tc>
      </w:tr>
      <w:tr w:rsidR="00213B47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213B47" w:rsidRPr="003A4806" w:rsidRDefault="00213B47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00E49D73" w:rsidR="00213B47" w:rsidRPr="00A950F5" w:rsidRDefault="00213B47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協助</w:t>
            </w:r>
            <w:r w:rsidR="000668AF" w:rsidRPr="19C2AC33">
              <w:rPr>
                <w:rFonts w:ascii="標楷體" w:eastAsia="標楷體" w:hAnsi="標楷體"/>
              </w:rPr>
              <w:t>11/15前導學校召集人會議</w:t>
            </w:r>
            <w:r w:rsidR="000668AF">
              <w:rPr>
                <w:rFonts w:ascii="標楷體" w:eastAsia="標楷體" w:hAnsi="標楷體" w:hint="eastAsia"/>
              </w:rPr>
              <w:t>相關防疫措施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213B47" w:rsidRPr="00D37676" w:rsidRDefault="00213B47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213B47" w:rsidRPr="00D37676" w:rsidRDefault="00213B47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6DB8F24A" w:rsidR="00213B47" w:rsidRPr="0082660D" w:rsidRDefault="00213B47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11/12</w:t>
            </w:r>
          </w:p>
        </w:tc>
      </w:tr>
      <w:tr w:rsidR="00213B47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598551F" w:rsidR="00213B47" w:rsidRPr="00213B47" w:rsidRDefault="00213B47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="000668AF" w:rsidRPr="000668AF">
              <w:rPr>
                <w:rFonts w:ascii="標楷體" w:eastAsia="標楷體" w:hAnsi="標楷體" w:hint="eastAsia"/>
                <w:kern w:val="0"/>
              </w:rPr>
              <w:t>11/15發給各班繞蟲試紙，11/17收齊，11/19交檢驗單位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D1925EB" w:rsidR="00213B47" w:rsidRPr="00D37676" w:rsidRDefault="000668A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1A89672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A56AB8A" w:rsidR="00213B47" w:rsidRPr="0082660D" w:rsidRDefault="000668AF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11/19</w:t>
            </w:r>
          </w:p>
        </w:tc>
      </w:tr>
      <w:tr w:rsidR="00213B47" w14:paraId="7D3CCABA" w14:textId="77777777" w:rsidTr="00FA18EB">
        <w:trPr>
          <w:trHeight w:val="360"/>
        </w:trPr>
        <w:tc>
          <w:tcPr>
            <w:tcW w:w="824" w:type="dxa"/>
            <w:vMerge/>
          </w:tcPr>
          <w:p w14:paraId="1D0CB806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08432FB3" w:rsidR="00213B47" w:rsidRDefault="00213B47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</w:t>
            </w:r>
            <w:r w:rsidR="000668AF">
              <w:rPr>
                <w:rFonts w:ascii="標楷體" w:eastAsia="標楷體" w:hAnsi="標楷體" w:hint="eastAsia"/>
                <w:kern w:val="0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7E6B478C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11A7096A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7527BDE1" w:rsidR="00213B47" w:rsidRDefault="000668AF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0668AF">
              <w:rPr>
                <w:rFonts w:ascii="標楷體" w:eastAsia="標楷體" w:hAnsi="標楷體" w:cs="標楷體" w:hint="eastAsia"/>
                <w:sz w:val="18"/>
              </w:rPr>
              <w:t>11/15-11/19</w:t>
            </w:r>
          </w:p>
        </w:tc>
      </w:tr>
      <w:tr w:rsidR="00213B47" w14:paraId="3F24EE9A" w14:textId="77777777" w:rsidTr="00213B47">
        <w:trPr>
          <w:trHeight w:val="172"/>
        </w:trPr>
        <w:tc>
          <w:tcPr>
            <w:tcW w:w="824" w:type="dxa"/>
            <w:vMerge/>
          </w:tcPr>
          <w:p w14:paraId="3E505CAB" w14:textId="77777777" w:rsidR="00213B47" w:rsidRDefault="00213B47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BFFEE81" w14:textId="75EEB527" w:rsidR="00213B47" w:rsidRDefault="000668AF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213B47">
              <w:rPr>
                <w:rFonts w:ascii="標楷體" w:eastAsia="標楷體" w:hAnsi="標楷體" w:hint="eastAsia"/>
                <w:kern w:val="0"/>
              </w:rPr>
              <w:t>.每</w:t>
            </w:r>
            <w:r w:rsidR="00213B47" w:rsidRPr="00997B07">
              <w:rPr>
                <w:rFonts w:ascii="標楷體" w:eastAsia="標楷體" w:hAnsi="標楷體" w:hint="eastAsia"/>
                <w:kern w:val="0"/>
              </w:rPr>
              <w:t>週</w:t>
            </w:r>
            <w:r w:rsidR="00213B47">
              <w:rPr>
                <w:rFonts w:ascii="標楷體" w:eastAsia="標楷體" w:hAnsi="標楷體" w:hint="eastAsia"/>
                <w:kern w:val="0"/>
              </w:rPr>
              <w:t>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D914D" w14:textId="403383E8" w:rsidR="00213B47" w:rsidRPr="00EE76E3" w:rsidRDefault="00213B47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6BE08F" w14:textId="77777777" w:rsidR="00213B47" w:rsidRPr="00D37676" w:rsidRDefault="00213B4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2A086" w14:textId="438F5FB7" w:rsidR="00213B47" w:rsidRPr="00A413F8" w:rsidRDefault="00213B47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</w:t>
            </w:r>
            <w:r w:rsidR="000668AF">
              <w:rPr>
                <w:rFonts w:ascii="標楷體" w:eastAsia="標楷體" w:hAnsi="標楷體" w:cs="標楷體" w:hint="eastAsia"/>
              </w:rPr>
              <w:t>19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93E61EE" w14:textId="60616E27" w:rsidR="00E500EA" w:rsidRPr="000668AF" w:rsidRDefault="000668AF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協助11/23口腔AR潔牙相關事項</w:t>
            </w:r>
          </w:p>
          <w:p w14:paraId="5D126241" w14:textId="0B9A8308" w:rsidR="000668AF" w:rsidRPr="000668AF" w:rsidRDefault="000668AF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14F84D9A" w14:textId="3689818B" w:rsidR="000668AF" w:rsidRPr="000668AF" w:rsidRDefault="000668AF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0668AF">
              <w:rPr>
                <w:rFonts w:ascii="標楷體" w:eastAsia="標楷體" w:hAnsi="標楷體" w:hint="eastAsia"/>
              </w:rPr>
              <w:t>學校辦理午餐滿意度問卷調查</w:t>
            </w:r>
            <w:r w:rsidR="0078364C">
              <w:rPr>
                <w:rFonts w:ascii="標楷體" w:eastAsia="標楷體" w:hAnsi="標楷體" w:hint="eastAsia"/>
              </w:rPr>
              <w:t>，並彙整後於11/29前完成填報</w:t>
            </w:r>
            <w:r w:rsidR="0078364C" w:rsidRPr="0078364C">
              <w:rPr>
                <w:rFonts w:ascii="標楷體" w:eastAsia="標楷體" w:hAnsi="標楷體"/>
              </w:rPr>
              <w:t>午餐食安填報系統</w:t>
            </w:r>
          </w:p>
          <w:p w14:paraId="3213B8E4" w14:textId="42EFC892" w:rsidR="000668AF" w:rsidRPr="000668AF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  <w:tr w:rsidR="000668AF" w14:paraId="47DC9EAE" w14:textId="77777777" w:rsidTr="4944F4F5">
        <w:tc>
          <w:tcPr>
            <w:tcW w:w="824" w:type="dxa"/>
            <w:shd w:val="clear" w:color="auto" w:fill="auto"/>
          </w:tcPr>
          <w:p w14:paraId="6EFBAF81" w14:textId="23A25A7E" w:rsidR="000668AF" w:rsidRPr="1CEC5430" w:rsidRDefault="000668AF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888EC43" w14:textId="4D4EB383" w:rsidR="000668AF" w:rsidRPr="000668AF" w:rsidRDefault="000668AF" w:rsidP="000668A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12/11校慶</w:t>
            </w:r>
            <w:r w:rsidR="0078364C">
              <w:rPr>
                <w:rFonts w:ascii="標楷體" w:eastAsia="標楷體" w:hAnsi="標楷體" w:hint="eastAsia"/>
                <w:kern w:val="0"/>
              </w:rPr>
              <w:t>午餐</w:t>
            </w:r>
            <w:r>
              <w:rPr>
                <w:rFonts w:ascii="標楷體" w:eastAsia="標楷體" w:hAnsi="標楷體" w:hint="eastAsia"/>
                <w:kern w:val="0"/>
              </w:rPr>
              <w:t>菜單</w:t>
            </w:r>
            <w:r w:rsidR="0078364C">
              <w:rPr>
                <w:rFonts w:ascii="標楷體" w:eastAsia="標楷體" w:hAnsi="標楷體" w:hint="eastAsia"/>
                <w:kern w:val="0"/>
              </w:rPr>
              <w:t>菜色?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C2BB" w14:textId="77777777" w:rsidR="00A570C8" w:rsidRDefault="00A570C8" w:rsidP="00E50BC5">
      <w:r>
        <w:separator/>
      </w:r>
    </w:p>
  </w:endnote>
  <w:endnote w:type="continuationSeparator" w:id="0">
    <w:p w14:paraId="1697CB5D" w14:textId="77777777" w:rsidR="00A570C8" w:rsidRDefault="00A570C8" w:rsidP="00E50BC5">
      <w:r>
        <w:continuationSeparator/>
      </w:r>
    </w:p>
  </w:endnote>
  <w:endnote w:type="continuationNotice" w:id="1">
    <w:p w14:paraId="2ADB37D3" w14:textId="77777777" w:rsidR="00A570C8" w:rsidRDefault="00A57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AC08" w14:textId="77777777" w:rsidR="00A570C8" w:rsidRDefault="00A570C8" w:rsidP="00E50BC5">
      <w:r>
        <w:separator/>
      </w:r>
    </w:p>
  </w:footnote>
  <w:footnote w:type="continuationSeparator" w:id="0">
    <w:p w14:paraId="14863FCA" w14:textId="77777777" w:rsidR="00A570C8" w:rsidRDefault="00A570C8" w:rsidP="00E50BC5">
      <w:r>
        <w:continuationSeparator/>
      </w:r>
    </w:p>
  </w:footnote>
  <w:footnote w:type="continuationNotice" w:id="1">
    <w:p w14:paraId="162DF0F7" w14:textId="77777777" w:rsidR="00A570C8" w:rsidRDefault="00A57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2681"/>
    <w:rsid w:val="000A2EB4"/>
    <w:rsid w:val="000A3C11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495D"/>
    <w:rsid w:val="00115185"/>
    <w:rsid w:val="00122B09"/>
    <w:rsid w:val="0012488B"/>
    <w:rsid w:val="001255BD"/>
    <w:rsid w:val="001260E2"/>
    <w:rsid w:val="001265AA"/>
    <w:rsid w:val="001273FB"/>
    <w:rsid w:val="00130FE0"/>
    <w:rsid w:val="0013209F"/>
    <w:rsid w:val="00133FCF"/>
    <w:rsid w:val="00136C98"/>
    <w:rsid w:val="00143FF7"/>
    <w:rsid w:val="001442CD"/>
    <w:rsid w:val="00144AD3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F0AE2"/>
    <w:rsid w:val="001F3E83"/>
    <w:rsid w:val="001F6F18"/>
    <w:rsid w:val="00201952"/>
    <w:rsid w:val="00202DEE"/>
    <w:rsid w:val="002037C2"/>
    <w:rsid w:val="00203A39"/>
    <w:rsid w:val="00203FC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1141"/>
    <w:rsid w:val="002912E9"/>
    <w:rsid w:val="00292567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4F09"/>
    <w:rsid w:val="002E6D0F"/>
    <w:rsid w:val="002E7954"/>
    <w:rsid w:val="002F0016"/>
    <w:rsid w:val="002F45E1"/>
    <w:rsid w:val="002F5FF8"/>
    <w:rsid w:val="002F7BB4"/>
    <w:rsid w:val="00306532"/>
    <w:rsid w:val="003100ED"/>
    <w:rsid w:val="00315155"/>
    <w:rsid w:val="00317BDF"/>
    <w:rsid w:val="003205C8"/>
    <w:rsid w:val="00321C87"/>
    <w:rsid w:val="00323E58"/>
    <w:rsid w:val="00326063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B1F9C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0793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2113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20AF9"/>
    <w:rsid w:val="00624231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057E"/>
    <w:rsid w:val="006623D9"/>
    <w:rsid w:val="00664B97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6AA8"/>
    <w:rsid w:val="007D71D9"/>
    <w:rsid w:val="007D7AF2"/>
    <w:rsid w:val="007E7E7D"/>
    <w:rsid w:val="007F127D"/>
    <w:rsid w:val="007F2CAC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E5E"/>
    <w:rsid w:val="0084617A"/>
    <w:rsid w:val="008472F5"/>
    <w:rsid w:val="00850EFA"/>
    <w:rsid w:val="00852DCD"/>
    <w:rsid w:val="0086016D"/>
    <w:rsid w:val="00860705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4854"/>
    <w:rsid w:val="00965B2F"/>
    <w:rsid w:val="00966561"/>
    <w:rsid w:val="00967D3C"/>
    <w:rsid w:val="00972AE6"/>
    <w:rsid w:val="00975AAD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C5F15"/>
    <w:rsid w:val="009D0E87"/>
    <w:rsid w:val="009D1C9C"/>
    <w:rsid w:val="009D28F6"/>
    <w:rsid w:val="009D4B85"/>
    <w:rsid w:val="009D57F7"/>
    <w:rsid w:val="009D6604"/>
    <w:rsid w:val="009D70EC"/>
    <w:rsid w:val="009D710D"/>
    <w:rsid w:val="009E7EA1"/>
    <w:rsid w:val="009F282C"/>
    <w:rsid w:val="009F3159"/>
    <w:rsid w:val="009F7061"/>
    <w:rsid w:val="00A0079E"/>
    <w:rsid w:val="00A00B3B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52605"/>
    <w:rsid w:val="00A539FD"/>
    <w:rsid w:val="00A570C8"/>
    <w:rsid w:val="00A60104"/>
    <w:rsid w:val="00A6076D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C7E75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C007AD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343E"/>
    <w:rsid w:val="00C354D6"/>
    <w:rsid w:val="00C35B99"/>
    <w:rsid w:val="00C4334F"/>
    <w:rsid w:val="00C44089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1A0B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7F13"/>
    <w:rsid w:val="00D118FA"/>
    <w:rsid w:val="00D23FD0"/>
    <w:rsid w:val="00D307D8"/>
    <w:rsid w:val="00D33AB1"/>
    <w:rsid w:val="00D37676"/>
    <w:rsid w:val="00D37B70"/>
    <w:rsid w:val="00D4233E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F7"/>
    <w:rsid w:val="00DB489F"/>
    <w:rsid w:val="00DB5CC9"/>
    <w:rsid w:val="00DC376E"/>
    <w:rsid w:val="00DC4ADE"/>
    <w:rsid w:val="00DC62DF"/>
    <w:rsid w:val="00DC6655"/>
    <w:rsid w:val="00DC706F"/>
    <w:rsid w:val="00DD0344"/>
    <w:rsid w:val="00DD27D8"/>
    <w:rsid w:val="00DD66BB"/>
    <w:rsid w:val="00DD7083"/>
    <w:rsid w:val="00DE0405"/>
    <w:rsid w:val="00DE204C"/>
    <w:rsid w:val="00DE3EB8"/>
    <w:rsid w:val="00DE400A"/>
    <w:rsid w:val="00DF02A6"/>
    <w:rsid w:val="00DF0E6F"/>
    <w:rsid w:val="00DF4898"/>
    <w:rsid w:val="00DF5B43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0764"/>
    <w:rsid w:val="00EE12B7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47E41F2"/>
    <w:rsid w:val="057512C4"/>
    <w:rsid w:val="063D62D7"/>
    <w:rsid w:val="06AF04C3"/>
    <w:rsid w:val="06B7B7EA"/>
    <w:rsid w:val="073B3C98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2B1F0A9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4BFC7D"/>
    <w:rsid w:val="35A13FB6"/>
    <w:rsid w:val="35E2A294"/>
    <w:rsid w:val="36D0907E"/>
    <w:rsid w:val="36D97E9A"/>
    <w:rsid w:val="36DA4FCB"/>
    <w:rsid w:val="37341159"/>
    <w:rsid w:val="37A730C7"/>
    <w:rsid w:val="3871FF3D"/>
    <w:rsid w:val="38EE4B28"/>
    <w:rsid w:val="39375703"/>
    <w:rsid w:val="3972E74C"/>
    <w:rsid w:val="399FD3FC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25F2C3"/>
    <w:rsid w:val="553B582B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EAB157B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A4FAF"/>
    <w:rsid w:val="71C6499C"/>
    <w:rsid w:val="72D17651"/>
    <w:rsid w:val="73590D93"/>
    <w:rsid w:val="7424186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B4A5-E248-4DC7-B8F1-B751EA1D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2021-11-22T01:18:00Z</cp:lastPrinted>
  <dcterms:created xsi:type="dcterms:W3CDTF">2021-11-22T01:18:00Z</dcterms:created>
  <dcterms:modified xsi:type="dcterms:W3CDTF">2021-11-22T06:24:00Z</dcterms:modified>
</cp:coreProperties>
</file>