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491406D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</w:t>
      </w:r>
      <w:r w:rsidR="001C18ED">
        <w:rPr>
          <w:rFonts w:ascii="標楷體" w:eastAsia="標楷體" w:hAnsi="標楷體" w:hint="eastAsia"/>
          <w:sz w:val="26"/>
          <w:szCs w:val="26"/>
        </w:rPr>
        <w:t>2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1C18ED">
        <w:rPr>
          <w:rFonts w:ascii="標楷體" w:eastAsia="標楷體" w:hAnsi="標楷體" w:hint="eastAsia"/>
          <w:sz w:val="26"/>
          <w:szCs w:val="26"/>
        </w:rPr>
        <w:t>06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="00DB3A0C">
        <w:rPr>
          <w:rFonts w:ascii="標楷體" w:eastAsia="標楷體" w:hAnsi="標楷體" w:hint="eastAsia"/>
          <w:sz w:val="26"/>
          <w:szCs w:val="26"/>
        </w:rPr>
        <w:t>2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1C18ED">
        <w:rPr>
          <w:rFonts w:ascii="標楷體" w:eastAsia="標楷體" w:hAnsi="標楷體" w:hint="eastAsia"/>
          <w:sz w:val="26"/>
          <w:szCs w:val="26"/>
        </w:rPr>
        <w:t>1</w:t>
      </w:r>
      <w:r w:rsidR="00DB3A0C">
        <w:rPr>
          <w:rFonts w:ascii="標楷體" w:eastAsia="標楷體" w:hAnsi="標楷體" w:hint="eastAsia"/>
          <w:sz w:val="26"/>
          <w:szCs w:val="26"/>
        </w:rPr>
        <w:t>0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DA2A95">
        <w:rPr>
          <w:rFonts w:ascii="標楷體" w:eastAsia="標楷體" w:hAnsi="標楷體" w:hint="eastAsia"/>
          <w:sz w:val="26"/>
          <w:szCs w:val="26"/>
        </w:rPr>
        <w:t>1</w:t>
      </w:r>
      <w:r w:rsidR="001C18ED">
        <w:rPr>
          <w:rFonts w:ascii="標楷體" w:eastAsia="標楷體" w:hAnsi="標楷體" w:hint="eastAsia"/>
          <w:sz w:val="26"/>
          <w:szCs w:val="26"/>
        </w:rPr>
        <w:t>5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22DB979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3E2D3DFD" w:rsidR="002478F8" w:rsidRPr="007D4D00" w:rsidRDefault="00B431FC" w:rsidP="00DF2B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1C18ED">
              <w:rPr>
                <w:rFonts w:ascii="標楷體" w:eastAsia="標楷體" w:hAnsi="標楷體" w:cs="標楷體" w:hint="eastAsia"/>
              </w:rPr>
              <w:t>2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1C18ED">
              <w:rPr>
                <w:rFonts w:ascii="標楷體" w:eastAsia="標楷體" w:hAnsi="標楷體" w:cs="標楷體" w:hint="eastAsia"/>
              </w:rPr>
              <w:t>06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DF2BF0">
              <w:rPr>
                <w:rFonts w:ascii="標楷體" w:eastAsia="標楷體" w:hAnsi="標楷體" w:cs="標楷體" w:hint="eastAsia"/>
              </w:rPr>
              <w:t>10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DF2BF0">
              <w:rPr>
                <w:rFonts w:ascii="標楷體" w:eastAsia="標楷體" w:hAnsi="標楷體" w:cs="標楷體" w:hint="eastAsia"/>
              </w:rPr>
              <w:t>0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C781762" w:rsidR="002478F8" w:rsidRPr="00953A9C" w:rsidRDefault="001C18ED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2478F8" w14:paraId="544D7BE6" w14:textId="77777777" w:rsidTr="22DB979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704EF" w14:paraId="4D534A4F" w14:textId="77777777" w:rsidTr="22DB9793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4E197AA" w14:textId="77777777" w:rsidR="000704EF" w:rsidRPr="003A4806" w:rsidRDefault="000704EF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5CC1D913" w:rsidR="000704EF" w:rsidRPr="003A4806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A44BC62" w14:textId="086625FF" w:rsidR="000704EF" w:rsidRPr="001273FB" w:rsidRDefault="22DB9793" w:rsidP="22DB9793">
            <w:pPr>
              <w:rPr>
                <w:color w:val="000000" w:themeColor="text1"/>
              </w:rPr>
            </w:pPr>
            <w:r w:rsidRPr="22DB9793">
              <w:rPr>
                <w:rFonts w:ascii="標楷體" w:eastAsia="標楷體" w:hAnsi="標楷體"/>
              </w:rPr>
              <w:t>1.</w:t>
            </w:r>
            <w:r w:rsidRPr="22DB9793">
              <w:rPr>
                <w:rFonts w:ascii="標楷體" w:eastAsia="標楷體" w:hAnsi="標楷體" w:cs="標楷體"/>
                <w:color w:val="000000" w:themeColor="text1"/>
              </w:rPr>
              <w:t>11/30數位學習深耕成果上傳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0704EF" w:rsidRDefault="000704EF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0704EF" w:rsidRDefault="000704EF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0704EF" w:rsidRPr="004A2631" w:rsidRDefault="000704EF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4EF" w14:paraId="5F045A89" w14:textId="77777777" w:rsidTr="22DB9793">
        <w:trPr>
          <w:trHeight w:val="345"/>
        </w:trPr>
        <w:tc>
          <w:tcPr>
            <w:tcW w:w="824" w:type="dxa"/>
            <w:vMerge/>
          </w:tcPr>
          <w:p w14:paraId="487E6E94" w14:textId="2237AC72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77B54327" w:rsidR="000704EF" w:rsidRPr="001273FB" w:rsidRDefault="22DB9793" w:rsidP="22DB9793">
            <w:pPr>
              <w:rPr>
                <w:rFonts w:ascii="標楷體" w:eastAsia="標楷體" w:hAnsi="標楷體" w:cs="新細明體"/>
              </w:rPr>
            </w:pPr>
            <w:r w:rsidRPr="22DB9793">
              <w:rPr>
                <w:rFonts w:ascii="標楷體" w:eastAsia="標楷體" w:hAnsi="標楷體"/>
              </w:rPr>
              <w:t>2</w:t>
            </w:r>
            <w:r w:rsidRPr="22DB9793">
              <w:rPr>
                <w:rFonts w:ascii="標楷體" w:eastAsia="標楷體" w:hAnsi="標楷體" w:cs="新細明體"/>
              </w:rPr>
              <w:t>.12/1下午13:30</w:t>
            </w:r>
            <w:r w:rsidR="00897DA3">
              <w:rPr>
                <w:rFonts w:ascii="標楷體" w:eastAsia="標楷體" w:hAnsi="標楷體" w:cs="新細明體"/>
              </w:rPr>
              <w:t>林</w:t>
            </w:r>
            <w:r w:rsidR="00897DA3">
              <w:rPr>
                <w:rFonts w:ascii="標楷體" w:eastAsia="標楷體" w:hAnsi="標楷體" w:cs="新細明體" w:hint="eastAsia"/>
              </w:rPr>
              <w:t>○</w:t>
            </w:r>
            <w:r w:rsidRPr="22DB9793">
              <w:rPr>
                <w:rFonts w:ascii="標楷體" w:eastAsia="標楷體" w:hAnsi="標楷體" w:cs="新細明體"/>
              </w:rPr>
              <w:t>教授到校指導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0704EF" w:rsidRDefault="000704EF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4EF" w14:paraId="5B60F707" w14:textId="77777777" w:rsidTr="22DB9793">
        <w:trPr>
          <w:trHeight w:val="312"/>
        </w:trPr>
        <w:tc>
          <w:tcPr>
            <w:tcW w:w="824" w:type="dxa"/>
            <w:vMerge/>
          </w:tcPr>
          <w:p w14:paraId="01AB5EC1" w14:textId="74E6EC6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209153A" w:rsidR="000704EF" w:rsidRPr="001273FB" w:rsidRDefault="22DB9793" w:rsidP="22DB9793">
            <w:pPr>
              <w:rPr>
                <w:rFonts w:ascii="新細明體" w:hAnsi="新細明體" w:cs="新細明體"/>
              </w:rPr>
            </w:pPr>
            <w:r w:rsidRPr="22DB9793">
              <w:rPr>
                <w:rFonts w:ascii="標楷體" w:eastAsia="標楷體" w:hAnsi="標楷體" w:cs="新細明體"/>
              </w:rPr>
              <w:t>3.12/3家鄉100問題目修改回傳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0704EF" w:rsidRDefault="000704EF" w:rsidP="00DF5B43"/>
        </w:tc>
      </w:tr>
      <w:tr w:rsidR="000704EF" w14:paraId="7CE4D38E" w14:textId="77777777" w:rsidTr="22DB9793">
        <w:trPr>
          <w:trHeight w:val="300"/>
        </w:trPr>
        <w:tc>
          <w:tcPr>
            <w:tcW w:w="824" w:type="dxa"/>
            <w:vMerge/>
          </w:tcPr>
          <w:p w14:paraId="536DD1E1" w14:textId="36D9809E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25C6A441" w:rsidR="000704EF" w:rsidRPr="001273FB" w:rsidRDefault="22DB9793" w:rsidP="22DB9793">
            <w:pPr>
              <w:rPr>
                <w:color w:val="000000" w:themeColor="text1"/>
              </w:rPr>
            </w:pPr>
            <w:r w:rsidRPr="22DB9793">
              <w:rPr>
                <w:rFonts w:ascii="標楷體" w:eastAsia="標楷體" w:hAnsi="標楷體" w:cs="標楷體"/>
                <w:color w:val="000000" w:themeColor="text1"/>
              </w:rPr>
              <w:t>4.12/4台中歌劇院參訪行前通知單及健康聲明書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0704EF" w:rsidRDefault="000704EF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0704EF" w:rsidRDefault="000704EF" w:rsidP="00523090"/>
        </w:tc>
      </w:tr>
      <w:tr w:rsidR="000704EF" w14:paraId="4F39E834" w14:textId="77777777" w:rsidTr="22DB9793">
        <w:trPr>
          <w:trHeight w:val="300"/>
        </w:trPr>
        <w:tc>
          <w:tcPr>
            <w:tcW w:w="824" w:type="dxa"/>
            <w:vMerge/>
          </w:tcPr>
          <w:p w14:paraId="3301D19E" w14:textId="7840B3A0" w:rsidR="000704EF" w:rsidRPr="1CEC5430" w:rsidRDefault="000704EF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67D37429" w14:textId="1D1FA850" w:rsidR="000704EF" w:rsidRPr="19C2AC33" w:rsidRDefault="22DB9793" w:rsidP="22DB9793">
            <w:pPr>
              <w:rPr>
                <w:rFonts w:ascii="標楷體" w:eastAsia="標楷體" w:hAnsi="標楷體" w:cs="新細明體"/>
              </w:rPr>
            </w:pPr>
            <w:r w:rsidRPr="22DB9793">
              <w:rPr>
                <w:rFonts w:ascii="標楷體" w:eastAsia="標楷體" w:hAnsi="標楷體"/>
              </w:rPr>
              <w:t>5.</w:t>
            </w:r>
            <w:r w:rsidRPr="22DB9793">
              <w:rPr>
                <w:rFonts w:ascii="標楷體" w:eastAsia="標楷體" w:hAnsi="標楷體" w:cs="新細明體"/>
              </w:rPr>
              <w:t>12/8夜間觀星活動通知單、闖關及任務規劃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1C39F6" w14:textId="46381C8A" w:rsidR="000704EF" w:rsidRPr="0027253B" w:rsidRDefault="73624B95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624B9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E86FE0" w14:textId="77777777" w:rsidR="000704EF" w:rsidRDefault="000704EF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718D897" w14:textId="77777777" w:rsidR="000704EF" w:rsidRDefault="000704EF" w:rsidP="00523090"/>
        </w:tc>
      </w:tr>
      <w:tr w:rsidR="002478F8" w14:paraId="59C7476A" w14:textId="77777777" w:rsidTr="22DB9793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Pr="00126A6C" w:rsidRDefault="22DB9793" w:rsidP="22DB9793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18FCF46" w14:textId="71BCFED3" w:rsidR="002478F8" w:rsidRPr="00126A6C" w:rsidRDefault="22DB9793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126A6C">
              <w:rPr>
                <w:rFonts w:ascii="標楷體" w:eastAsia="標楷體" w:hAnsi="標楷體" w:cs="SimSun-ExtB"/>
              </w:rPr>
              <w:t>1.12/11</w:t>
            </w:r>
            <w:r w:rsidRPr="00126A6C">
              <w:rPr>
                <w:rFonts w:ascii="標楷體" w:eastAsia="標楷體" w:hAnsi="標楷體" w:cs="SimSun-ExtB"/>
                <w:color w:val="000000" w:themeColor="text1"/>
              </w:rPr>
              <w:t>校慶活動</w:t>
            </w:r>
          </w:p>
          <w:p w14:paraId="43DCBB25" w14:textId="1DA3DE15" w:rsidR="002478F8" w:rsidRPr="00126A6C" w:rsidRDefault="22DB9793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126A6C">
              <w:rPr>
                <w:rFonts w:ascii="標楷體" w:eastAsia="標楷體" w:hAnsi="標楷體" w:cs="SimSun-ExtB"/>
                <w:color w:val="000000" w:themeColor="text1"/>
              </w:rPr>
              <w:t>2.12/8夜間觀星</w:t>
            </w:r>
          </w:p>
          <w:p w14:paraId="217206AC" w14:textId="2E894A7D" w:rsidR="002478F8" w:rsidRPr="00126A6C" w:rsidRDefault="22DB9793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126A6C">
              <w:rPr>
                <w:rFonts w:ascii="標楷體" w:eastAsia="標楷體" w:hAnsi="標楷體" w:cs="SimSun-ExtB"/>
                <w:color w:val="000000" w:themeColor="text1"/>
              </w:rPr>
              <w:t>3.12/7數位學習深耕成果及複審簡報上傳</w:t>
            </w:r>
          </w:p>
          <w:p w14:paraId="6BFD6D74" w14:textId="0988737C" w:rsidR="002478F8" w:rsidRPr="00126A6C" w:rsidRDefault="22DB9793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126A6C">
              <w:rPr>
                <w:rFonts w:ascii="標楷體" w:eastAsia="標楷體" w:hAnsi="標楷體" w:cs="SimSun-ExtB"/>
                <w:color w:val="000000" w:themeColor="text1"/>
              </w:rPr>
              <w:t>4.寶特瓶藝術裝置</w:t>
            </w:r>
          </w:p>
          <w:p w14:paraId="64E9008E" w14:textId="7E658EEF" w:rsidR="002478F8" w:rsidRPr="00126A6C" w:rsidRDefault="22DB9793" w:rsidP="22DB9793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126A6C">
              <w:rPr>
                <w:rFonts w:ascii="標楷體" w:eastAsia="標楷體" w:hAnsi="標楷體" w:cs="SimSun-ExtB"/>
                <w:color w:val="000000" w:themeColor="text1"/>
              </w:rPr>
              <w:t>5.國際學伴相見歡活動規劃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335"/>
      </w:tblGrid>
      <w:tr w:rsidR="00133FCF" w:rsidRPr="007D4D00" w14:paraId="7E22065B" w14:textId="77777777" w:rsidTr="00897DA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342A7FD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  <w:r w:rsidR="40F9C7D3" w:rsidRPr="40F9C7D3">
              <w:rPr>
                <w:rFonts w:ascii="標楷體" w:eastAsia="標楷體" w:hAnsi="標楷體" w:cs="標楷體"/>
                <w:b/>
                <w:bCs/>
              </w:rPr>
              <w:t>:</w:t>
            </w:r>
          </w:p>
        </w:tc>
      </w:tr>
      <w:tr w:rsidR="000300EB" w:rsidRPr="004A2631" w14:paraId="3D517CB9" w14:textId="77777777" w:rsidTr="00897DA3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0907BE7" w:rsidR="000300EB" w:rsidRPr="000E11CC" w:rsidRDefault="00126A6C" w:rsidP="5152CC6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5291393F" w:rsidRPr="5291393F">
              <w:rPr>
                <w:rFonts w:ascii="標楷體" w:eastAsia="標楷體" w:hAnsi="標楷體" w:cs="標楷體"/>
              </w:rPr>
              <w:t>校慶相關禮品採買(趣味競賽、闖關...)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897DA3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55997585" w:rsidR="000300EB" w:rsidRPr="000E11CC" w:rsidRDefault="00126A6C" w:rsidP="5291393F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5291393F" w:rsidRPr="5291393F">
              <w:rPr>
                <w:rFonts w:ascii="標楷體" w:eastAsia="標楷體" w:hAnsi="標楷體" w:cs="標楷體"/>
              </w:rPr>
              <w:t>廁所施工工程會議(新任工地主任...)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61575FFB" w:rsidR="000300EB" w:rsidRPr="00C9591A" w:rsidRDefault="000300EB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00897DA3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2156EE1" w:rsidR="000300EB" w:rsidRPr="000E11CC" w:rsidRDefault="00126A6C" w:rsidP="5291393F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5291393F" w:rsidRPr="5291393F">
              <w:rPr>
                <w:rFonts w:ascii="標楷體" w:eastAsia="標楷體" w:hAnsi="標楷體" w:cs="標楷體"/>
                <w:color w:val="000000" w:themeColor="text1"/>
              </w:rPr>
              <w:t>致贈送委員顧問伴手禮</w:t>
            </w:r>
            <w:r w:rsidR="5291393F" w:rsidRPr="5291393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3C3400DB" w:rsidR="000300EB" w:rsidRPr="00C9591A" w:rsidRDefault="000300EB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5DCAA40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00897DA3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1BEE8556" w:rsidR="000300EB" w:rsidRPr="000E11CC" w:rsidRDefault="00126A6C" w:rsidP="5291393F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4.</w:t>
            </w:r>
            <w:r w:rsidR="5291393F" w:rsidRPr="5291393F">
              <w:rPr>
                <w:rFonts w:ascii="標楷體" w:eastAsia="標楷體" w:hAnsi="標楷體" w:cs="標楷體"/>
              </w:rPr>
              <w:t>冷氣電力改善施工(教學大樓)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DE204C">
            <w:pPr>
              <w:spacing w:line="360" w:lineRule="exact"/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00897DA3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0B2DF60" w:rsidR="000300EB" w:rsidRPr="0090502A" w:rsidRDefault="5291393F" w:rsidP="5291393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291393F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5291393F">
              <w:rPr>
                <w:rFonts w:ascii="標楷體" w:eastAsia="標楷體" w:hAnsi="標楷體" w:cs="標楷體"/>
              </w:rPr>
              <w:t>訂購校慶餐盒(80元)及壽司便當數量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00897DA3">
        <w:trPr>
          <w:trHeight w:val="324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4C8B77CA" w:rsidR="000300EB" w:rsidRPr="2D877994" w:rsidRDefault="5291393F" w:rsidP="5291393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91393F">
              <w:rPr>
                <w:rFonts w:ascii="標楷體" w:eastAsia="標楷體" w:hAnsi="標楷體" w:cs="標楷體"/>
              </w:rPr>
              <w:t>6.</w:t>
            </w:r>
            <w:r w:rsidRPr="5291393F">
              <w:rPr>
                <w:rFonts w:ascii="標楷體" w:eastAsia="標楷體" w:hAnsi="標楷體" w:cs="標楷體"/>
                <w:color w:val="000000" w:themeColor="text1"/>
              </w:rPr>
              <w:t>午餐廚房設備(瓦斯配管、空氣門)採購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255F2B85" w:rsidR="000300EB" w:rsidRPr="16E6BC64" w:rsidRDefault="24BD7D5A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BD7D5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291393F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005CDF9D" w14:textId="7F4CA838" w:rsidR="002478F8" w:rsidRPr="00772078" w:rsidRDefault="5291393F" w:rsidP="5291393F">
            <w:pPr>
              <w:rPr>
                <w:rFonts w:ascii="標楷體" w:eastAsia="標楷體" w:hAnsi="標楷體" w:cs="標楷體"/>
              </w:rPr>
            </w:pPr>
            <w:r w:rsidRPr="5291393F">
              <w:rPr>
                <w:rFonts w:ascii="標楷體" w:eastAsia="標楷體" w:hAnsi="標楷體" w:cs="標楷體"/>
              </w:rPr>
              <w:t>1.校慶(短跑預賽)發令裁判</w:t>
            </w:r>
          </w:p>
          <w:p w14:paraId="69B72224" w14:textId="0FB40831" w:rsidR="002478F8" w:rsidRPr="00772078" w:rsidRDefault="5291393F" w:rsidP="5291393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91393F">
              <w:rPr>
                <w:rFonts w:ascii="標楷體" w:eastAsia="標楷體" w:hAnsi="標楷體" w:cs="標楷體"/>
                <w:color w:val="000000" w:themeColor="text1"/>
              </w:rPr>
              <w:t>2.校慶器材</w:t>
            </w:r>
            <w:r w:rsidR="00126A6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5291393F">
              <w:rPr>
                <w:rFonts w:ascii="標楷體" w:eastAsia="標楷體" w:hAnsi="標楷體" w:cs="標楷體"/>
                <w:color w:val="000000" w:themeColor="text1"/>
              </w:rPr>
              <w:t>桌椅</w:t>
            </w:r>
            <w:r w:rsidR="00126A6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5291393F">
              <w:rPr>
                <w:rFonts w:ascii="標楷體" w:eastAsia="標楷體" w:hAnsi="標楷體" w:cs="標楷體"/>
                <w:color w:val="000000" w:themeColor="text1"/>
              </w:rPr>
              <w:t>獎牌</w:t>
            </w:r>
            <w:r w:rsidR="00126A6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5291393F">
              <w:rPr>
                <w:rFonts w:ascii="標楷體" w:eastAsia="標楷體" w:hAnsi="標楷體" w:cs="標楷體"/>
                <w:color w:val="000000" w:themeColor="text1"/>
              </w:rPr>
              <w:t>獎狀</w:t>
            </w:r>
            <w:r w:rsidR="00126A6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5291393F">
              <w:rPr>
                <w:rFonts w:ascii="標楷體" w:eastAsia="標楷體" w:hAnsi="標楷體" w:cs="標楷體"/>
                <w:color w:val="000000" w:themeColor="text1"/>
              </w:rPr>
              <w:t>帳篷準備</w:t>
            </w:r>
          </w:p>
          <w:p w14:paraId="795CFA8D" w14:textId="05E25F04" w:rsidR="002478F8" w:rsidRPr="00772078" w:rsidRDefault="5291393F" w:rsidP="5152CC6C">
            <w:pPr>
              <w:rPr>
                <w:rFonts w:ascii="標楷體" w:eastAsia="標楷體" w:hAnsi="標楷體" w:cs="標楷體"/>
              </w:rPr>
            </w:pPr>
            <w:r w:rsidRPr="5291393F">
              <w:rPr>
                <w:rFonts w:ascii="標楷體" w:eastAsia="標楷體" w:hAnsi="標楷體" w:cs="標楷體"/>
              </w:rPr>
              <w:t>3.冷氣電力改善施工(西棟教室)</w:t>
            </w:r>
          </w:p>
          <w:p w14:paraId="0569C51A" w14:textId="53F1DA73" w:rsidR="002478F8" w:rsidRPr="00772078" w:rsidRDefault="5291393F" w:rsidP="5152CC6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91393F">
              <w:rPr>
                <w:rFonts w:ascii="標楷體" w:eastAsia="標楷體" w:hAnsi="標楷體" w:cs="標楷體"/>
              </w:rPr>
              <w:t>4.大智慧教室廠商請款(華菱冷氣</w:t>
            </w:r>
            <w:r w:rsidR="00DF2BF0">
              <w:rPr>
                <w:rFonts w:ascii="標楷體" w:eastAsia="標楷體" w:hAnsi="標楷體" w:cs="標楷體" w:hint="eastAsia"/>
              </w:rPr>
              <w:t>、</w:t>
            </w:r>
            <w:r w:rsidRPr="5291393F">
              <w:rPr>
                <w:rFonts w:ascii="標楷體" w:eastAsia="標楷體" w:hAnsi="標楷體" w:cs="標楷體"/>
              </w:rPr>
              <w:t>群義)</w:t>
            </w:r>
          </w:p>
          <w:p w14:paraId="6BF4F21E" w14:textId="4A3EA31E" w:rsidR="002478F8" w:rsidRPr="007358D4" w:rsidRDefault="5291393F" w:rsidP="5291393F">
            <w:pPr>
              <w:rPr>
                <w:rFonts w:ascii="標楷體" w:eastAsia="標楷體" w:hAnsi="標楷體" w:cs="標楷體"/>
              </w:rPr>
            </w:pPr>
            <w:r w:rsidRPr="5291393F">
              <w:rPr>
                <w:rFonts w:ascii="標楷體" w:eastAsia="標楷體" w:hAnsi="標楷體" w:cs="標楷體"/>
              </w:rPr>
              <w:t>5.校園廣播播音系統採購(姚顧問)12/</w:t>
            </w:r>
            <w:bookmarkStart w:id="0" w:name="_GoBack"/>
            <w:bookmarkEnd w:id="0"/>
            <w:r w:rsidRPr="5291393F">
              <w:rPr>
                <w:rFonts w:ascii="標楷體" w:eastAsia="標楷體" w:hAnsi="標楷體" w:cs="標楷體"/>
              </w:rPr>
              <w:t>7(09</w:t>
            </w:r>
            <w:r w:rsidR="00126A6C">
              <w:rPr>
                <w:rFonts w:ascii="標楷體" w:eastAsia="標楷體" w:hAnsi="標楷體" w:cs="標楷體" w:hint="eastAsia"/>
              </w:rPr>
              <w:t>：</w:t>
            </w:r>
            <w:r w:rsidRPr="5291393F">
              <w:rPr>
                <w:rFonts w:ascii="標楷體" w:eastAsia="標楷體" w:hAnsi="標楷體" w:cs="標楷體"/>
              </w:rPr>
              <w:t>00)</w:t>
            </w:r>
          </w:p>
          <w:p w14:paraId="5E3F81CE" w14:textId="6FC851FB" w:rsidR="002478F8" w:rsidRPr="007358D4" w:rsidRDefault="5291393F" w:rsidP="5152CC6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91393F">
              <w:rPr>
                <w:rFonts w:ascii="標楷體" w:eastAsia="標楷體" w:hAnsi="標楷體" w:cs="標楷體"/>
                <w:color w:val="000000" w:themeColor="text1"/>
              </w:rPr>
              <w:t>6.防水隔熱工程圖說上網12/10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097"/>
        <w:gridCol w:w="1164"/>
        <w:gridCol w:w="1406"/>
        <w:gridCol w:w="1253"/>
      </w:tblGrid>
      <w:tr w:rsidR="002478F8" w:rsidRPr="007D4D00" w14:paraId="29CC668C" w14:textId="77777777" w:rsidTr="00897DA3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00897DA3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9F0F588" w14:textId="0EDEEFD6" w:rsidR="002478F8" w:rsidRPr="008E4C62" w:rsidRDefault="2AB2C4EC" w:rsidP="2AB2C4EC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2AB2C4EC">
              <w:rPr>
                <w:rFonts w:ascii="標楷體" w:eastAsia="標楷體" w:hAnsi="標楷體" w:cs="標楷體"/>
                <w:color w:val="000000" w:themeColor="text1"/>
              </w:rPr>
              <w:t>1.教師藺光祖遺屬一次金核發作業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00897DA3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6C7F9BB1" w14:textId="294AB999" w:rsidR="002478F8" w:rsidRPr="008E4C62" w:rsidRDefault="3A7EF999" w:rsidP="00EE299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A7EF999">
              <w:rPr>
                <w:rFonts w:ascii="標楷體" w:eastAsia="標楷體" w:hAnsi="標楷體" w:cs="標楷體"/>
              </w:rPr>
              <w:t>2.核發11月獎勵令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84C4B7" w14:textId="734C87F5" w:rsidR="002478F8" w:rsidRDefault="3A7EF999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A7EF99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00897DA3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3240F609" w14:textId="19B05C80" w:rsidR="002478F8" w:rsidRPr="0082660D" w:rsidRDefault="3A7EF999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3A7EF999">
              <w:rPr>
                <w:rFonts w:ascii="標楷體" w:eastAsia="標楷體" w:hAnsi="標楷體" w:cs="標楷體"/>
              </w:rPr>
              <w:t>3.月初人事報表填報</w:t>
            </w:r>
          </w:p>
        </w:tc>
        <w:tc>
          <w:tcPr>
            <w:tcW w:w="1164" w:type="dxa"/>
            <w:shd w:val="clear" w:color="auto" w:fill="auto"/>
          </w:tcPr>
          <w:p w14:paraId="012B8966" w14:textId="17A0FE7B" w:rsidR="002478F8" w:rsidRDefault="3A7EF999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A7EF99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00897DA3">
        <w:trPr>
          <w:trHeight w:val="31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44A953E6" w14:textId="5E0A0E54" w:rsidR="002478F8" w:rsidRPr="0082660D" w:rsidRDefault="3A7EF999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A7EF999">
              <w:rPr>
                <w:rFonts w:ascii="標楷體" w:eastAsia="標楷體" w:hAnsi="標楷體" w:cs="標楷體"/>
              </w:rPr>
              <w:t>4.排定12月值日人員</w:t>
            </w:r>
          </w:p>
        </w:tc>
        <w:tc>
          <w:tcPr>
            <w:tcW w:w="1164" w:type="dxa"/>
            <w:shd w:val="clear" w:color="auto" w:fill="auto"/>
          </w:tcPr>
          <w:p w14:paraId="2F046FC7" w14:textId="017D7C9F" w:rsidR="002478F8" w:rsidRDefault="3A7EF999" w:rsidP="3A7EF99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A7EF99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3A7EF999">
        <w:trPr>
          <w:trHeight w:val="699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737FF1D3" w14:textId="1C99D45D" w:rsidR="3D0C2244" w:rsidRDefault="3A7EF999" w:rsidP="3A7EF999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3A7EF999">
              <w:rPr>
                <w:rFonts w:ascii="標楷體" w:eastAsia="標楷體" w:hAnsi="標楷體" w:cs="標楷體"/>
                <w:color w:val="000000" w:themeColor="text1"/>
              </w:rPr>
              <w:t>1.公務人員不休假加班費製發</w:t>
            </w:r>
          </w:p>
          <w:p w14:paraId="4329AA4F" w14:textId="09D93DD3" w:rsidR="3A7EF999" w:rsidRDefault="3A7EF999" w:rsidP="3A7EF999">
            <w:pPr>
              <w:spacing w:line="259" w:lineRule="auto"/>
              <w:rPr>
                <w:color w:val="000000" w:themeColor="text1"/>
              </w:rPr>
            </w:pPr>
            <w:r w:rsidRPr="3A7EF999">
              <w:rPr>
                <w:rFonts w:ascii="標楷體" w:eastAsia="標楷體" w:hAnsi="標楷體" w:cs="標楷體"/>
                <w:color w:val="000000" w:themeColor="text1"/>
              </w:rPr>
              <w:t>2.110學年度候用主任候用校長甄選簡章等相關表件已上傳網頁</w:t>
            </w:r>
          </w:p>
          <w:p w14:paraId="3DEA8A89" w14:textId="1DB91680" w:rsidR="002478F8" w:rsidRPr="00245EC2" w:rsidRDefault="3A7EF999" w:rsidP="5152CC6C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3A7EF999">
              <w:rPr>
                <w:rFonts w:ascii="標楷體" w:eastAsia="標楷體" w:hAnsi="標楷體" w:cs="標楷體"/>
              </w:rPr>
              <w:t>3.本週到校時間：週四(週一公假)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94F840D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594F840D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00B7CA9D" w:rsidR="003E31D6" w:rsidRPr="0082660D" w:rsidRDefault="594F840D" w:rsidP="594F840D">
            <w:pPr>
              <w:spacing w:line="360" w:lineRule="exact"/>
              <w:rPr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1.第二次月考相關事宜</w:t>
            </w:r>
          </w:p>
        </w:tc>
        <w:tc>
          <w:tcPr>
            <w:tcW w:w="1044" w:type="dxa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6545A78B" w:rsidR="003E31D6" w:rsidRPr="0082660D" w:rsidRDefault="594F840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4F840D">
              <w:rPr>
                <w:rFonts w:ascii="標楷體" w:eastAsia="標楷體" w:hAnsi="標楷體" w:cs="標楷體"/>
              </w:rPr>
              <w:t>12/2</w:t>
            </w:r>
          </w:p>
        </w:tc>
      </w:tr>
      <w:tr w:rsidR="003E31D6" w:rsidRPr="0082660D" w14:paraId="6B4F14A4" w14:textId="77777777" w:rsidTr="594F840D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3ECE3D4F" w:rsidR="003E31D6" w:rsidRPr="00083ECC" w:rsidRDefault="594F840D" w:rsidP="594F840D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  <w:lang w:val="es-ES"/>
              </w:rPr>
              <w:t>2.志工聯繫會報</w:t>
            </w:r>
          </w:p>
        </w:tc>
        <w:tc>
          <w:tcPr>
            <w:tcW w:w="1044" w:type="dxa"/>
            <w:vAlign w:val="center"/>
          </w:tcPr>
          <w:p w14:paraId="11357E12" w14:textId="35669342" w:rsidR="003E31D6" w:rsidRPr="00D23FD0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14F1BF11" w:rsidR="003E31D6" w:rsidRPr="0082660D" w:rsidRDefault="594F840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94F840D">
              <w:rPr>
                <w:rFonts w:ascii="標楷體" w:eastAsia="標楷體" w:hAnsi="標楷體" w:cs="標楷體"/>
              </w:rPr>
              <w:t>12/2</w:t>
            </w:r>
          </w:p>
        </w:tc>
      </w:tr>
      <w:tr w:rsidR="003E31D6" w:rsidRPr="0082660D" w14:paraId="5DDD2DEA" w14:textId="77777777" w:rsidTr="594F840D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5F6E3063" w:rsidR="003E31D6" w:rsidRPr="00083ECC" w:rsidRDefault="594F840D" w:rsidP="594F840D">
            <w:pPr>
              <w:spacing w:line="240" w:lineRule="exact"/>
              <w:rPr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3.校慶表演節目預演</w:t>
            </w:r>
          </w:p>
        </w:tc>
        <w:tc>
          <w:tcPr>
            <w:tcW w:w="1044" w:type="dxa"/>
            <w:vAlign w:val="center"/>
          </w:tcPr>
          <w:p w14:paraId="1864D2FB" w14:textId="1D495029" w:rsidR="003E31D6" w:rsidRDefault="74241863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3D90807D" w:rsidR="003E31D6" w:rsidRPr="0082660D" w:rsidRDefault="594F840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4F840D">
              <w:rPr>
                <w:rFonts w:ascii="標楷體" w:eastAsia="標楷體" w:hAnsi="標楷體" w:cs="標楷體"/>
              </w:rPr>
              <w:t>12/3</w:t>
            </w:r>
          </w:p>
        </w:tc>
      </w:tr>
      <w:tr w:rsidR="003E31D6" w:rsidRPr="0082660D" w14:paraId="0B09E99F" w14:textId="77777777" w:rsidTr="594F840D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5C493AE7" w:rsidR="003E31D6" w:rsidRPr="00083ECC" w:rsidRDefault="594F840D" w:rsidP="594F840D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  <w:lang w:val="es-ES"/>
              </w:rPr>
              <w:t>4.數位深耕各項問卷</w:t>
            </w:r>
          </w:p>
        </w:tc>
        <w:tc>
          <w:tcPr>
            <w:tcW w:w="1044" w:type="dxa"/>
            <w:vAlign w:val="center"/>
          </w:tcPr>
          <w:p w14:paraId="060A44EE" w14:textId="2630CDAD" w:rsidR="003E31D6" w:rsidRPr="00DF5E01" w:rsidRDefault="594F840D" w:rsidP="594F840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F5E01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94" w:type="dxa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B941E8D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345FF766" w14:paraId="3389F622" w14:textId="77777777" w:rsidTr="594F840D">
        <w:trPr>
          <w:trHeight w:val="408"/>
        </w:trPr>
        <w:tc>
          <w:tcPr>
            <w:tcW w:w="825" w:type="dxa"/>
            <w:vMerge/>
          </w:tcPr>
          <w:p w14:paraId="60D6791B" w14:textId="77777777" w:rsidR="0011495D" w:rsidRDefault="0011495D"/>
        </w:tc>
        <w:tc>
          <w:tcPr>
            <w:tcW w:w="5237" w:type="dxa"/>
            <w:vAlign w:val="center"/>
          </w:tcPr>
          <w:p w14:paraId="76581D88" w14:textId="4BDF491E" w:rsidR="345FF766" w:rsidRPr="00083ECC" w:rsidRDefault="594F840D" w:rsidP="594F840D">
            <w:pPr>
              <w:spacing w:line="360" w:lineRule="exact"/>
              <w:rPr>
                <w:color w:val="000000" w:themeColor="text1"/>
                <w:lang w:val="es-ES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5.一年級國語學習扶助線上開班事宜</w:t>
            </w:r>
          </w:p>
        </w:tc>
        <w:tc>
          <w:tcPr>
            <w:tcW w:w="1044" w:type="dxa"/>
            <w:vAlign w:val="center"/>
          </w:tcPr>
          <w:p w14:paraId="7AF981BF" w14:textId="3CD36DF2" w:rsidR="345FF766" w:rsidRDefault="345FF766" w:rsidP="345FF766">
            <w:pPr>
              <w:jc w:val="center"/>
              <w:rPr>
                <w:color w:val="000000" w:themeColor="text1"/>
              </w:rPr>
            </w:pPr>
            <w:r w:rsidRPr="345FF76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34D0EF" w14:textId="281262DC" w:rsidR="345FF766" w:rsidRDefault="345FF766" w:rsidP="345FF766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6BEA0EF2" w14:textId="4925EFFE" w:rsidR="345FF766" w:rsidRPr="00083ECC" w:rsidRDefault="594F840D" w:rsidP="345FF7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94F840D">
              <w:rPr>
                <w:rFonts w:ascii="標楷體" w:eastAsia="標楷體" w:hAnsi="標楷體"/>
              </w:rPr>
              <w:t>11/30</w:t>
            </w:r>
          </w:p>
        </w:tc>
      </w:tr>
      <w:tr w:rsidR="003E31D6" w:rsidRPr="006B50F2" w14:paraId="03BE0F2A" w14:textId="77777777" w:rsidTr="594F840D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</w:tcPr>
          <w:p w14:paraId="4B41BE17" w14:textId="48965624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1.志工保險12/7</w:t>
            </w:r>
          </w:p>
          <w:p w14:paraId="6C582BE1" w14:textId="2D1111EC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2.校慶闖關卡製作12/8</w:t>
            </w:r>
          </w:p>
          <w:p w14:paraId="3D844876" w14:textId="52435105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3.敲響愛心鑼準備事宜12/8</w:t>
            </w:r>
          </w:p>
          <w:p w14:paraId="7D1B3447" w14:textId="548895CB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4.校慶預演12/9</w:t>
            </w:r>
          </w:p>
          <w:p w14:paraId="563D4AED" w14:textId="4E309AA3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5.第二次月考頒獎12/9</w:t>
            </w:r>
          </w:p>
          <w:p w14:paraId="62E7254B" w14:textId="3EE9F700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6.嘉義縣書車到校12/9</w:t>
            </w:r>
          </w:p>
          <w:p w14:paraId="39788CFC" w14:textId="12CDD6BE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7.閱推教師線上研習12/10</w:t>
            </w:r>
          </w:p>
          <w:p w14:paraId="5946948F" w14:textId="4FAAF27E" w:rsidR="006B369E" w:rsidRPr="006B50F2" w:rsidRDefault="594F840D" w:rsidP="594F840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94F840D">
              <w:rPr>
                <w:rFonts w:ascii="標楷體" w:eastAsia="標楷體" w:hAnsi="標楷體" w:cs="標楷體"/>
                <w:color w:val="000000" w:themeColor="text1"/>
              </w:rPr>
              <w:t>8.數位深耕報告代課事宜12/10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00897DA3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00897DA3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09F7C7D5" w:rsidR="002478F8" w:rsidRPr="004744AD" w:rsidRDefault="5A725CE6" w:rsidP="5A725CE6">
            <w:pPr>
              <w:spacing w:line="360" w:lineRule="exact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1.12/5(日)飛盤比賽賽前通知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00897DA3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66F6FA62" w:rsidR="002478F8" w:rsidRPr="004744AD" w:rsidRDefault="5A725CE6" w:rsidP="5A725CE6">
            <w:pPr>
              <w:spacing w:line="360" w:lineRule="exact"/>
              <w:jc w:val="both"/>
              <w:rPr>
                <w:color w:val="000000" w:themeColor="text1"/>
              </w:rPr>
            </w:pPr>
            <w:r w:rsidRPr="5A725CE6">
              <w:rPr>
                <w:rFonts w:ascii="標楷體" w:eastAsia="標楷體" w:hAnsi="標楷體" w:cs="標楷體"/>
                <w:color w:val="000000" w:themeColor="text1"/>
              </w:rPr>
              <w:t>2.運動會各項表演音樂及競賽名單彙整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E276CF9" w:rsidR="002478F8" w:rsidRPr="00DF5E01" w:rsidRDefault="5A725CE6" w:rsidP="5A725CE6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F5E01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0897DA3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555F00F1" w:rsidR="002478F8" w:rsidRPr="004744AD" w:rsidRDefault="5A725CE6" w:rsidP="5A725C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3.晨檢簿11月份核章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10D1F9D" w:rsidR="002478F8" w:rsidRPr="00DF5E01" w:rsidRDefault="5A725CE6" w:rsidP="5A725CE6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F5E01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00897DA3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5881C3E4" w:rsidR="3B999415" w:rsidRDefault="5A725CE6" w:rsidP="5A725CE6">
            <w:pPr>
              <w:spacing w:line="360" w:lineRule="exact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4.守規行善高手11份統計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2CA2E075" w:rsidR="3B999415" w:rsidRPr="00DF5E01" w:rsidRDefault="5A725CE6" w:rsidP="5A725CE6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F5E01">
              <w:rPr>
                <w:rFonts w:ascii="標楷體" w:eastAsia="標楷體" w:hAnsi="標楷體" w:cs="標楷體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A725CE6" w14:paraId="79670EF7" w14:textId="77777777" w:rsidTr="00897DA3">
        <w:trPr>
          <w:trHeight w:val="405"/>
        </w:trPr>
        <w:tc>
          <w:tcPr>
            <w:tcW w:w="824" w:type="dxa"/>
            <w:vMerge/>
            <w:shd w:val="clear" w:color="auto" w:fill="auto"/>
          </w:tcPr>
          <w:p w14:paraId="36D2B4D0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469BBE1F" w14:textId="50C52F0F" w:rsidR="5A725CE6" w:rsidRDefault="5A725CE6" w:rsidP="5A725CE6">
            <w:pPr>
              <w:spacing w:line="360" w:lineRule="exact"/>
              <w:rPr>
                <w:color w:val="000000" w:themeColor="text1"/>
              </w:rPr>
            </w:pPr>
            <w:r w:rsidRPr="5A725CE6">
              <w:rPr>
                <w:rFonts w:ascii="標楷體" w:eastAsia="標楷體" w:hAnsi="標楷體" w:cs="標楷體"/>
                <w:color w:val="000000" w:themeColor="text1"/>
              </w:rPr>
              <w:t>5.持續要求學生秩序及常規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94C3F9" w14:textId="4B259D32" w:rsidR="5A725CE6" w:rsidRDefault="5A725CE6" w:rsidP="5A725CE6">
            <w:pPr>
              <w:jc w:val="center"/>
              <w:rPr>
                <w:color w:val="000000" w:themeColor="text1"/>
              </w:rPr>
            </w:pPr>
            <w:r w:rsidRPr="5A725CE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E4991DC" w14:textId="3D440BD0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25DD92" w14:textId="23D76BA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5A725CE6" w14:paraId="772FD9DE" w14:textId="77777777" w:rsidTr="00897DA3">
        <w:trPr>
          <w:trHeight w:val="405"/>
        </w:trPr>
        <w:tc>
          <w:tcPr>
            <w:tcW w:w="824" w:type="dxa"/>
            <w:vMerge/>
            <w:shd w:val="clear" w:color="auto" w:fill="auto"/>
          </w:tcPr>
          <w:p w14:paraId="610890C4" w14:textId="77777777" w:rsidR="00C303BE" w:rsidRDefault="00C303BE"/>
        </w:tc>
        <w:tc>
          <w:tcPr>
            <w:tcW w:w="5204" w:type="dxa"/>
            <w:shd w:val="clear" w:color="auto" w:fill="auto"/>
            <w:vAlign w:val="center"/>
          </w:tcPr>
          <w:p w14:paraId="7B3D1237" w14:textId="523EB899" w:rsidR="5A725CE6" w:rsidRDefault="5A725CE6" w:rsidP="5A725CE6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6.12/6(一)短跑預賽工作人員安排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9B05EA7" w14:textId="130D0DB4" w:rsidR="5A725CE6" w:rsidRDefault="5A725CE6" w:rsidP="5A725CE6">
            <w:pPr>
              <w:jc w:val="center"/>
              <w:rPr>
                <w:color w:val="000000" w:themeColor="text1"/>
              </w:rPr>
            </w:pPr>
            <w:r w:rsidRPr="5A725CE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948103" w14:textId="385BB43D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3F19BC" w14:textId="1A18BF1E" w:rsidR="5A725CE6" w:rsidRDefault="5A725CE6" w:rsidP="5A725CE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A725CE6">
        <w:trPr>
          <w:trHeight w:val="129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A424F65" w14:textId="4516F6FB" w:rsidR="002478F8" w:rsidRPr="000B445F" w:rsidRDefault="5A725CE6" w:rsidP="6AA3322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1.製作11月份課後社團印領清冊</w:t>
            </w:r>
          </w:p>
          <w:p w14:paraId="3C8A54CC" w14:textId="54CC6F86" w:rsidR="002478F8" w:rsidRPr="000B445F" w:rsidRDefault="5A725CE6" w:rsidP="6B5E84B1">
            <w:pPr>
              <w:spacing w:line="360" w:lineRule="exact"/>
              <w:jc w:val="both"/>
              <w:rPr>
                <w:rStyle w:val="mailheadertext1"/>
                <w:color w:val="auto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2.班級趣味競賽相關器材準備</w:t>
            </w:r>
          </w:p>
          <w:p w14:paraId="2095F6A4" w14:textId="096517E4" w:rsidR="002478F8" w:rsidRPr="000B445F" w:rsidRDefault="5A725CE6" w:rsidP="6B5E84B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3.短跑決賽名單彙整</w:t>
            </w:r>
          </w:p>
          <w:p w14:paraId="031A9321" w14:textId="0A464358" w:rsidR="002478F8" w:rsidRPr="000B445F" w:rsidRDefault="5A725CE6" w:rsidP="5A725C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4.高年級反毒入班成果填報12/10前</w:t>
            </w:r>
          </w:p>
          <w:p w14:paraId="564CE03E" w14:textId="301FCFF3" w:rsidR="002478F8" w:rsidRPr="000B445F" w:rsidRDefault="5A725CE6" w:rsidP="6B5E84B1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5A725CE6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5.110學年度運動性社團填報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331"/>
      </w:tblGrid>
      <w:tr w:rsidR="00343401" w14:paraId="539E4651" w14:textId="77777777" w:rsidTr="00F51A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0704EF" w14:paraId="316BFE87" w14:textId="77777777" w:rsidTr="00F51A9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35724" w14:textId="77777777" w:rsidR="000704EF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  <w:p w14:paraId="79FC6D36" w14:textId="6348343F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13419B4D" w:rsidR="000704EF" w:rsidRPr="00B31BAC" w:rsidRDefault="000704EF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="001C18ED" w:rsidRPr="001C18ED">
              <w:rPr>
                <w:rFonts w:ascii="標楷體" w:eastAsia="標楷體" w:hAnsi="標楷體" w:hint="eastAsia"/>
              </w:rPr>
              <w:t>製作11月份各班參加午餐人數及繳納午餐費情形統計表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0704EF" w:rsidRPr="00B31BAC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0704EF" w:rsidRPr="00B31BAC" w:rsidRDefault="000704EF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06A44DEA" w:rsidR="000704EF" w:rsidRPr="003B7DA6" w:rsidRDefault="003B7DA6" w:rsidP="000704EF">
            <w:pPr>
              <w:jc w:val="center"/>
              <w:rPr>
                <w:rFonts w:ascii="標楷體" w:eastAsia="標楷體" w:hAnsi="標楷體"/>
              </w:rPr>
            </w:pPr>
            <w:r w:rsidRPr="003B7DA6">
              <w:rPr>
                <w:rFonts w:ascii="標楷體" w:eastAsia="標楷體" w:hAnsi="標楷體" w:hint="eastAsia"/>
              </w:rPr>
              <w:t>11/30</w:t>
            </w:r>
          </w:p>
        </w:tc>
      </w:tr>
      <w:tr w:rsidR="000704EF" w14:paraId="3200E281" w14:textId="77777777" w:rsidTr="00F51A9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41A6812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1487EA5E" w:rsidR="000704EF" w:rsidRPr="00702B72" w:rsidRDefault="000704EF" w:rsidP="0093524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1C18ED" w:rsidRPr="001C18ED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整理11月份午餐收支憑證及午餐出納備查簿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0704EF" w:rsidRPr="00B31BAC" w:rsidRDefault="000704EF" w:rsidP="0093524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0704EF" w:rsidRPr="00B31BAC" w:rsidRDefault="000704EF" w:rsidP="009352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65B223FD" w:rsidR="000704EF" w:rsidRPr="002F0016" w:rsidRDefault="001C18ED" w:rsidP="001502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</w:t>
            </w:r>
            <w:r w:rsidR="001502F0">
              <w:rPr>
                <w:rFonts w:ascii="標楷體" w:eastAsia="標楷體" w:hAnsi="標楷體" w:hint="eastAsia"/>
              </w:rPr>
              <w:t>2</w:t>
            </w:r>
          </w:p>
        </w:tc>
      </w:tr>
      <w:tr w:rsidR="000704EF" w14:paraId="740EC518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0062C8F6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45154126" w:rsidR="000704EF" w:rsidRPr="00B31BAC" w:rsidRDefault="000704EF" w:rsidP="000B76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="001C18ED" w:rsidRPr="001C18ED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處理午餐出納帳務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0704EF" w:rsidRPr="00B31BAC" w:rsidRDefault="000704EF" w:rsidP="00702B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0704EF" w:rsidRPr="00B31BAC" w:rsidRDefault="000704EF" w:rsidP="00702B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AB1" w14:textId="188B895D" w:rsidR="000704EF" w:rsidRPr="000704EF" w:rsidRDefault="000704EF" w:rsidP="001C18ED">
            <w:pPr>
              <w:jc w:val="center"/>
              <w:rPr>
                <w:rFonts w:ascii="標楷體" w:eastAsia="標楷體" w:hAnsi="標楷體"/>
              </w:rPr>
            </w:pPr>
            <w:r w:rsidRPr="000704EF">
              <w:rPr>
                <w:rFonts w:ascii="標楷體" w:eastAsia="標楷體" w:hAnsi="標楷體" w:hint="eastAsia"/>
              </w:rPr>
              <w:t>1</w:t>
            </w:r>
            <w:r w:rsidR="001C18ED">
              <w:rPr>
                <w:rFonts w:ascii="標楷體" w:eastAsia="標楷體" w:hAnsi="標楷體" w:hint="eastAsia"/>
              </w:rPr>
              <w:t>2</w:t>
            </w:r>
            <w:r w:rsidRPr="000704EF">
              <w:rPr>
                <w:rFonts w:ascii="標楷體" w:eastAsia="標楷體" w:hAnsi="標楷體" w:hint="eastAsia"/>
              </w:rPr>
              <w:t>/</w:t>
            </w:r>
            <w:r w:rsidR="001C18ED">
              <w:rPr>
                <w:rFonts w:ascii="標楷體" w:eastAsia="標楷體" w:hAnsi="標楷體" w:hint="eastAsia"/>
              </w:rPr>
              <w:t>1</w:t>
            </w:r>
          </w:p>
        </w:tc>
      </w:tr>
      <w:tr w:rsidR="000704EF" w14:paraId="5C22BC7C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65F00F7F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0EB9DE78" w:rsidR="000704EF" w:rsidRPr="00B31BAC" w:rsidRDefault="000704EF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B31BAC">
              <w:rPr>
                <w:rFonts w:ascii="標楷體" w:eastAsia="標楷體" w:hAnsi="標楷體" w:hint="eastAsia"/>
              </w:rPr>
              <w:t>.</w:t>
            </w:r>
            <w:r w:rsidR="001C18ED" w:rsidRPr="001C18ED">
              <w:rPr>
                <w:rFonts w:ascii="標楷體" w:eastAsia="標楷體" w:hAnsi="標楷體" w:hint="eastAsia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0704EF" w:rsidRPr="00B31BAC" w:rsidRDefault="000704EF" w:rsidP="00DF5B4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0704EF" w:rsidRPr="00B31BAC" w:rsidRDefault="000704EF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9C1" w14:textId="6AA5480E" w:rsidR="000704EF" w:rsidRPr="001C18ED" w:rsidRDefault="001C18ED" w:rsidP="001C18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11/30、12/2</w:t>
            </w:r>
          </w:p>
        </w:tc>
      </w:tr>
      <w:tr w:rsidR="001C18ED" w14:paraId="7609BF78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00BE" w14:textId="77777777" w:rsidR="001C18ED" w:rsidRDefault="001C18ED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017" w14:textId="2FE92F04" w:rsidR="001C18ED" w:rsidRDefault="001C18ED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1C18ED">
              <w:rPr>
                <w:rFonts w:ascii="標楷體" w:eastAsia="標楷體" w:hAnsi="標楷體" w:hint="eastAsia"/>
              </w:rPr>
              <w:t>列印安心即時上工臨時人員10月勞、健保投保明細送交總務主任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5EBD" w14:textId="700BB83B" w:rsidR="001C18ED" w:rsidRPr="00B31BAC" w:rsidRDefault="00681895" w:rsidP="00DF5B4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681895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770" w14:textId="77777777" w:rsidR="001C18ED" w:rsidRPr="00B31BAC" w:rsidRDefault="001C18ED" w:rsidP="00DF5B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A6A" w14:textId="5C0E0801" w:rsidR="001C18ED" w:rsidRDefault="001C18ED" w:rsidP="000B7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</w:tc>
      </w:tr>
      <w:tr w:rsidR="001C18ED" w14:paraId="2DFBBE89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8BE0" w14:textId="77777777" w:rsidR="001C18ED" w:rsidRDefault="001C18ED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1AC" w14:textId="4C16EBC0" w:rsidR="001C18ED" w:rsidRDefault="001C18ED" w:rsidP="00DF5B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1C18ED">
              <w:rPr>
                <w:rFonts w:ascii="標楷體" w:eastAsia="標楷體" w:hAnsi="標楷體" w:hint="eastAsia"/>
              </w:rPr>
              <w:t>校慶教職員跳蚤市場愛心義賣物品收件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6066" w14:textId="77777777" w:rsidR="001C18ED" w:rsidRPr="00B31BAC" w:rsidRDefault="001C18ED" w:rsidP="00DF5B4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586" w14:textId="61E9660E" w:rsidR="001C18ED" w:rsidRPr="00B31BAC" w:rsidRDefault="001C18ED" w:rsidP="00DF5B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0F8F" w14:textId="77777777" w:rsidR="001C18ED" w:rsidRDefault="001C18ED" w:rsidP="000B76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04EF" w14:paraId="6E9196FB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288B5" w14:textId="524AE8B0" w:rsidR="000704EF" w:rsidRDefault="000704EF" w:rsidP="000B76B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EDE" w14:textId="14D45FDF" w:rsidR="000704EF" w:rsidRDefault="001C18ED" w:rsidP="001C18E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704EF" w:rsidRPr="00B31BAC">
              <w:rPr>
                <w:rFonts w:ascii="標楷體" w:eastAsia="標楷體" w:hAnsi="標楷體" w:hint="eastAsia"/>
              </w:rPr>
              <w:t>.</w:t>
            </w:r>
            <w:r w:rsidR="000704EF" w:rsidRPr="000704EF">
              <w:rPr>
                <w:rFonts w:ascii="標楷體" w:eastAsia="標楷體" w:hAnsi="標楷體" w:hint="eastAsia"/>
              </w:rPr>
              <w:t>11/2</w:t>
            </w:r>
            <w:r>
              <w:rPr>
                <w:rFonts w:ascii="標楷體" w:eastAsia="標楷體" w:hAnsi="標楷體" w:hint="eastAsia"/>
              </w:rPr>
              <w:t>9</w:t>
            </w:r>
            <w:r w:rsidR="000704EF" w:rsidRPr="000704EF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2</w:t>
            </w:r>
            <w:r w:rsidR="000704EF" w:rsidRPr="00070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="000704EF" w:rsidRPr="000704EF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CD71" w14:textId="6691DF1F" w:rsidR="000704EF" w:rsidRPr="00B31BAC" w:rsidRDefault="000704EF" w:rsidP="000B76B6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5D3E" w14:textId="77777777" w:rsidR="000704EF" w:rsidRPr="00B31BAC" w:rsidRDefault="000704EF" w:rsidP="000B76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CA4C" w14:textId="6AA23444" w:rsidR="000704EF" w:rsidRPr="001C18ED" w:rsidRDefault="000704EF" w:rsidP="001C18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11/2</w:t>
            </w:r>
            <w:r w:rsidR="001C18ED" w:rsidRPr="001C18E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 w:rsidR="001C18ED" w:rsidRPr="001C18E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1C18ED" w:rsidRPr="001C18E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1C18ED" w14:paraId="33A8AB7D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AD7" w14:textId="7941E3E9" w:rsidR="001C18ED" w:rsidRDefault="001C18ED" w:rsidP="001C18E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841" w14:textId="4D197FBD" w:rsidR="001C18ED" w:rsidRDefault="001C18ED" w:rsidP="001C18E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0704EF">
              <w:rPr>
                <w:rFonts w:ascii="標楷體" w:eastAsia="標楷體" w:hAnsi="標楷體" w:hint="eastAsia"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0C3" w14:textId="0FBF08D7" w:rsidR="001C18ED" w:rsidRPr="00B31BAC" w:rsidRDefault="001C18ED" w:rsidP="001C18E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16" w14:textId="77777777" w:rsidR="001C18ED" w:rsidRPr="00B31BAC" w:rsidRDefault="001C18ED" w:rsidP="001C18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70" w14:textId="1C3789C6" w:rsidR="001C18ED" w:rsidRPr="0066057E" w:rsidRDefault="001C18ED" w:rsidP="001C18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11/29~12/3</w:t>
            </w:r>
          </w:p>
        </w:tc>
      </w:tr>
      <w:tr w:rsidR="001C18ED" w14:paraId="3FB955A2" w14:textId="77777777" w:rsidTr="00F51A92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3E81" w14:textId="77777777" w:rsidR="001C18ED" w:rsidRDefault="001C18ED" w:rsidP="001C18E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C0D" w14:textId="57427E1E" w:rsidR="001C18ED" w:rsidRDefault="001C18ED" w:rsidP="001C18E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0704EF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799C" w14:textId="10F84DB9" w:rsidR="001C18ED" w:rsidRPr="00B31BAC" w:rsidRDefault="001C18ED" w:rsidP="001C18ED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32C" w14:textId="77777777" w:rsidR="001C18ED" w:rsidRPr="00B31BAC" w:rsidRDefault="001C18ED" w:rsidP="001C18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8C7" w14:textId="116C39AE" w:rsidR="001C18ED" w:rsidRPr="0066057E" w:rsidRDefault="001C18ED" w:rsidP="001C18E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1C18ED">
              <w:rPr>
                <w:rFonts w:ascii="標楷體" w:eastAsia="標楷體" w:hAnsi="標楷體" w:hint="eastAsia"/>
                <w:sz w:val="20"/>
                <w:szCs w:val="20"/>
              </w:rPr>
              <w:t>11/29~12/3</w:t>
            </w:r>
          </w:p>
        </w:tc>
      </w:tr>
      <w:tr w:rsidR="003B7DA6" w:rsidRPr="00D4233E" w14:paraId="6225EDC8" w14:textId="77777777" w:rsidTr="0066057E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3B7DA6" w:rsidRDefault="003B7DA6" w:rsidP="003B7D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44B8" w14:textId="456E8881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.12/9前製作11月份學校各專戶差額解釋表</w:t>
            </w:r>
          </w:p>
          <w:p w14:paraId="77E935CF" w14:textId="5565193E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.校慶運動會禮金、禮品、花圈等收件</w:t>
            </w:r>
          </w:p>
          <w:p w14:paraId="48C246C7" w14:textId="396C7371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.校慶教職員跳蚤市場愛心義賣物品收件及分類整理</w:t>
            </w:r>
          </w:p>
          <w:p w14:paraId="60220E71" w14:textId="07EDC02C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.12/11校慶運動會簽到暨跳蚤市場義賣所得收款事宜</w:t>
            </w:r>
          </w:p>
          <w:p w14:paraId="1590F033" w14:textId="2CDCF76A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.12</w:t>
            </w:r>
            <w:r w:rsidR="003B7DA6" w:rsidRPr="00C92EDB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="003B7DA6" w:rsidRPr="00C92EDB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>~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12/10</w:t>
            </w:r>
            <w:r w:rsidR="003B7DA6" w:rsidRPr="00C92EDB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707533FD" w14:textId="77777777" w:rsidR="00C92EDB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.處理</w:t>
            </w:r>
            <w:r w:rsidR="001502F0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科教中心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龔珮楓老師申請勞工保險職業傷病門診單事宜(110.12.02出差返回太陽館途中車禍)</w:t>
            </w:r>
          </w:p>
          <w:p w14:paraId="7AC76EA1" w14:textId="6240F148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.每日收發文、公文點收及編目歸檔</w:t>
            </w:r>
          </w:p>
          <w:p w14:paraId="544A7882" w14:textId="77777777" w:rsidR="003B7DA6" w:rsidRPr="00C92EDB" w:rsidRDefault="00C92EDB" w:rsidP="003B7DA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="003B7DA6" w:rsidRPr="00C92E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.12/8(三)參加雲端公文系統教育訓練</w:t>
            </w:r>
          </w:p>
          <w:p w14:paraId="2C62B77C" w14:textId="517A23F4" w:rsidR="00C92EDB" w:rsidRPr="00C92EDB" w:rsidRDefault="00C92EDB" w:rsidP="003B7DA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92EDB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9.12/8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協助夜間觀星活動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43EE" w14:paraId="391D77F2" w14:textId="77777777" w:rsidTr="00783327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A143EE" w:rsidRPr="003A4806" w:rsidRDefault="00A143EE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C1C9A63" w:rsidR="00A143EE" w:rsidRPr="0093531C" w:rsidRDefault="00A143EE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1.製作並發給各班12月份學童體溫紀錄表及環境消毒表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BDE6233" w:rsidR="00A143EE" w:rsidRPr="005C75E2" w:rsidRDefault="00A143EE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434477" w:rsidR="00A143EE" w:rsidRPr="00D37676" w:rsidRDefault="00A143E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6973E368" w:rsidR="00A143EE" w:rsidRPr="0082660D" w:rsidRDefault="00A143E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11/30</w:t>
            </w:r>
          </w:p>
        </w:tc>
      </w:tr>
      <w:tr w:rsidR="00A143EE" w14:paraId="0139B2A3" w14:textId="77777777" w:rsidTr="00783327">
        <w:trPr>
          <w:trHeight w:val="345"/>
        </w:trPr>
        <w:tc>
          <w:tcPr>
            <w:tcW w:w="824" w:type="dxa"/>
            <w:vMerge/>
          </w:tcPr>
          <w:p w14:paraId="755B6630" w14:textId="77777777" w:rsidR="00A143EE" w:rsidRPr="003A4806" w:rsidRDefault="00A143EE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BF02C7F" w:rsidR="00A143EE" w:rsidRPr="00A143EE" w:rsidRDefault="00A143EE" w:rsidP="001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Pr="00A143EE">
              <w:rPr>
                <w:rFonts w:ascii="標楷體" w:eastAsia="標楷體" w:hAnsi="標楷體" w:hint="eastAsia"/>
                <w:kern w:val="0"/>
              </w:rPr>
              <w:t>收11月份學童體溫紀錄表及環境消毒表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A143EE" w:rsidRPr="00D37676" w:rsidRDefault="00A143EE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A143EE" w:rsidRPr="00D37676" w:rsidRDefault="00A143E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58C3D9C7" w:rsidR="00A143EE" w:rsidRPr="0082660D" w:rsidRDefault="00A143EE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12/3</w:t>
            </w:r>
          </w:p>
        </w:tc>
      </w:tr>
      <w:tr w:rsidR="00A143EE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0D7D13BE" w:rsidR="00A143EE" w:rsidRPr="00213B47" w:rsidRDefault="00A143EE" w:rsidP="00BC26E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>
              <w:rPr>
                <w:rFonts w:ascii="標楷體" w:eastAsia="標楷體" w:hAnsi="標楷體" w:hint="eastAsia"/>
              </w:rPr>
              <w:t>至體健科領取12、1月份新冠肺炎快篩試劑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3F1CE287" w:rsidR="00A143EE" w:rsidRPr="00D37676" w:rsidRDefault="00A143E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1A89672" w:rsidR="00A143EE" w:rsidRPr="00D37676" w:rsidRDefault="00A143E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3E455C24" w:rsidR="00A143EE" w:rsidRPr="0082660D" w:rsidRDefault="00A143EE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12/1</w:t>
            </w:r>
          </w:p>
        </w:tc>
      </w:tr>
      <w:tr w:rsidR="00A143EE" w14:paraId="3F24EE9A" w14:textId="77777777" w:rsidTr="00A143EE">
        <w:trPr>
          <w:trHeight w:val="134"/>
        </w:trPr>
        <w:tc>
          <w:tcPr>
            <w:tcW w:w="824" w:type="dxa"/>
            <w:vMerge/>
          </w:tcPr>
          <w:p w14:paraId="3E505CAB" w14:textId="77777777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BFFEE81" w14:textId="64B3D206" w:rsidR="00A143EE" w:rsidRPr="00A143EE" w:rsidRDefault="00A143EE" w:rsidP="1CEC5430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</w:t>
            </w:r>
            <w:r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6D914D" w14:textId="403383E8" w:rsidR="00A143EE" w:rsidRPr="00EE76E3" w:rsidRDefault="00A143EE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A6BE08F" w14:textId="77777777" w:rsidR="00A143EE" w:rsidRPr="00D37676" w:rsidRDefault="00A143E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92A086" w14:textId="10D13CED" w:rsidR="00A143EE" w:rsidRPr="00A413F8" w:rsidRDefault="00A143E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11/29</w:t>
            </w:r>
          </w:p>
        </w:tc>
      </w:tr>
      <w:tr w:rsidR="00A143EE" w14:paraId="03BFCADF" w14:textId="77777777" w:rsidTr="00A143EE">
        <w:trPr>
          <w:trHeight w:val="312"/>
        </w:trPr>
        <w:tc>
          <w:tcPr>
            <w:tcW w:w="824" w:type="dxa"/>
            <w:vMerge/>
          </w:tcPr>
          <w:p w14:paraId="287C4A54" w14:textId="77777777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33C501B" w14:textId="708F64AF" w:rsidR="00A143EE" w:rsidRPr="00A143EE" w:rsidRDefault="00A143EE" w:rsidP="00A143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</w:rPr>
              <w:t>列印第15、</w:t>
            </w:r>
            <w:r w:rsidRPr="00D862FD">
              <w:rPr>
                <w:rFonts w:ascii="標楷體" w:eastAsia="標楷體" w:hAnsi="標楷體" w:hint="eastAsia"/>
              </w:rPr>
              <w:t>16週菜單，並張貼</w:t>
            </w:r>
            <w:r>
              <w:rPr>
                <w:rFonts w:ascii="標楷體" w:eastAsia="標楷體" w:hAnsi="標楷體" w:hint="eastAsia"/>
              </w:rPr>
              <w:t>於公布欄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DA029B" w14:textId="6F6C6C54" w:rsidR="00A143EE" w:rsidRPr="00A143EE" w:rsidRDefault="00A143EE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5A2FC9A" w14:textId="77777777" w:rsidR="00A143EE" w:rsidRPr="00D37676" w:rsidRDefault="00A143E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C18960" w14:textId="6CD25F72" w:rsidR="00A143EE" w:rsidRDefault="00A143E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12/2</w:t>
            </w:r>
          </w:p>
        </w:tc>
      </w:tr>
      <w:tr w:rsidR="00A143EE" w14:paraId="405B6D82" w14:textId="77777777" w:rsidTr="00A143EE">
        <w:trPr>
          <w:trHeight w:val="58"/>
        </w:trPr>
        <w:tc>
          <w:tcPr>
            <w:tcW w:w="824" w:type="dxa"/>
            <w:vMerge/>
          </w:tcPr>
          <w:p w14:paraId="6ED0400F" w14:textId="77777777" w:rsidR="00A143EE" w:rsidRDefault="00A143E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36783C" w14:textId="3BBE2FA0" w:rsidR="00A143EE" w:rsidRDefault="00A143EE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Pr="00A143EE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AF6825" w14:textId="2D84D7BD" w:rsidR="00A143EE" w:rsidRPr="00EE76E3" w:rsidRDefault="00A143EE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3B1ED3" w14:textId="77777777" w:rsidR="00A143EE" w:rsidRPr="00D37676" w:rsidRDefault="00A143E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1A2DCB" w14:textId="1C96F344" w:rsidR="00A143EE" w:rsidRDefault="00A143E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12/3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05BD210B" w14:textId="5CF54E4D" w:rsidR="00A143EE" w:rsidRDefault="00A143EE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</w:t>
            </w:r>
            <w:r w:rsidRPr="003B7DA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校慶運動會禮金、禮品、花圈</w:t>
            </w:r>
            <w:r>
              <w:rPr>
                <w:rFonts w:ascii="標楷體" w:eastAsia="標楷體" w:hAnsi="標楷體" w:hint="eastAsia"/>
              </w:rPr>
              <w:t>徵信</w:t>
            </w:r>
          </w:p>
          <w:p w14:paraId="06E79CA7" w14:textId="77777777" w:rsidR="00463483" w:rsidRDefault="00463483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12/10支援縣運醫護組工作人員</w:t>
            </w:r>
          </w:p>
          <w:p w14:paraId="49C9BB16" w14:textId="0070DAF3" w:rsidR="00A143EE" w:rsidRPr="00463483" w:rsidRDefault="00463483" w:rsidP="00463483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協助12/8夜間觀星</w:t>
            </w:r>
          </w:p>
          <w:p w14:paraId="5D126241" w14:textId="6749A9B6" w:rsidR="000668AF" w:rsidRDefault="0062695A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處理午餐三章一Q補助相關事項</w:t>
            </w:r>
          </w:p>
          <w:p w14:paraId="14F84D9A" w14:textId="2687E044" w:rsidR="000668AF" w:rsidRPr="00D862FD" w:rsidRDefault="00A143EE" w:rsidP="00D862F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42EFC892" w:rsidR="000668AF" w:rsidRPr="000668AF" w:rsidRDefault="00D77472" w:rsidP="000668AF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9C887" w14:textId="77777777" w:rsidR="00C97F10" w:rsidRDefault="00C97F10" w:rsidP="00E50BC5">
      <w:r>
        <w:separator/>
      </w:r>
    </w:p>
  </w:endnote>
  <w:endnote w:type="continuationSeparator" w:id="0">
    <w:p w14:paraId="2FC10C54" w14:textId="77777777" w:rsidR="00C97F10" w:rsidRDefault="00C97F10" w:rsidP="00E50BC5">
      <w:r>
        <w:continuationSeparator/>
      </w:r>
    </w:p>
  </w:endnote>
  <w:endnote w:type="continuationNotice" w:id="1">
    <w:p w14:paraId="30E56210" w14:textId="77777777" w:rsidR="00C97F10" w:rsidRDefault="00C97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79ED" w14:textId="77777777" w:rsidR="00C97F10" w:rsidRDefault="00C97F10" w:rsidP="00E50BC5">
      <w:r>
        <w:separator/>
      </w:r>
    </w:p>
  </w:footnote>
  <w:footnote w:type="continuationSeparator" w:id="0">
    <w:p w14:paraId="4491441E" w14:textId="77777777" w:rsidR="00C97F10" w:rsidRDefault="00C97F10" w:rsidP="00E50BC5">
      <w:r>
        <w:continuationSeparator/>
      </w:r>
    </w:p>
  </w:footnote>
  <w:footnote w:type="continuationNotice" w:id="1">
    <w:p w14:paraId="534D1167" w14:textId="77777777" w:rsidR="00C97F10" w:rsidRDefault="00C97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5F36"/>
    <w:rsid w:val="0000638D"/>
    <w:rsid w:val="00006868"/>
    <w:rsid w:val="00007935"/>
    <w:rsid w:val="00014557"/>
    <w:rsid w:val="00017FD5"/>
    <w:rsid w:val="00020008"/>
    <w:rsid w:val="000201D3"/>
    <w:rsid w:val="000227A0"/>
    <w:rsid w:val="00022BC8"/>
    <w:rsid w:val="000236FD"/>
    <w:rsid w:val="000300EB"/>
    <w:rsid w:val="00030353"/>
    <w:rsid w:val="000330A6"/>
    <w:rsid w:val="0003349B"/>
    <w:rsid w:val="00033984"/>
    <w:rsid w:val="00033C05"/>
    <w:rsid w:val="0004037C"/>
    <w:rsid w:val="00047389"/>
    <w:rsid w:val="0005135F"/>
    <w:rsid w:val="00053F4B"/>
    <w:rsid w:val="00056CEE"/>
    <w:rsid w:val="0005722A"/>
    <w:rsid w:val="000608A6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62F9"/>
    <w:rsid w:val="000921DF"/>
    <w:rsid w:val="0009537A"/>
    <w:rsid w:val="0009645B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5C63"/>
    <w:rsid w:val="000B6C9F"/>
    <w:rsid w:val="000B76B6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3FF7"/>
    <w:rsid w:val="001442CD"/>
    <w:rsid w:val="00144AD3"/>
    <w:rsid w:val="001502F0"/>
    <w:rsid w:val="00152909"/>
    <w:rsid w:val="0016266C"/>
    <w:rsid w:val="001663F1"/>
    <w:rsid w:val="0017279E"/>
    <w:rsid w:val="001819BC"/>
    <w:rsid w:val="00182092"/>
    <w:rsid w:val="001829C9"/>
    <w:rsid w:val="00191BB0"/>
    <w:rsid w:val="0019366C"/>
    <w:rsid w:val="00196E60"/>
    <w:rsid w:val="001A0AF0"/>
    <w:rsid w:val="001A32F6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2181"/>
    <w:rsid w:val="001D2C98"/>
    <w:rsid w:val="001D2EE3"/>
    <w:rsid w:val="001D5E94"/>
    <w:rsid w:val="001D6132"/>
    <w:rsid w:val="001D68F7"/>
    <w:rsid w:val="001D7AA5"/>
    <w:rsid w:val="001E0C75"/>
    <w:rsid w:val="001E58A5"/>
    <w:rsid w:val="001E694B"/>
    <w:rsid w:val="001E69C8"/>
    <w:rsid w:val="001F0AE2"/>
    <w:rsid w:val="001F3E83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34FA"/>
    <w:rsid w:val="002639B3"/>
    <w:rsid w:val="00263B51"/>
    <w:rsid w:val="0027105D"/>
    <w:rsid w:val="0027190C"/>
    <w:rsid w:val="00274BE9"/>
    <w:rsid w:val="002752DF"/>
    <w:rsid w:val="00284218"/>
    <w:rsid w:val="00286F82"/>
    <w:rsid w:val="00290611"/>
    <w:rsid w:val="00290A28"/>
    <w:rsid w:val="00290F6F"/>
    <w:rsid w:val="00291141"/>
    <w:rsid w:val="002912E9"/>
    <w:rsid w:val="00292567"/>
    <w:rsid w:val="00295846"/>
    <w:rsid w:val="002964EB"/>
    <w:rsid w:val="00296C2B"/>
    <w:rsid w:val="00297117"/>
    <w:rsid w:val="002A20DD"/>
    <w:rsid w:val="002A3C6B"/>
    <w:rsid w:val="002A45B2"/>
    <w:rsid w:val="002A6284"/>
    <w:rsid w:val="002B0A66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D9E"/>
    <w:rsid w:val="002D15C0"/>
    <w:rsid w:val="002D2836"/>
    <w:rsid w:val="002D4F09"/>
    <w:rsid w:val="002E6D0F"/>
    <w:rsid w:val="002E7954"/>
    <w:rsid w:val="002F0016"/>
    <w:rsid w:val="002F3644"/>
    <w:rsid w:val="002F45E1"/>
    <w:rsid w:val="002F5FF8"/>
    <w:rsid w:val="002F7BB4"/>
    <w:rsid w:val="00306532"/>
    <w:rsid w:val="003100ED"/>
    <w:rsid w:val="003132E0"/>
    <w:rsid w:val="00315155"/>
    <w:rsid w:val="00317BDF"/>
    <w:rsid w:val="003205C8"/>
    <w:rsid w:val="00321C87"/>
    <w:rsid w:val="00323E58"/>
    <w:rsid w:val="00326063"/>
    <w:rsid w:val="0033033E"/>
    <w:rsid w:val="0033211B"/>
    <w:rsid w:val="00332779"/>
    <w:rsid w:val="0033377D"/>
    <w:rsid w:val="00333A49"/>
    <w:rsid w:val="00333B2A"/>
    <w:rsid w:val="00337CF6"/>
    <w:rsid w:val="00342E67"/>
    <w:rsid w:val="00343401"/>
    <w:rsid w:val="00346DCC"/>
    <w:rsid w:val="00351DF6"/>
    <w:rsid w:val="003523F2"/>
    <w:rsid w:val="003533C3"/>
    <w:rsid w:val="00354482"/>
    <w:rsid w:val="00355287"/>
    <w:rsid w:val="0035596C"/>
    <w:rsid w:val="003560EF"/>
    <w:rsid w:val="003562A7"/>
    <w:rsid w:val="003644B9"/>
    <w:rsid w:val="00364E30"/>
    <w:rsid w:val="00366BC5"/>
    <w:rsid w:val="003711B7"/>
    <w:rsid w:val="003715B5"/>
    <w:rsid w:val="00375107"/>
    <w:rsid w:val="00376D45"/>
    <w:rsid w:val="0037786A"/>
    <w:rsid w:val="003801D1"/>
    <w:rsid w:val="003813A0"/>
    <w:rsid w:val="00381E15"/>
    <w:rsid w:val="003827C0"/>
    <w:rsid w:val="003829D8"/>
    <w:rsid w:val="00383245"/>
    <w:rsid w:val="00384680"/>
    <w:rsid w:val="00384698"/>
    <w:rsid w:val="00386208"/>
    <w:rsid w:val="00386479"/>
    <w:rsid w:val="003925A0"/>
    <w:rsid w:val="00393929"/>
    <w:rsid w:val="003961B7"/>
    <w:rsid w:val="003A0DEE"/>
    <w:rsid w:val="003A59D2"/>
    <w:rsid w:val="003A678E"/>
    <w:rsid w:val="003B7DA6"/>
    <w:rsid w:val="003C10E6"/>
    <w:rsid w:val="003C12AC"/>
    <w:rsid w:val="003C2DC7"/>
    <w:rsid w:val="003C4171"/>
    <w:rsid w:val="003C51CA"/>
    <w:rsid w:val="003D0E62"/>
    <w:rsid w:val="003D257E"/>
    <w:rsid w:val="003E315F"/>
    <w:rsid w:val="003E31D6"/>
    <w:rsid w:val="003E573D"/>
    <w:rsid w:val="003E6628"/>
    <w:rsid w:val="003E66BA"/>
    <w:rsid w:val="003F21A3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62555"/>
    <w:rsid w:val="00462749"/>
    <w:rsid w:val="00463483"/>
    <w:rsid w:val="00463517"/>
    <w:rsid w:val="0046477D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11AD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B0F62"/>
    <w:rsid w:val="004B50B9"/>
    <w:rsid w:val="004B612F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E2B34"/>
    <w:rsid w:val="004E310E"/>
    <w:rsid w:val="004E48FD"/>
    <w:rsid w:val="004E4C41"/>
    <w:rsid w:val="004E5471"/>
    <w:rsid w:val="004F14EA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D8F"/>
    <w:rsid w:val="00553F2E"/>
    <w:rsid w:val="00554497"/>
    <w:rsid w:val="00557310"/>
    <w:rsid w:val="00557B6C"/>
    <w:rsid w:val="005602F7"/>
    <w:rsid w:val="0056054C"/>
    <w:rsid w:val="0056134D"/>
    <w:rsid w:val="00561B2C"/>
    <w:rsid w:val="0056255F"/>
    <w:rsid w:val="00562E03"/>
    <w:rsid w:val="0056329E"/>
    <w:rsid w:val="00563728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C13"/>
    <w:rsid w:val="00596976"/>
    <w:rsid w:val="005A10B2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057E"/>
    <w:rsid w:val="006623D9"/>
    <w:rsid w:val="00664B97"/>
    <w:rsid w:val="006659B1"/>
    <w:rsid w:val="00666768"/>
    <w:rsid w:val="00667518"/>
    <w:rsid w:val="00670448"/>
    <w:rsid w:val="00675A0F"/>
    <w:rsid w:val="00681895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42F9"/>
    <w:rsid w:val="006C51B5"/>
    <w:rsid w:val="006C680B"/>
    <w:rsid w:val="006D34D4"/>
    <w:rsid w:val="006D42D8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6F5A53"/>
    <w:rsid w:val="00702B72"/>
    <w:rsid w:val="00705BCA"/>
    <w:rsid w:val="00705FCA"/>
    <w:rsid w:val="00706567"/>
    <w:rsid w:val="00707C1A"/>
    <w:rsid w:val="00716FE0"/>
    <w:rsid w:val="0072090D"/>
    <w:rsid w:val="00723AEB"/>
    <w:rsid w:val="00731B2D"/>
    <w:rsid w:val="007334B8"/>
    <w:rsid w:val="007355FF"/>
    <w:rsid w:val="007358D4"/>
    <w:rsid w:val="007408E0"/>
    <w:rsid w:val="00742B2C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3327"/>
    <w:rsid w:val="0078364C"/>
    <w:rsid w:val="00787C48"/>
    <w:rsid w:val="0079502A"/>
    <w:rsid w:val="00795223"/>
    <w:rsid w:val="007957DA"/>
    <w:rsid w:val="007961F7"/>
    <w:rsid w:val="007A1B89"/>
    <w:rsid w:val="007A2096"/>
    <w:rsid w:val="007A4174"/>
    <w:rsid w:val="007A7331"/>
    <w:rsid w:val="007B4295"/>
    <w:rsid w:val="007B4484"/>
    <w:rsid w:val="007B7B60"/>
    <w:rsid w:val="007C0DFB"/>
    <w:rsid w:val="007C2005"/>
    <w:rsid w:val="007C2E59"/>
    <w:rsid w:val="007C48AD"/>
    <w:rsid w:val="007D1F11"/>
    <w:rsid w:val="007D495E"/>
    <w:rsid w:val="007D6AA8"/>
    <w:rsid w:val="007D71D9"/>
    <w:rsid w:val="007D7AF2"/>
    <w:rsid w:val="007E26BD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DCD"/>
    <w:rsid w:val="0086016D"/>
    <w:rsid w:val="00860705"/>
    <w:rsid w:val="0086234C"/>
    <w:rsid w:val="008634B0"/>
    <w:rsid w:val="008654F8"/>
    <w:rsid w:val="008677CA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6AA"/>
    <w:rsid w:val="00897DA3"/>
    <w:rsid w:val="008A05AE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2F92"/>
    <w:rsid w:val="008B5C89"/>
    <w:rsid w:val="008B7996"/>
    <w:rsid w:val="008C064E"/>
    <w:rsid w:val="008C5FB9"/>
    <w:rsid w:val="008D0B51"/>
    <w:rsid w:val="008D1116"/>
    <w:rsid w:val="008D19FE"/>
    <w:rsid w:val="008D3C6B"/>
    <w:rsid w:val="008D459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075F9"/>
    <w:rsid w:val="00910977"/>
    <w:rsid w:val="00911B77"/>
    <w:rsid w:val="0091320A"/>
    <w:rsid w:val="00915225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248"/>
    <w:rsid w:val="0093531C"/>
    <w:rsid w:val="00937940"/>
    <w:rsid w:val="009458EC"/>
    <w:rsid w:val="00945D42"/>
    <w:rsid w:val="0094714F"/>
    <w:rsid w:val="00952297"/>
    <w:rsid w:val="00960FA7"/>
    <w:rsid w:val="009621CC"/>
    <w:rsid w:val="00965B2F"/>
    <w:rsid w:val="00966561"/>
    <w:rsid w:val="00967D3C"/>
    <w:rsid w:val="00972AE6"/>
    <w:rsid w:val="00975AAD"/>
    <w:rsid w:val="009772BF"/>
    <w:rsid w:val="00981375"/>
    <w:rsid w:val="00981774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C057A"/>
    <w:rsid w:val="009C3900"/>
    <w:rsid w:val="009C5A16"/>
    <w:rsid w:val="009C5F15"/>
    <w:rsid w:val="009D0E87"/>
    <w:rsid w:val="009D1C9C"/>
    <w:rsid w:val="009D28F6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3726"/>
    <w:rsid w:val="00A11645"/>
    <w:rsid w:val="00A12C0B"/>
    <w:rsid w:val="00A143EE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13F8"/>
    <w:rsid w:val="00A43C11"/>
    <w:rsid w:val="00A44ED8"/>
    <w:rsid w:val="00A52605"/>
    <w:rsid w:val="00A539FD"/>
    <w:rsid w:val="00A60104"/>
    <w:rsid w:val="00A63EC2"/>
    <w:rsid w:val="00A65ACC"/>
    <w:rsid w:val="00A728CC"/>
    <w:rsid w:val="00A72BE5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6E9E"/>
    <w:rsid w:val="00AF0E4C"/>
    <w:rsid w:val="00AF719F"/>
    <w:rsid w:val="00B04204"/>
    <w:rsid w:val="00B07344"/>
    <w:rsid w:val="00B12179"/>
    <w:rsid w:val="00B13722"/>
    <w:rsid w:val="00B15800"/>
    <w:rsid w:val="00B17A3A"/>
    <w:rsid w:val="00B21F1D"/>
    <w:rsid w:val="00B2401A"/>
    <w:rsid w:val="00B2718B"/>
    <w:rsid w:val="00B279C9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7B52"/>
    <w:rsid w:val="00B61F07"/>
    <w:rsid w:val="00B630BE"/>
    <w:rsid w:val="00B64D0A"/>
    <w:rsid w:val="00B6562E"/>
    <w:rsid w:val="00B679C8"/>
    <w:rsid w:val="00B71F24"/>
    <w:rsid w:val="00B75AD9"/>
    <w:rsid w:val="00B80AD9"/>
    <w:rsid w:val="00B82495"/>
    <w:rsid w:val="00B92BFC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B6046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47B9"/>
    <w:rsid w:val="00BE0325"/>
    <w:rsid w:val="00BE1C9D"/>
    <w:rsid w:val="00BE1FFF"/>
    <w:rsid w:val="00BE6E26"/>
    <w:rsid w:val="00BF3372"/>
    <w:rsid w:val="00BF60DF"/>
    <w:rsid w:val="00BF7E02"/>
    <w:rsid w:val="00C007AD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03BE"/>
    <w:rsid w:val="00C3343E"/>
    <w:rsid w:val="00C354D6"/>
    <w:rsid w:val="00C35B99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480D"/>
    <w:rsid w:val="00C94AAC"/>
    <w:rsid w:val="00C9591A"/>
    <w:rsid w:val="00C97F10"/>
    <w:rsid w:val="00CA129B"/>
    <w:rsid w:val="00CA66D8"/>
    <w:rsid w:val="00CA7C5F"/>
    <w:rsid w:val="00CB0A33"/>
    <w:rsid w:val="00CB1A67"/>
    <w:rsid w:val="00CB2360"/>
    <w:rsid w:val="00CB4CC9"/>
    <w:rsid w:val="00CB6B38"/>
    <w:rsid w:val="00CC03E7"/>
    <w:rsid w:val="00CC0BE0"/>
    <w:rsid w:val="00CC4CCA"/>
    <w:rsid w:val="00CD18A0"/>
    <w:rsid w:val="00CD1A0B"/>
    <w:rsid w:val="00CD30E4"/>
    <w:rsid w:val="00CD62C8"/>
    <w:rsid w:val="00CE0032"/>
    <w:rsid w:val="00CE1CF5"/>
    <w:rsid w:val="00CE2CBF"/>
    <w:rsid w:val="00CE3067"/>
    <w:rsid w:val="00CE3E90"/>
    <w:rsid w:val="00CE721B"/>
    <w:rsid w:val="00CE7D82"/>
    <w:rsid w:val="00CF13C3"/>
    <w:rsid w:val="00CF21CF"/>
    <w:rsid w:val="00CF615B"/>
    <w:rsid w:val="00D00077"/>
    <w:rsid w:val="00D049B6"/>
    <w:rsid w:val="00D060C4"/>
    <w:rsid w:val="00D07F13"/>
    <w:rsid w:val="00D118FA"/>
    <w:rsid w:val="00D23FD0"/>
    <w:rsid w:val="00D307D8"/>
    <w:rsid w:val="00D33AB1"/>
    <w:rsid w:val="00D3732F"/>
    <w:rsid w:val="00D37676"/>
    <w:rsid w:val="00D37B70"/>
    <w:rsid w:val="00D4233E"/>
    <w:rsid w:val="00D42A47"/>
    <w:rsid w:val="00D50D50"/>
    <w:rsid w:val="00D51340"/>
    <w:rsid w:val="00D5290F"/>
    <w:rsid w:val="00D541E6"/>
    <w:rsid w:val="00D54591"/>
    <w:rsid w:val="00D54BCE"/>
    <w:rsid w:val="00D55CAF"/>
    <w:rsid w:val="00D62299"/>
    <w:rsid w:val="00D70109"/>
    <w:rsid w:val="00D70E65"/>
    <w:rsid w:val="00D7148B"/>
    <w:rsid w:val="00D7226E"/>
    <w:rsid w:val="00D73559"/>
    <w:rsid w:val="00D756AA"/>
    <w:rsid w:val="00D76684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3A0C"/>
    <w:rsid w:val="00DB3AF7"/>
    <w:rsid w:val="00DB489F"/>
    <w:rsid w:val="00DB5CC9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F02A6"/>
    <w:rsid w:val="00DF0E6F"/>
    <w:rsid w:val="00DF2BF0"/>
    <w:rsid w:val="00DF4898"/>
    <w:rsid w:val="00DF5B43"/>
    <w:rsid w:val="00DF5E01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726DC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4021"/>
    <w:rsid w:val="00F042E6"/>
    <w:rsid w:val="00F11F49"/>
    <w:rsid w:val="00F13311"/>
    <w:rsid w:val="00F16CB7"/>
    <w:rsid w:val="00F20120"/>
    <w:rsid w:val="00F209BF"/>
    <w:rsid w:val="00F215D6"/>
    <w:rsid w:val="00F217F2"/>
    <w:rsid w:val="00F23E62"/>
    <w:rsid w:val="00F2742C"/>
    <w:rsid w:val="00F27A93"/>
    <w:rsid w:val="00F34926"/>
    <w:rsid w:val="00F364A5"/>
    <w:rsid w:val="00F36A44"/>
    <w:rsid w:val="00F36CC5"/>
    <w:rsid w:val="00F4545C"/>
    <w:rsid w:val="00F456DD"/>
    <w:rsid w:val="00F51453"/>
    <w:rsid w:val="00F51A92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E17B8"/>
    <w:rsid w:val="00FE2A33"/>
    <w:rsid w:val="00FE3F16"/>
    <w:rsid w:val="00FE412B"/>
    <w:rsid w:val="00FF31DB"/>
    <w:rsid w:val="00FF5C2C"/>
    <w:rsid w:val="01C08AC5"/>
    <w:rsid w:val="01FC2797"/>
    <w:rsid w:val="024AFE39"/>
    <w:rsid w:val="0264E58D"/>
    <w:rsid w:val="03183677"/>
    <w:rsid w:val="037EC0A0"/>
    <w:rsid w:val="037FA2D1"/>
    <w:rsid w:val="038BDF85"/>
    <w:rsid w:val="03BEBA8C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41DFC7"/>
    <w:rsid w:val="129755D4"/>
    <w:rsid w:val="12EE05D3"/>
    <w:rsid w:val="13245AA4"/>
    <w:rsid w:val="13DEBF8B"/>
    <w:rsid w:val="140633D1"/>
    <w:rsid w:val="149AA765"/>
    <w:rsid w:val="15453EF3"/>
    <w:rsid w:val="157E6A6F"/>
    <w:rsid w:val="158D411D"/>
    <w:rsid w:val="16306EE6"/>
    <w:rsid w:val="16E6BC64"/>
    <w:rsid w:val="17749281"/>
    <w:rsid w:val="17CC6AE5"/>
    <w:rsid w:val="17D78B64"/>
    <w:rsid w:val="1828546E"/>
    <w:rsid w:val="189031F5"/>
    <w:rsid w:val="1910C93A"/>
    <w:rsid w:val="19B2FAE4"/>
    <w:rsid w:val="19B5DE12"/>
    <w:rsid w:val="19C2AC33"/>
    <w:rsid w:val="19D5076F"/>
    <w:rsid w:val="1ADE2D88"/>
    <w:rsid w:val="1B03E009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2B1F0A9"/>
    <w:rsid w:val="22DB9793"/>
    <w:rsid w:val="24140587"/>
    <w:rsid w:val="2478D4AC"/>
    <w:rsid w:val="248571A7"/>
    <w:rsid w:val="248C5C8B"/>
    <w:rsid w:val="24A6EA2A"/>
    <w:rsid w:val="24BD7D5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426D19"/>
    <w:rsid w:val="2CF03266"/>
    <w:rsid w:val="2CF7C42C"/>
    <w:rsid w:val="2D32CF68"/>
    <w:rsid w:val="2D532568"/>
    <w:rsid w:val="2D877994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D0907E"/>
    <w:rsid w:val="36D97E9A"/>
    <w:rsid w:val="36DA4FCB"/>
    <w:rsid w:val="37341159"/>
    <w:rsid w:val="37A730C7"/>
    <w:rsid w:val="3871FF3D"/>
    <w:rsid w:val="38EE4B28"/>
    <w:rsid w:val="39375703"/>
    <w:rsid w:val="3972E74C"/>
    <w:rsid w:val="399FD3FC"/>
    <w:rsid w:val="3A7EF999"/>
    <w:rsid w:val="3A8E5B20"/>
    <w:rsid w:val="3B46AAB0"/>
    <w:rsid w:val="3B79721A"/>
    <w:rsid w:val="3B8075E3"/>
    <w:rsid w:val="3B999415"/>
    <w:rsid w:val="3CB3A3E3"/>
    <w:rsid w:val="3D0C2244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07C8107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49113EE"/>
    <w:rsid w:val="44A6ED2A"/>
    <w:rsid w:val="44E320BC"/>
    <w:rsid w:val="453E688F"/>
    <w:rsid w:val="4647BB7E"/>
    <w:rsid w:val="4698DEAB"/>
    <w:rsid w:val="46CBB57C"/>
    <w:rsid w:val="482AF165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E5CC8"/>
    <w:rsid w:val="4C3E4F24"/>
    <w:rsid w:val="4C5306C5"/>
    <w:rsid w:val="4CFE6288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52CC6C"/>
    <w:rsid w:val="523234CE"/>
    <w:rsid w:val="525E4932"/>
    <w:rsid w:val="526FA0AF"/>
    <w:rsid w:val="5284F58A"/>
    <w:rsid w:val="528F0584"/>
    <w:rsid w:val="5291393F"/>
    <w:rsid w:val="529F2B1C"/>
    <w:rsid w:val="52C50DB4"/>
    <w:rsid w:val="5314591D"/>
    <w:rsid w:val="534E246C"/>
    <w:rsid w:val="53EEDAD3"/>
    <w:rsid w:val="5407D55E"/>
    <w:rsid w:val="5471A6C3"/>
    <w:rsid w:val="54AA6C65"/>
    <w:rsid w:val="54FE731C"/>
    <w:rsid w:val="5525F2C3"/>
    <w:rsid w:val="553B582B"/>
    <w:rsid w:val="55EF6851"/>
    <w:rsid w:val="5643C758"/>
    <w:rsid w:val="565AC2F5"/>
    <w:rsid w:val="566F6B9B"/>
    <w:rsid w:val="56708EF8"/>
    <w:rsid w:val="56C469B2"/>
    <w:rsid w:val="57071730"/>
    <w:rsid w:val="577B8C03"/>
    <w:rsid w:val="579A0952"/>
    <w:rsid w:val="581CD7A0"/>
    <w:rsid w:val="5887B491"/>
    <w:rsid w:val="588E620C"/>
    <w:rsid w:val="594F840D"/>
    <w:rsid w:val="59FCCB88"/>
    <w:rsid w:val="5A50D23F"/>
    <w:rsid w:val="5A725CE6"/>
    <w:rsid w:val="5A94C74A"/>
    <w:rsid w:val="5B19D987"/>
    <w:rsid w:val="5B3D71F5"/>
    <w:rsid w:val="5BA49850"/>
    <w:rsid w:val="5BC3A12D"/>
    <w:rsid w:val="5C09EC8B"/>
    <w:rsid w:val="5D059376"/>
    <w:rsid w:val="5DFEFD5A"/>
    <w:rsid w:val="5EAB157B"/>
    <w:rsid w:val="5F0F70B6"/>
    <w:rsid w:val="5F595A21"/>
    <w:rsid w:val="606C806D"/>
    <w:rsid w:val="619976AC"/>
    <w:rsid w:val="61EDE69C"/>
    <w:rsid w:val="61F969D9"/>
    <w:rsid w:val="626F78EB"/>
    <w:rsid w:val="627BCE95"/>
    <w:rsid w:val="62F1C890"/>
    <w:rsid w:val="63B0CA14"/>
    <w:rsid w:val="64C96FA6"/>
    <w:rsid w:val="65C99E9B"/>
    <w:rsid w:val="65D4BF90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6345B"/>
    <w:rsid w:val="75CEC5D7"/>
    <w:rsid w:val="75E9D78B"/>
    <w:rsid w:val="767A50A8"/>
    <w:rsid w:val="76F03416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D13F25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6497-02B4-4F33-8F85-651DFE5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5</cp:revision>
  <cp:lastPrinted>2021-11-01T01:21:00Z</cp:lastPrinted>
  <dcterms:created xsi:type="dcterms:W3CDTF">2021-12-06T07:07:00Z</dcterms:created>
  <dcterms:modified xsi:type="dcterms:W3CDTF">2021-12-06T07:09:00Z</dcterms:modified>
</cp:coreProperties>
</file>