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37F7E1D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北回國小110學年度第1學期行政會議各處室報告（</w:t>
      </w:r>
      <w:r w:rsidR="00A35AAE">
        <w:rPr>
          <w:rFonts w:ascii="標楷體" w:eastAsia="標楷體" w:hAnsi="標楷體"/>
          <w:sz w:val="26"/>
          <w:szCs w:val="26"/>
        </w:rPr>
        <w:t>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1E0A07">
        <w:rPr>
          <w:rFonts w:ascii="標楷體" w:eastAsia="標楷體" w:hAnsi="標楷體" w:hint="eastAsia"/>
          <w:sz w:val="26"/>
          <w:szCs w:val="26"/>
        </w:rPr>
        <w:t>17</w:t>
      </w:r>
      <w:r w:rsidRPr="601B8051">
        <w:rPr>
          <w:rFonts w:ascii="標楷體" w:eastAsia="標楷體" w:hAnsi="標楷體"/>
          <w:sz w:val="26"/>
          <w:szCs w:val="26"/>
        </w:rPr>
        <w:t>—11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1E0A07">
        <w:rPr>
          <w:rFonts w:ascii="標楷體" w:eastAsia="標楷體" w:hAnsi="標楷體" w:hint="eastAsia"/>
          <w:sz w:val="26"/>
          <w:szCs w:val="26"/>
        </w:rPr>
        <w:t>22</w:t>
      </w:r>
      <w:r w:rsidRPr="601B8051">
        <w:rPr>
          <w:rFonts w:ascii="標楷體" w:eastAsia="標楷體" w:hAnsi="標楷體"/>
          <w:sz w:val="26"/>
          <w:szCs w:val="26"/>
        </w:rPr>
        <w:t>）第</w:t>
      </w:r>
      <w:r w:rsidR="001E0A07">
        <w:rPr>
          <w:rFonts w:ascii="標楷體" w:eastAsia="標楷體" w:hAnsi="標楷體" w:hint="eastAsia"/>
          <w:sz w:val="26"/>
          <w:szCs w:val="26"/>
        </w:rPr>
        <w:t>21</w:t>
      </w:r>
      <w:r w:rsidRPr="601B8051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2D46ECB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1F861CFB" w:rsidR="002478F8" w:rsidRPr="007D4D00" w:rsidRDefault="00B431FC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1E0A07">
              <w:rPr>
                <w:rFonts w:ascii="標楷體" w:eastAsia="標楷體" w:hAnsi="標楷體" w:cs="標楷體" w:hint="eastAsia"/>
              </w:rPr>
              <w:t>17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D052DB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052DB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4C7F525" w:rsidR="002478F8" w:rsidRPr="00953A9C" w:rsidRDefault="001E0A07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</w:tr>
      <w:tr w:rsidR="002478F8" w14:paraId="544D7BE6" w14:textId="77777777" w:rsidTr="2D46ECBA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2D46ECBA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1E0A07" w:rsidRPr="003A4806" w:rsidRDefault="001E0A0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53470C4" w:rsidR="001E0A07" w:rsidRPr="003A4806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07F3D5E3" w:rsidR="001E0A07" w:rsidRPr="001273FB" w:rsidRDefault="2D46ECBA" w:rsidP="2D46ECBA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1.1/17夜間觀星通知單及活動規劃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2D46ECBA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176AA555" w:rsidR="001E0A07" w:rsidRPr="001273FB" w:rsidRDefault="2D46ECBA" w:rsidP="5FAE02E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2.1/20前送實驗教育規範修正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2D46ECBA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A3E1197" w:rsidR="001E0A07" w:rsidRPr="001273FB" w:rsidRDefault="2D46ECBA" w:rsidP="660188C2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3.三甲導師代理教師招考公告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2D46ECBA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3DD646FB" w:rsidR="001E0A07" w:rsidRPr="001273FB" w:rsidRDefault="2D46ECBA" w:rsidP="660188C2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4.110藝文深耕期中成果送柳林國小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4F39E834" w14:textId="77777777" w:rsidTr="000E59F4">
        <w:trPr>
          <w:trHeight w:val="300"/>
        </w:trPr>
        <w:tc>
          <w:tcPr>
            <w:tcW w:w="824" w:type="dxa"/>
            <w:vMerge/>
          </w:tcPr>
          <w:p w14:paraId="3301D19E" w14:textId="621E102A" w:rsidR="007C1C0F" w:rsidRPr="1CEC5430" w:rsidRDefault="007C1C0F" w:rsidP="007C1C0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7525DB26" w:rsidR="007C1C0F" w:rsidRPr="19C2AC33" w:rsidRDefault="007C1C0F" w:rsidP="007C1C0F">
            <w:pPr>
              <w:rPr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5.111年第一期游泳申請表送府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7C1C0F" w:rsidRPr="0027253B" w:rsidRDefault="007C1C0F" w:rsidP="007C1C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</w:tcPr>
          <w:p w14:paraId="73E86FE0" w14:textId="77777777" w:rsidR="007C1C0F" w:rsidRDefault="007C1C0F" w:rsidP="007C1C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7C1C0F" w:rsidRDefault="007C1C0F" w:rsidP="007C1C0F"/>
        </w:tc>
      </w:tr>
      <w:tr w:rsidR="007C1C0F" w14:paraId="59C7476A" w14:textId="77777777" w:rsidTr="2D46ECBA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674DC70" w14:textId="6C73EED2" w:rsidR="007C1C0F" w:rsidRDefault="007C1C0F" w:rsidP="007C1C0F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1.1/18代理教師甄選</w:t>
            </w:r>
          </w:p>
          <w:p w14:paraId="3175737A" w14:textId="1C8AC429" w:rsidR="007C1C0F" w:rsidRDefault="007C1C0F" w:rsidP="007C1C0F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2.1/19期末校務會議(教評會/餐點)</w:t>
            </w:r>
          </w:p>
          <w:p w14:paraId="4BAC0ADA" w14:textId="70325054" w:rsidR="007C1C0F" w:rsidRDefault="007C1C0F" w:rsidP="007C1C0F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3.1/21 AI課程協同教師到校面談</w:t>
            </w:r>
          </w:p>
          <w:p w14:paraId="08D6FEA7" w14:textId="188DD2D1" w:rsidR="007C1C0F" w:rsidRDefault="007C1C0F" w:rsidP="007C1C0F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4.</w:t>
            </w:r>
            <w:r>
              <w:rPr>
                <w:rFonts w:ascii="標楷體" w:eastAsia="標楷體" w:hAnsi="標楷體" w:cs="SimSun-ExtB"/>
                <w:color w:val="000000" w:themeColor="text1"/>
              </w:rPr>
              <w:t>協助</w:t>
            </w:r>
            <w:r w:rsidRPr="2D46ECBA">
              <w:rPr>
                <w:rFonts w:ascii="標楷體" w:eastAsia="標楷體" w:hAnsi="標楷體" w:cs="SimSun-ExtB"/>
                <w:color w:val="000000" w:themeColor="text1"/>
              </w:rPr>
              <w:t>FLL</w:t>
            </w:r>
            <w:r w:rsidR="00C25EE2">
              <w:rPr>
                <w:rFonts w:ascii="標楷體" w:eastAsia="標楷體" w:hAnsi="標楷體" w:cs="SimSun-ExtB" w:hint="eastAsia"/>
                <w:color w:val="000000" w:themeColor="text1"/>
              </w:rPr>
              <w:t xml:space="preserve"> J</w:t>
            </w:r>
            <w:r w:rsidRPr="2D46ECBA">
              <w:rPr>
                <w:rFonts w:ascii="標楷體" w:eastAsia="標楷體" w:hAnsi="標楷體" w:cs="SimSun-ExtB"/>
                <w:color w:val="000000" w:themeColor="text1"/>
              </w:rPr>
              <w:t>Ｒ</w:t>
            </w:r>
          </w:p>
          <w:p w14:paraId="600D51EE" w14:textId="72B1AC6B" w:rsidR="007C1C0F" w:rsidRPr="00126A6C" w:rsidRDefault="007C1C0F" w:rsidP="007C1C0F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5.數位學習深耕核銷成果送府</w:t>
            </w:r>
          </w:p>
          <w:p w14:paraId="64E9008E" w14:textId="7CEB8783" w:rsidR="007C1C0F" w:rsidRPr="00126A6C" w:rsidRDefault="007C1C0F" w:rsidP="007C1C0F">
            <w:pPr>
              <w:rPr>
                <w:color w:val="000000" w:themeColor="text1"/>
              </w:rPr>
            </w:pPr>
            <w:r w:rsidRPr="2D46ECBA">
              <w:rPr>
                <w:rFonts w:ascii="標楷體" w:eastAsia="標楷體" w:hAnsi="標楷體" w:cs="SimSun-ExtB"/>
                <w:color w:val="000000" w:themeColor="text1"/>
              </w:rPr>
              <w:t>6.前導學校期中作業上傳(教案</w:t>
            </w:r>
            <w:r w:rsidR="00C25EE2">
              <w:rPr>
                <w:rFonts w:ascii="標楷體" w:eastAsia="標楷體" w:hAnsi="標楷體" w:cs="SimSun-ExtB" w:hint="eastAsia"/>
                <w:color w:val="000000" w:themeColor="text1"/>
              </w:rPr>
              <w:t>、</w:t>
            </w:r>
            <w:r w:rsidRPr="2D46ECBA">
              <w:rPr>
                <w:rFonts w:ascii="標楷體" w:eastAsia="標楷體" w:hAnsi="標楷體" w:cs="SimSun-ExtB"/>
                <w:color w:val="000000" w:themeColor="text1"/>
              </w:rPr>
              <w:t>審查表各校自評表彙整及新聞稿)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D0AACB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D0AACB8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BC82934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1.</w:t>
            </w:r>
            <w:r w:rsidRPr="3D0AACB8">
              <w:rPr>
                <w:rFonts w:ascii="標楷體" w:eastAsia="標楷體" w:hAnsi="標楷體" w:cs="Calibri"/>
              </w:rPr>
              <w:t>110</w:t>
            </w:r>
            <w:r w:rsidRPr="3D0AACB8">
              <w:rPr>
                <w:rFonts w:ascii="標楷體" w:eastAsia="標楷體" w:hAnsi="標楷體" w:cs="新細明體"/>
              </w:rPr>
              <w:t>年教育儲蓄戶勸募所得收支表單寄送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D0AACB8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374FEBC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2.辦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>理</w:t>
            </w:r>
            <w:r w:rsidRPr="3D0AACB8">
              <w:rPr>
                <w:rFonts w:ascii="標楷體" w:eastAsia="標楷體" w:hAnsi="標楷體" w:cs="標楷體"/>
              </w:rPr>
              <w:t>110年北回國小豪雨災害搶修工程驗收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D0AACB8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3A0CB65" w:rsidR="000300EB" w:rsidRPr="000E11CC" w:rsidRDefault="3D0AACB8" w:rsidP="3D0AACB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3D0AACB8">
              <w:rPr>
                <w:rFonts w:ascii="標楷體" w:eastAsia="標楷體" w:hAnsi="標楷體" w:cs="標楷體"/>
              </w:rPr>
              <w:t xml:space="preserve">110年防災地圖製作(及品)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D0AACB8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5612C9A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4.家長會及合作社帳務處理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D0AACB8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A913E0F" w:rsidR="000300EB" w:rsidRPr="0090502A" w:rsidRDefault="5594987F" w:rsidP="5594987F">
            <w:pPr>
              <w:spacing w:line="360" w:lineRule="exact"/>
            </w:pPr>
            <w:r w:rsidRPr="5594987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594987F">
              <w:rPr>
                <w:rFonts w:ascii="標楷體" w:eastAsia="標楷體" w:hAnsi="標楷體" w:cs="標楷體"/>
              </w:rPr>
              <w:t>送110年度(非消耗性之動產盤點紀錄</w:t>
            </w:r>
            <w:r w:rsidR="00341D55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3D0AACB8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08793A6F" w:rsidR="000300EB" w:rsidRPr="2D877994" w:rsidRDefault="3D0AACB8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6.廚</w:t>
            </w:r>
            <w:r w:rsidRPr="3D0AACB8">
              <w:rPr>
                <w:rFonts w:ascii="標楷體" w:eastAsia="標楷體" w:hAnsi="標楷體" w:cs="標楷體"/>
              </w:rPr>
              <w:t>房設備(電鍋空氣門及瓦斯管線施工)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D0AACB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074542D5" w:rsidR="002478F8" w:rsidRPr="00FA1192" w:rsidRDefault="3D0AACB8" w:rsidP="3D0AACB8">
            <w:pPr>
              <w:rPr>
                <w:rFonts w:ascii="標楷體" w:eastAsia="標楷體" w:hAnsi="標楷體" w:cs="新細明體"/>
              </w:rPr>
            </w:pPr>
            <w:r w:rsidRPr="3D0AACB8">
              <w:rPr>
                <w:rFonts w:ascii="標楷體" w:eastAsia="標楷體" w:hAnsi="標楷體" w:cs="標楷體"/>
              </w:rPr>
              <w:t>1.110學年度上學期教儲戶帳務處理</w:t>
            </w:r>
            <w:r w:rsidRPr="3D0AACB8">
              <w:rPr>
                <w:rFonts w:ascii="Calibri" w:eastAsia="Calibri" w:hAnsi="Calibri" w:cs="Calibri"/>
              </w:rPr>
              <w:t xml:space="preserve"> </w:t>
            </w:r>
          </w:p>
          <w:p w14:paraId="3E722A5D" w14:textId="3C306006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2.家長會及合作社帳務處理</w:t>
            </w:r>
          </w:p>
          <w:p w14:paraId="795CFA8D" w14:textId="11DA90FE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3.表演台麥克風及校園廣播系統施工</w:t>
            </w:r>
          </w:p>
          <w:p w14:paraId="05A4B288" w14:textId="3B93E6AD" w:rsidR="59B03A80" w:rsidRDefault="3D0AACB8" w:rsidP="5594987F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4.大智慧教室學生塑膠椅及教師扶手椅整理放置</w:t>
            </w:r>
          </w:p>
          <w:p w14:paraId="5E3F81CE" w14:textId="48E5A3A0" w:rsidR="002478F8" w:rsidRPr="007358D4" w:rsidRDefault="3D0AACB8" w:rsidP="368D0D43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5.午餐主計帳務處理(第一學期)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22AA41B1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22AA41B1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060603B0" w:rsidR="002478F8" w:rsidRPr="008E4C62" w:rsidRDefault="22AA41B1" w:rsidP="22AA41B1">
            <w:pPr>
              <w:spacing w:line="259" w:lineRule="auto"/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1.製發2月份月退撫金清冊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22AA41B1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295749CA" w:rsidR="002478F8" w:rsidRPr="008E4C62" w:rsidRDefault="22AA41B1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2AA41B1">
              <w:rPr>
                <w:rFonts w:ascii="標楷體" w:eastAsia="標楷體" w:hAnsi="標楷體" w:cs="標楷體"/>
              </w:rPr>
              <w:t>2.省教育會繳費名單校長1人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22AA41B1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23F623CD" w:rsidR="002478F8" w:rsidRPr="0082660D" w:rsidRDefault="22AA41B1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2AA41B1">
              <w:rPr>
                <w:rFonts w:ascii="標楷體" w:eastAsia="標楷體" w:hAnsi="標楷體" w:cs="標楷體"/>
              </w:rPr>
              <w:t>3.代理教師周愉宸離職證明書</w:t>
            </w:r>
          </w:p>
        </w:tc>
        <w:tc>
          <w:tcPr>
            <w:tcW w:w="1008" w:type="dxa"/>
            <w:shd w:val="clear" w:color="auto" w:fill="auto"/>
          </w:tcPr>
          <w:p w14:paraId="012B8966" w14:textId="08ABED63" w:rsidR="002478F8" w:rsidRDefault="5594987F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594987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22AA41B1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2AA41B1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52F4AEA9" w:rsidR="002478F8" w:rsidRPr="00245EC2" w:rsidRDefault="22AA41B1" w:rsidP="22AA41B1">
            <w:pPr>
              <w:spacing w:line="259" w:lineRule="auto"/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1.第二學期代理教師招考：1/19(三)教評會審查通過自1/21(五)起薪</w:t>
            </w:r>
          </w:p>
          <w:p w14:paraId="6384DDF0" w14:textId="60CB762E" w:rsidR="37BCA043" w:rsidRDefault="22AA41B1" w:rsidP="22AA41B1">
            <w:pPr>
              <w:spacing w:line="259" w:lineRule="auto"/>
              <w:rPr>
                <w:color w:val="000000" w:themeColor="text1"/>
              </w:rPr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2.核發代理教師敘薪通知書及聘書</w:t>
            </w:r>
          </w:p>
          <w:p w14:paraId="15DCCD59" w14:textId="1A159615" w:rsidR="37BCA043" w:rsidRDefault="22AA41B1" w:rsidP="37BCA043">
            <w:pPr>
              <w:spacing w:line="259" w:lineRule="auto"/>
              <w:rPr>
                <w:color w:val="000000" w:themeColor="text1"/>
              </w:rPr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3.差勤系統資料上傳至總處平台</w:t>
            </w:r>
          </w:p>
          <w:p w14:paraId="1209109C" w14:textId="457D850A" w:rsidR="00D60E25" w:rsidRPr="00D60E25" w:rsidRDefault="22AA41B1" w:rsidP="00D60E25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4.疫苗接種當日得核予公假半日，須上傳預約圖檔或接種後黃卡圖檔</w:t>
            </w:r>
          </w:p>
          <w:p w14:paraId="3DEA8A89" w14:textId="19A115B7" w:rsidR="002478F8" w:rsidRPr="00245EC2" w:rsidRDefault="22AA41B1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22AA41B1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22AA41B1">
              <w:rPr>
                <w:rFonts w:ascii="標楷體" w:eastAsia="標楷體" w:hAnsi="標楷體" w:cs="標楷體"/>
              </w:rPr>
              <w:t>本週到校時間：</w:t>
            </w:r>
            <w:r w:rsidRPr="22AA41B1">
              <w:rPr>
                <w:rFonts w:ascii="標楷體" w:eastAsia="標楷體" w:hAnsi="標楷體" w:cs="標楷體"/>
                <w:color w:val="000000" w:themeColor="text1"/>
              </w:rPr>
              <w:t>週一、</w:t>
            </w:r>
            <w:r w:rsidRPr="22AA41B1">
              <w:rPr>
                <w:rFonts w:ascii="標楷體" w:eastAsia="標楷體" w:hAnsi="標楷體" w:cs="標楷體"/>
              </w:rPr>
              <w:t>週三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8347608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78347608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29094A59" w:rsidR="003E31D6" w:rsidRPr="0082660D" w:rsidRDefault="78347608" w:rsidP="7834760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1.持續協助三甲級務處理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055A157B" w:rsidR="003E31D6" w:rsidRPr="0082660D" w:rsidRDefault="78347608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1/14</w:t>
            </w:r>
          </w:p>
        </w:tc>
      </w:tr>
      <w:tr w:rsidR="003E31D6" w:rsidRPr="0082660D" w14:paraId="6B4F14A4" w14:textId="77777777" w:rsidTr="78347608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073A305C" w:rsidR="003E31D6" w:rsidRPr="00083ECC" w:rsidRDefault="78347608" w:rsidP="5300B657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2.第三次月考相關事宜1/13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1261EFB7" w:rsidR="003E31D6" w:rsidRPr="0082660D" w:rsidRDefault="7834760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8347608">
              <w:rPr>
                <w:rFonts w:ascii="標楷體" w:eastAsia="標楷體" w:hAnsi="標楷體" w:cs="標楷體"/>
              </w:rPr>
              <w:t>1/13</w:t>
            </w:r>
          </w:p>
        </w:tc>
      </w:tr>
      <w:tr w:rsidR="003E31D6" w:rsidRPr="0082660D" w14:paraId="5DDD2DEA" w14:textId="77777777" w:rsidTr="78347608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52908BE5" w:rsidR="003E31D6" w:rsidRPr="00083ECC" w:rsidRDefault="78347608" w:rsidP="5300B657">
            <w:pPr>
              <w:spacing w:line="240" w:lineRule="exact"/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3.畢業生名冊送學區國中1/13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95A7A40" w:rsidR="003E31D6" w:rsidRPr="0082660D" w:rsidRDefault="7834760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78347608">
              <w:rPr>
                <w:rFonts w:ascii="標楷體" w:eastAsia="標楷體" w:hAnsi="標楷體" w:cs="標楷體"/>
              </w:rPr>
              <w:t>1/13</w:t>
            </w:r>
          </w:p>
        </w:tc>
      </w:tr>
      <w:tr w:rsidR="003E31D6" w:rsidRPr="0082660D" w14:paraId="0B09E99F" w14:textId="77777777" w:rsidTr="78347608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449AA9BB" w:rsidR="003E31D6" w:rsidRPr="00083ECC" w:rsidRDefault="78347608" w:rsidP="5AB3D983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4.輔導教師鐘點費結算送件1/14</w:t>
            </w:r>
          </w:p>
        </w:tc>
        <w:tc>
          <w:tcPr>
            <w:tcW w:w="1044" w:type="dxa"/>
            <w:vAlign w:val="center"/>
          </w:tcPr>
          <w:p w14:paraId="060A44EE" w14:textId="7648F414" w:rsidR="003E31D6" w:rsidRPr="00DF5E01" w:rsidRDefault="511C6091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0473AD42" w:rsidR="003E31D6" w:rsidRPr="0082660D" w:rsidRDefault="7834760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8347608">
              <w:rPr>
                <w:rFonts w:ascii="標楷體" w:eastAsia="標楷體" w:hAnsi="標楷體" w:cs="標楷體"/>
              </w:rPr>
              <w:t>1/14</w:t>
            </w:r>
          </w:p>
        </w:tc>
      </w:tr>
      <w:tr w:rsidR="345FF766" w14:paraId="3389F622" w14:textId="77777777" w:rsidTr="78347608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2874416E" w:rsidR="345FF766" w:rsidRPr="00083ECC" w:rsidRDefault="78347608" w:rsidP="78347608">
            <w:pPr>
              <w:spacing w:line="360" w:lineRule="exact"/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5.寒假學習扶助開班事宜1/14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0111DC39" w:rsidR="345FF766" w:rsidRPr="00083ECC" w:rsidRDefault="78347608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78347608">
              <w:rPr>
                <w:rFonts w:ascii="標楷體" w:eastAsia="標楷體" w:hAnsi="標楷體"/>
              </w:rPr>
              <w:t>1/14</w:t>
            </w:r>
          </w:p>
        </w:tc>
      </w:tr>
      <w:tr w:rsidR="003E31D6" w:rsidRPr="006B50F2" w14:paraId="03BE0F2A" w14:textId="77777777" w:rsidTr="78347608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430C5025" w14:textId="294820B5" w:rsidR="006B369E" w:rsidRPr="006B50F2" w:rsidRDefault="78347608" w:rsidP="5300B6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1.持續協助三甲級務處理1/20</w:t>
            </w:r>
          </w:p>
          <w:p w14:paraId="1D9A2308" w14:textId="4911A935" w:rsidR="006B369E" w:rsidRPr="006B50F2" w:rsidRDefault="78347608" w:rsidP="78347608">
            <w:pPr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2.規劃因應線上教學各項事宜1/20</w:t>
            </w:r>
          </w:p>
          <w:p w14:paraId="3733BA85" w14:textId="6F0F9D30" w:rsidR="006B369E" w:rsidRPr="006B50F2" w:rsidRDefault="78347608" w:rsidP="78347608">
            <w:pPr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3.期末獎狀及獎助學金頒獎事宜1/20</w:t>
            </w:r>
          </w:p>
          <w:p w14:paraId="6B272BCA" w14:textId="5AD3B49C" w:rsidR="006B369E" w:rsidRPr="006B50F2" w:rsidRDefault="78347608" w:rsidP="78347608">
            <w:pPr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4.學習扶助期末核銷事宜1/21</w:t>
            </w:r>
          </w:p>
          <w:p w14:paraId="4F792D2B" w14:textId="7C865E69" w:rsidR="006B369E" w:rsidRPr="006B50F2" w:rsidRDefault="78347608" w:rsidP="783476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5.六年級慈濟環保競賽帶隊1/22</w:t>
            </w:r>
          </w:p>
          <w:p w14:paraId="5946948F" w14:textId="14026D81" w:rsidR="006B369E" w:rsidRPr="006B50F2" w:rsidRDefault="78347608" w:rsidP="78347608">
            <w:pPr>
              <w:rPr>
                <w:color w:val="000000" w:themeColor="text1"/>
              </w:rPr>
            </w:pPr>
            <w:r w:rsidRPr="78347608">
              <w:rPr>
                <w:rFonts w:ascii="標楷體" w:eastAsia="標楷體" w:hAnsi="標楷體" w:cs="標楷體"/>
                <w:color w:val="000000" w:themeColor="text1"/>
              </w:rPr>
              <w:t>6.協助課程博覽會事宜1/23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7CDF90A1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7CDF90A1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008683A3" w:rsidR="002478F8" w:rsidRPr="004744AD" w:rsidRDefault="7CDF90A1" w:rsidP="7CDF90A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1.體育週跳繩比賽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7CDF90A1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BA15117" w:rsidR="002478F8" w:rsidRPr="004744AD" w:rsidRDefault="7CDF90A1" w:rsidP="7CDF90A1">
            <w:pPr>
              <w:spacing w:line="360" w:lineRule="exact"/>
              <w:jc w:val="both"/>
              <w:rPr>
                <w:color w:val="000000" w:themeColor="text1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r w:rsidRPr="7CDF90A1">
              <w:rPr>
                <w:rFonts w:ascii="標楷體" w:eastAsia="標楷體" w:hAnsi="標楷體" w:cs="標楷體"/>
                <w:color w:val="000000" w:themeColor="text1"/>
              </w:rPr>
              <w:t>教育優先區1月份印領清冊製作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3C4FC9F0" w:rsidR="002478F8" w:rsidRPr="00DF5E01" w:rsidRDefault="7CDF90A1" w:rsidP="7CDF90A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CDF90A1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7CDF90A1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75B58E95" w:rsidR="002478F8" w:rsidRPr="004744AD" w:rsidRDefault="7CDF90A1" w:rsidP="7CDF90A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3.華山基金會捐款紅包袋收齊並交給基金會負責人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BB61FC" w:rsidRDefault="7CDF90A1" w:rsidP="006F0B17">
            <w:pPr>
              <w:jc w:val="center"/>
              <w:rPr>
                <w:rFonts w:hint="eastAsia"/>
                <w:color w:val="000000" w:themeColor="text1"/>
              </w:rPr>
            </w:pPr>
            <w:r w:rsidRPr="7CDF90A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7CDF90A1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7F37B966" w:rsidR="3B999415" w:rsidRDefault="7CDF90A1" w:rsidP="7CDF90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4.小太陽勇敢秀節目及音樂彙整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7CDF90A1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24173B3B" w:rsidR="5A725CE6" w:rsidRDefault="7CDF90A1" w:rsidP="7CDF90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5.寒假育樂營報名名單彙整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7CDF90A1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0D37EF38" w:rsidR="1A6BC7A4" w:rsidRDefault="7CDF90A1" w:rsidP="1A6BC7A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1.縣模範生選舉(1/17上台發表，1/18 8:00—10:00投票)</w:t>
            </w:r>
          </w:p>
          <w:p w14:paraId="785FC06A" w14:textId="739746CC" w:rsidR="002478F8" w:rsidRPr="000B445F" w:rsidRDefault="7CDF90A1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2.反霸凌宣導1/18(10:00—11:00)</w:t>
            </w:r>
          </w:p>
          <w:p w14:paraId="645A452B" w14:textId="25474351" w:rsidR="002478F8" w:rsidRPr="000B445F" w:rsidRDefault="7CDF90A1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3.小太陽勇敢秀彩排1/18(下午1:30—3:50)</w:t>
            </w:r>
          </w:p>
          <w:p w14:paraId="368E4E9C" w14:textId="3347090D" w:rsidR="002478F8" w:rsidRPr="000B445F" w:rsidRDefault="7CDF90A1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4.健康促進正向心理健康研習1/19上午</w:t>
            </w:r>
          </w:p>
          <w:p w14:paraId="5144149F" w14:textId="2A12DEBB" w:rsidR="002478F8" w:rsidRPr="000B445F" w:rsidRDefault="7CDF90A1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5.寒假育樂營通知單發放</w:t>
            </w:r>
          </w:p>
          <w:p w14:paraId="564CE03E" w14:textId="140A9E9E" w:rsidR="002478F8" w:rsidRPr="000B445F" w:rsidRDefault="7CDF90A1" w:rsidP="7CDF90A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7CDF90A1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6.藝術跨領域課程設計研習1/21全天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E67B8" w14:paraId="316BFE87" w14:textId="77777777" w:rsidTr="00E663E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2E67B8" w:rsidRDefault="002E67B8" w:rsidP="007378E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324EE5E6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5313D804" w:rsidR="002E67B8" w:rsidRPr="00B31BAC" w:rsidRDefault="002E67B8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1E0A07">
              <w:rPr>
                <w:rFonts w:ascii="標楷體" w:eastAsia="標楷體" w:hAnsi="標楷體" w:hint="eastAsia"/>
              </w:rPr>
              <w:t>製作2月份教職員工薪資清冊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2E67B8" w:rsidRPr="00B31BAC" w:rsidRDefault="002E67B8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2E67B8" w:rsidRPr="00B31BAC" w:rsidRDefault="002E67B8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080075CF" w:rsidR="002E67B8" w:rsidRPr="00DE5B09" w:rsidRDefault="002E67B8" w:rsidP="007378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1/11</w:t>
            </w:r>
          </w:p>
        </w:tc>
      </w:tr>
      <w:tr w:rsidR="002E67B8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2E67B8" w:rsidRDefault="002E67B8" w:rsidP="00E77C4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4D2FE213" w:rsidR="002E67B8" w:rsidRDefault="002E67B8" w:rsidP="00A35AA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E0A07">
              <w:rPr>
                <w:rFonts w:ascii="標楷體" w:eastAsia="標楷體" w:hAnsi="標楷體" w:hint="eastAsia"/>
              </w:rPr>
              <w:t>辦理111年度預借提領零用金案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3DD604FF" w:rsidR="002E67B8" w:rsidRPr="00B31BAC" w:rsidRDefault="002E67B8" w:rsidP="00A35A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2E67B8" w:rsidRPr="00B31BAC" w:rsidRDefault="002E67B8" w:rsidP="00A3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58550614" w:rsidR="002E67B8" w:rsidRPr="006C31EE" w:rsidRDefault="002E67B8" w:rsidP="00E77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/10</w:t>
            </w:r>
          </w:p>
        </w:tc>
      </w:tr>
      <w:tr w:rsidR="002E67B8" w14:paraId="3200E281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5717628E" w:rsidR="002E67B8" w:rsidRPr="00702B72" w:rsidRDefault="002E67B8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1E0A07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整理110年度各類所得申報資料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2E67B8" w:rsidRPr="00B31BAC" w:rsidRDefault="002E67B8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2E67B8" w:rsidRPr="00B31BAC" w:rsidRDefault="002E67B8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1B0DEBD4" w:rsidR="002E67B8" w:rsidRPr="002F0016" w:rsidRDefault="002E67B8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</w:t>
            </w:r>
          </w:p>
        </w:tc>
      </w:tr>
      <w:tr w:rsidR="002E67B8" w14:paraId="6E9196FB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AE5B416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26CE6D4F" w:rsidR="002E67B8" w:rsidRDefault="002E67B8" w:rsidP="001E0A0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704EF">
              <w:rPr>
                <w:rFonts w:ascii="標楷體" w:eastAsia="標楷體" w:hAnsi="標楷體" w:hint="eastAsia"/>
              </w:rPr>
              <w:t>~1/</w:t>
            </w:r>
            <w:r>
              <w:rPr>
                <w:rFonts w:ascii="標楷體" w:eastAsia="標楷體" w:hAnsi="標楷體" w:hint="eastAsia"/>
              </w:rPr>
              <w:t>14</w:t>
            </w:r>
            <w:r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2E67B8" w:rsidRPr="00B31BAC" w:rsidRDefault="002E67B8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2E67B8" w:rsidRPr="00B31BAC" w:rsidRDefault="002E67B8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16F76094" w:rsidR="002E67B8" w:rsidRPr="00E663EA" w:rsidRDefault="002E67B8" w:rsidP="00E663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63EA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E663EA" w:rsidRPr="00E663E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663EA">
              <w:rPr>
                <w:rFonts w:ascii="標楷體" w:eastAsia="標楷體" w:hAnsi="標楷體" w:hint="eastAsia"/>
                <w:sz w:val="20"/>
                <w:szCs w:val="20"/>
              </w:rPr>
              <w:t>~1/</w:t>
            </w:r>
            <w:r w:rsidR="00E663EA" w:rsidRPr="00E663E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2E67B8" w14:paraId="33A8AB7D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4197261E" w:rsidR="002E67B8" w:rsidRDefault="002E67B8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371B2A28" w:rsidR="002E67B8" w:rsidRDefault="002E67B8" w:rsidP="00E77C4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2E67B8" w:rsidRPr="00B31BAC" w:rsidRDefault="002E67B8" w:rsidP="00E77C4C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2E67B8" w:rsidRPr="00B31BAC" w:rsidRDefault="002E67B8" w:rsidP="00E77C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485948B4" w:rsidR="002E67B8" w:rsidRPr="00E663EA" w:rsidRDefault="002E67B8" w:rsidP="00E663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63EA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E663EA" w:rsidRPr="00E663E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663EA">
              <w:rPr>
                <w:rFonts w:ascii="標楷體" w:eastAsia="標楷體" w:hAnsi="標楷體" w:hint="eastAsia"/>
                <w:sz w:val="20"/>
                <w:szCs w:val="20"/>
              </w:rPr>
              <w:t>~1/</w:t>
            </w:r>
            <w:r w:rsidR="00E663EA" w:rsidRPr="00E663E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2E67B8" w14:paraId="513AF20E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350C" w14:textId="72361675" w:rsidR="002E67B8" w:rsidRDefault="002E67B8" w:rsidP="002E67B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C39" w14:textId="2C3662DD" w:rsidR="002E67B8" w:rsidRDefault="002E67B8" w:rsidP="002E67B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6.處理安心上工臨時人員扣薪案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889" w14:textId="3E47B2C0" w:rsidR="002E67B8" w:rsidRPr="00B31BAC" w:rsidRDefault="002E67B8" w:rsidP="002E67B8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197" w14:textId="77777777" w:rsidR="002E67B8" w:rsidRPr="00B31BAC" w:rsidRDefault="002E67B8" w:rsidP="002E6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52F" w14:textId="2171F7A6" w:rsidR="002E67B8" w:rsidRPr="00E77C4C" w:rsidRDefault="002E67B8" w:rsidP="002E67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</w:tr>
      <w:tr w:rsidR="00A01C6D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A01C6D" w:rsidRDefault="00A01C6D" w:rsidP="00A01C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C731" w14:textId="77777777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1.110年度各類所得資料線上申報</w:t>
            </w:r>
          </w:p>
          <w:p w14:paraId="76035539" w14:textId="77777777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A01C6D">
              <w:rPr>
                <w:rFonts w:ascii="標楷體" w:eastAsia="標楷體" w:hAnsi="標楷體" w:hint="eastAsia"/>
              </w:rPr>
              <w:t>1</w:t>
            </w: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2月份健保雇主補充保費統計及明細表製作</w:t>
            </w:r>
          </w:p>
          <w:p w14:paraId="78E97546" w14:textId="77777777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3.處理午餐帳務</w:t>
            </w:r>
          </w:p>
          <w:p w14:paraId="2F44EB27" w14:textId="3A799FD2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4.通知各款項發放日：</w:t>
            </w:r>
            <w:r w:rsidR="00B65CB3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1"/>
            </w: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年終獎金1/22 </w:t>
            </w:r>
            <w:r w:rsidR="00B65CB3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2"/>
            </w:r>
            <w:bookmarkStart w:id="0" w:name="_GoBack"/>
            <w:bookmarkEnd w:id="0"/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2月份薪資1/28</w:t>
            </w:r>
          </w:p>
          <w:p w14:paraId="01FE003A" w14:textId="77777777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5.1</w:t>
            </w:r>
            <w:r w:rsidRPr="00A01C6D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A01C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17</w:t>
            </w:r>
            <w:r w:rsidRPr="00A01C6D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Pr="00A01C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1/20</w:t>
            </w:r>
            <w:r w:rsidRPr="00A01C6D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085B685F" w14:textId="77777777" w:rsidR="00A01C6D" w:rsidRPr="00A01C6D" w:rsidRDefault="00A01C6D" w:rsidP="00A01C6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A01C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35BFB9F0" w:rsidR="00A01C6D" w:rsidRPr="00A01C6D" w:rsidRDefault="00A01C6D" w:rsidP="00A01C6D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A01C6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06C7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5606C7" w:rsidRPr="003A4806" w:rsidRDefault="005606C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EC020AC" w:rsidR="005606C7" w:rsidRPr="0093531C" w:rsidRDefault="005606C7" w:rsidP="008714C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903FE6">
              <w:rPr>
                <w:rFonts w:ascii="標楷體" w:eastAsia="標楷體" w:hAnsi="標楷體" w:hint="eastAsia"/>
              </w:rPr>
              <w:t>至體健科領取快篩試劑(目前可領至3月份)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45AFBF" w:rsidR="005606C7" w:rsidRPr="005C75E2" w:rsidRDefault="005606C7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7B74100B" w:rsidR="005606C7" w:rsidRPr="00D37676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3B124FA0" w:rsidR="005606C7" w:rsidRPr="0082660D" w:rsidRDefault="00903FE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1/13</w:t>
            </w:r>
          </w:p>
        </w:tc>
      </w:tr>
      <w:tr w:rsidR="005606C7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5606C7" w:rsidRPr="003A4806" w:rsidRDefault="005606C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5AC84317" w:rsidR="005606C7" w:rsidRPr="00903FE6" w:rsidRDefault="00903FE6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903FE6">
              <w:rPr>
                <w:rFonts w:ascii="標楷體" w:eastAsia="標楷體" w:hAnsi="標楷體" w:hint="eastAsia"/>
              </w:rPr>
              <w:t>列印第21週菜單，並張貼於公布欄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5606C7" w:rsidRPr="00D37676" w:rsidRDefault="005606C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4DE12767" w:rsidR="005606C7" w:rsidRPr="0082660D" w:rsidRDefault="005606C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</w:t>
            </w:r>
            <w:r w:rsidR="00903FE6">
              <w:rPr>
                <w:rFonts w:ascii="標楷體" w:eastAsia="標楷體" w:hAnsi="標楷體" w:cs="標楷體"/>
              </w:rPr>
              <w:t>13</w:t>
            </w:r>
          </w:p>
        </w:tc>
      </w:tr>
      <w:tr w:rsidR="005606C7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06DBF5BA" w:rsidR="005606C7" w:rsidRPr="00213B47" w:rsidRDefault="005606C7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3.彙整</w:t>
            </w:r>
            <w:r w:rsidR="00903FE6">
              <w:rPr>
                <w:rFonts w:ascii="標楷體" w:eastAsia="標楷體" w:hAnsi="標楷體" w:hint="eastAsia"/>
              </w:rPr>
              <w:t>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437380CF" w:rsidR="005606C7" w:rsidRPr="00D37676" w:rsidRDefault="005606C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3BA1FB7E" w:rsidR="005606C7" w:rsidRPr="0082660D" w:rsidRDefault="00903FE6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1/14</w:t>
            </w:r>
          </w:p>
        </w:tc>
      </w:tr>
      <w:tr w:rsidR="005606C7" w14:paraId="1AFFFD3E" w14:textId="77777777" w:rsidTr="005606C7">
        <w:trPr>
          <w:trHeight w:val="300"/>
        </w:trPr>
        <w:tc>
          <w:tcPr>
            <w:tcW w:w="824" w:type="dxa"/>
            <w:vMerge/>
          </w:tcPr>
          <w:p w14:paraId="6698618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78CD88E7" w:rsidR="005606C7" w:rsidRDefault="00903FE6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="005606C7">
              <w:rPr>
                <w:rFonts w:ascii="標楷體" w:eastAsia="標楷體" w:hAnsi="標楷體" w:hint="eastAsia"/>
                <w:kern w:val="0"/>
              </w:rPr>
              <w:t>.午餐驗菜</w:t>
            </w:r>
            <w:r w:rsidR="005606C7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42A480DD" w:rsidR="005606C7" w:rsidRPr="00EE76E3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2C2CDA23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903FE6">
              <w:rPr>
                <w:rFonts w:ascii="標楷體" w:eastAsia="標楷體" w:hAnsi="標楷體" w:cs="標楷體" w:hint="eastAsia"/>
                <w:sz w:val="22"/>
              </w:rPr>
              <w:t>1/</w:t>
            </w:r>
            <w:r w:rsidR="00903FE6" w:rsidRPr="00903FE6">
              <w:rPr>
                <w:rFonts w:ascii="標楷體" w:eastAsia="標楷體" w:hAnsi="標楷體" w:cs="標楷體"/>
                <w:sz w:val="22"/>
              </w:rPr>
              <w:t>10</w:t>
            </w:r>
            <w:r w:rsidRPr="00903FE6">
              <w:rPr>
                <w:rFonts w:ascii="標楷體" w:eastAsia="標楷體" w:hAnsi="標楷體" w:cs="標楷體" w:hint="eastAsia"/>
                <w:sz w:val="22"/>
              </w:rPr>
              <w:t>-1/</w:t>
            </w:r>
            <w:r w:rsidR="00903FE6" w:rsidRPr="00903FE6">
              <w:rPr>
                <w:rFonts w:ascii="標楷體" w:eastAsia="標楷體" w:hAnsi="標楷體" w:cs="標楷體"/>
                <w:sz w:val="22"/>
              </w:rPr>
              <w:t>14</w:t>
            </w:r>
          </w:p>
        </w:tc>
      </w:tr>
      <w:tr w:rsidR="005606C7" w14:paraId="506D8C97" w14:textId="77777777" w:rsidTr="005606C7">
        <w:trPr>
          <w:trHeight w:val="58"/>
        </w:trPr>
        <w:tc>
          <w:tcPr>
            <w:tcW w:w="824" w:type="dxa"/>
            <w:vMerge/>
          </w:tcPr>
          <w:p w14:paraId="5DDD4E06" w14:textId="77777777" w:rsidR="005606C7" w:rsidRDefault="005606C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E071220" w14:textId="19EA7869" w:rsidR="005606C7" w:rsidRDefault="00903FE6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  <w:r w:rsidR="005606C7">
              <w:rPr>
                <w:rFonts w:ascii="標楷體" w:eastAsia="標楷體" w:hAnsi="標楷體" w:hint="eastAsia"/>
                <w:kern w:val="0"/>
              </w:rPr>
              <w:t>.</w:t>
            </w:r>
            <w:r w:rsidR="005606C7"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4F1637" w14:textId="3F48A965" w:rsidR="005606C7" w:rsidRPr="005606C7" w:rsidRDefault="005606C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14057C" w14:textId="77777777" w:rsidR="005606C7" w:rsidRPr="00D37676" w:rsidRDefault="005606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234727" w14:textId="1C9ACB30" w:rsidR="005606C7" w:rsidRDefault="005606C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</w:t>
            </w:r>
            <w:r w:rsidR="005D115E">
              <w:rPr>
                <w:rFonts w:ascii="標楷體" w:eastAsia="標楷體" w:hAnsi="標楷體" w:cs="標楷體"/>
              </w:rPr>
              <w:t>14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4BD90404" w:rsidR="00463483" w:rsidRDefault="005D115E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製作寒假學童健康資訊網</w:t>
            </w:r>
          </w:p>
          <w:p w14:paraId="5F7BF17B" w14:textId="5077C7CD" w:rsidR="005D115E" w:rsidRDefault="005D115E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</w:t>
            </w:r>
            <w:r w:rsidRPr="005D115E">
              <w:rPr>
                <w:rFonts w:ascii="標楷體" w:eastAsia="標楷體" w:hAnsi="標楷體" w:hint="eastAsia"/>
              </w:rPr>
              <w:t>參加</w:t>
            </w:r>
            <w:r w:rsidRPr="005D115E">
              <w:rPr>
                <w:rFonts w:ascii="標楷體" w:eastAsia="標楷體" w:hAnsi="標楷體"/>
              </w:rPr>
              <w:t>「學校護理人員繼續教育實施計畫-青少年視覺健康照護」</w:t>
            </w:r>
          </w:p>
          <w:p w14:paraId="7BD6A393" w14:textId="6F7B2874" w:rsidR="005D115E" w:rsidRDefault="005D115E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1/22參加</w:t>
            </w:r>
            <w:r w:rsidRPr="005D115E">
              <w:rPr>
                <w:rFonts w:ascii="標楷體" w:eastAsia="標楷體" w:hAnsi="標楷體"/>
              </w:rPr>
              <w:t>「學校護理人員繼續教育實施計畫（COVID-19疾病介紹、常見婦科疾病介紹）」</w:t>
            </w:r>
          </w:p>
          <w:p w14:paraId="4B7D43EE" w14:textId="77777777" w:rsidR="000668AF" w:rsidRDefault="00D673FF" w:rsidP="005D115E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</w:t>
            </w:r>
            <w:r w:rsidR="005D115E">
              <w:rPr>
                <w:rFonts w:ascii="標楷體" w:eastAsia="標楷體" w:hAnsi="標楷體" w:hint="eastAsia"/>
              </w:rPr>
              <w:t>午餐支出憑證</w:t>
            </w:r>
          </w:p>
          <w:p w14:paraId="3213B8E4" w14:textId="1DD6193B" w:rsidR="005D115E" w:rsidRPr="005D115E" w:rsidRDefault="005D115E" w:rsidP="005D115E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彙整110年12月份及111年1月份三章一Q補助資料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ED2A" w14:textId="77777777" w:rsidR="006767FC" w:rsidRDefault="006767FC" w:rsidP="00E50BC5">
      <w:r>
        <w:separator/>
      </w:r>
    </w:p>
  </w:endnote>
  <w:endnote w:type="continuationSeparator" w:id="0">
    <w:p w14:paraId="13A8EB61" w14:textId="77777777" w:rsidR="006767FC" w:rsidRDefault="006767FC" w:rsidP="00E50BC5">
      <w:r>
        <w:continuationSeparator/>
      </w:r>
    </w:p>
  </w:endnote>
  <w:endnote w:type="continuationNotice" w:id="1">
    <w:p w14:paraId="7984A81B" w14:textId="77777777" w:rsidR="006767FC" w:rsidRDefault="00676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1CA7" w14:textId="77777777" w:rsidR="006767FC" w:rsidRDefault="006767FC" w:rsidP="00E50BC5">
      <w:r>
        <w:separator/>
      </w:r>
    </w:p>
  </w:footnote>
  <w:footnote w:type="continuationSeparator" w:id="0">
    <w:p w14:paraId="2DCFDBE6" w14:textId="77777777" w:rsidR="006767FC" w:rsidRDefault="006767FC" w:rsidP="00E50BC5">
      <w:r>
        <w:continuationSeparator/>
      </w:r>
    </w:p>
  </w:footnote>
  <w:footnote w:type="continuationNotice" w:id="1">
    <w:p w14:paraId="4E4F0CC0" w14:textId="77777777" w:rsidR="006767FC" w:rsidRDefault="006767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A7B14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1D55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E7F"/>
    <w:rsid w:val="006D34D4"/>
    <w:rsid w:val="006D42D8"/>
    <w:rsid w:val="006D632A"/>
    <w:rsid w:val="006D6888"/>
    <w:rsid w:val="006E025D"/>
    <w:rsid w:val="006E1A07"/>
    <w:rsid w:val="006E589A"/>
    <w:rsid w:val="006E73F3"/>
    <w:rsid w:val="006F0B17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5CB3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6235"/>
    <w:rsid w:val="00BF7E02"/>
    <w:rsid w:val="00C007AD"/>
    <w:rsid w:val="00C00BB7"/>
    <w:rsid w:val="00C05892"/>
    <w:rsid w:val="00C075A8"/>
    <w:rsid w:val="00C07A9A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23FD0"/>
    <w:rsid w:val="00D307D8"/>
    <w:rsid w:val="00D33AB1"/>
    <w:rsid w:val="00D3732F"/>
    <w:rsid w:val="00D37676"/>
    <w:rsid w:val="00D3772D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2935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45F257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DE2D88"/>
    <w:rsid w:val="1B03E009"/>
    <w:rsid w:val="1C4457C2"/>
    <w:rsid w:val="1CEC5430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94987F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7CCFCF3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AB3D983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A20F-A1EC-4054-9F9A-D6F7C3A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2021-11-01T01:21:00Z</cp:lastPrinted>
  <dcterms:created xsi:type="dcterms:W3CDTF">2022-01-17T01:30:00Z</dcterms:created>
  <dcterms:modified xsi:type="dcterms:W3CDTF">2022-01-17T01:30:00Z</dcterms:modified>
</cp:coreProperties>
</file>