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322A194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3F0567">
        <w:rPr>
          <w:rFonts w:ascii="標楷體" w:eastAsia="標楷體" w:hAnsi="標楷體" w:hint="eastAsia"/>
          <w:sz w:val="26"/>
          <w:szCs w:val="26"/>
        </w:rPr>
        <w:t>3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EB1D06">
        <w:rPr>
          <w:rFonts w:ascii="標楷體" w:eastAsia="標楷體" w:hAnsi="標楷體" w:hint="eastAsia"/>
          <w:sz w:val="26"/>
          <w:szCs w:val="26"/>
        </w:rPr>
        <w:t>2</w:t>
      </w:r>
      <w:r w:rsidR="002213A5">
        <w:rPr>
          <w:rFonts w:ascii="標楷體" w:eastAsia="標楷體" w:hAnsi="標楷體" w:hint="eastAsia"/>
          <w:sz w:val="26"/>
          <w:szCs w:val="26"/>
        </w:rPr>
        <w:t>1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3F0567">
        <w:rPr>
          <w:rFonts w:ascii="標楷體" w:eastAsia="標楷體" w:hAnsi="標楷體" w:hint="eastAsia"/>
          <w:sz w:val="26"/>
          <w:szCs w:val="26"/>
        </w:rPr>
        <w:t>3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EB1D06">
        <w:rPr>
          <w:rFonts w:ascii="標楷體" w:eastAsia="標楷體" w:hAnsi="標楷體" w:hint="eastAsia"/>
          <w:sz w:val="26"/>
          <w:szCs w:val="26"/>
        </w:rPr>
        <w:t>25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EB1D06">
        <w:rPr>
          <w:rFonts w:ascii="標楷體" w:eastAsia="標楷體" w:hAnsi="標楷體" w:hint="eastAsia"/>
          <w:sz w:val="26"/>
          <w:szCs w:val="26"/>
        </w:rPr>
        <w:t>7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2D70B61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45B0B482" w:rsidR="002478F8" w:rsidRPr="007D4D00" w:rsidRDefault="00B431FC" w:rsidP="003F05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3F0567">
              <w:rPr>
                <w:rFonts w:ascii="標楷體" w:eastAsia="標楷體" w:hAnsi="標楷體" w:cs="標楷體" w:hint="eastAsia"/>
              </w:rPr>
              <w:t>3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EB1D06">
              <w:rPr>
                <w:rFonts w:ascii="標楷體" w:eastAsia="標楷體" w:hAnsi="標楷體" w:cs="標楷體" w:hint="eastAsia"/>
              </w:rPr>
              <w:t>21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00464862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464862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C17C428" w:rsidR="002478F8" w:rsidRPr="00953A9C" w:rsidRDefault="00EB1D06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2D70B61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178A7" w14:paraId="4D534A4F" w14:textId="77777777" w:rsidTr="2D70B61B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D72323E" w14:textId="77777777" w:rsidR="00A178A7" w:rsidRPr="003A4806" w:rsidRDefault="00A178A7" w:rsidP="000D2F4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087C798F" w:rsidR="00A178A7" w:rsidRPr="003A4806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185F7EFF" w:rsidR="00A178A7" w:rsidRPr="001273FB" w:rsidRDefault="2D70B61B" w:rsidP="2D70B61B">
            <w:pPr>
              <w:rPr>
                <w:rFonts w:ascii="標楷體" w:eastAsia="標楷體" w:hAnsi="標楷體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1.前導學校公開觀議課相關業務辦理3/15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A178A7" w:rsidRDefault="00A178A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178A7" w:rsidRDefault="00A178A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178A7" w:rsidRPr="004A2631" w:rsidRDefault="00A178A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F045A89" w14:textId="77777777" w:rsidTr="2D70B61B">
        <w:trPr>
          <w:trHeight w:val="345"/>
        </w:trPr>
        <w:tc>
          <w:tcPr>
            <w:tcW w:w="824" w:type="dxa"/>
            <w:vMerge/>
          </w:tcPr>
          <w:p w14:paraId="487E6E94" w14:textId="47CF727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CEF6E00" w:rsidR="00A178A7" w:rsidRPr="001273FB" w:rsidRDefault="2D70B61B" w:rsidP="2D70B61B">
            <w:pPr>
              <w:rPr>
                <w:rFonts w:ascii="標楷體" w:eastAsia="標楷體" w:hAnsi="標楷體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2.3/20 FLL科工館比賽相關活動規劃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A178A7" w:rsidRDefault="00A178A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B60F707" w14:textId="77777777" w:rsidTr="2D70B61B">
        <w:trPr>
          <w:trHeight w:val="300"/>
        </w:trPr>
        <w:tc>
          <w:tcPr>
            <w:tcW w:w="824" w:type="dxa"/>
            <w:vMerge/>
          </w:tcPr>
          <w:p w14:paraId="01AB5EC1" w14:textId="3D7730C3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30CED1DF" w:rsidR="00A178A7" w:rsidRPr="001273FB" w:rsidRDefault="2D70B61B" w:rsidP="2D70B61B">
            <w:pPr>
              <w:rPr>
                <w:rFonts w:ascii="標楷體" w:eastAsia="標楷體" w:hAnsi="標楷體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3.校外教學核銷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A178A7" w:rsidRDefault="00A178A7" w:rsidP="00DF5B43"/>
        </w:tc>
      </w:tr>
      <w:tr w:rsidR="00A178A7" w14:paraId="7CE4D38E" w14:textId="77777777" w:rsidTr="2D70B61B">
        <w:trPr>
          <w:trHeight w:val="300"/>
        </w:trPr>
        <w:tc>
          <w:tcPr>
            <w:tcW w:w="824" w:type="dxa"/>
            <w:vMerge/>
          </w:tcPr>
          <w:p w14:paraId="536DD1E1" w14:textId="445276E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16403F92" w:rsidR="00A178A7" w:rsidRPr="001273FB" w:rsidRDefault="2D70B61B" w:rsidP="2D70B61B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4.3/17文光英語村巡迴(五甲)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A178A7" w:rsidRDefault="00A178A7" w:rsidP="00523090"/>
        </w:tc>
      </w:tr>
      <w:tr w:rsidR="00A178A7" w14:paraId="3FDA2333" w14:textId="77777777" w:rsidTr="002A14C7">
        <w:trPr>
          <w:trHeight w:val="286"/>
        </w:trPr>
        <w:tc>
          <w:tcPr>
            <w:tcW w:w="824" w:type="dxa"/>
            <w:vMerge/>
          </w:tcPr>
          <w:p w14:paraId="070E205C" w14:textId="03C80ECA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43FC1BA0" w14:textId="540CDAC3" w:rsidR="00A178A7" w:rsidRPr="00D06707" w:rsidRDefault="2D70B61B" w:rsidP="00D06707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5.</w:t>
            </w:r>
            <w:r w:rsidR="00D06707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Pr="2D70B61B">
              <w:rPr>
                <w:rFonts w:ascii="標楷體" w:eastAsia="標楷體" w:hAnsi="標楷體" w:cs="SimSun-ExtB"/>
                <w:color w:val="000000" w:themeColor="text1"/>
              </w:rPr>
              <w:t>個案輔導持續追蹤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BC976D" w14:textId="543359C3" w:rsidR="00A178A7" w:rsidRPr="002A14C7" w:rsidRDefault="2D70B61B" w:rsidP="2D70B61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0B61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30A0352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22E28A6" w14:textId="77777777" w:rsidR="00A178A7" w:rsidRDefault="00A178A7" w:rsidP="00523090"/>
        </w:tc>
      </w:tr>
      <w:tr w:rsidR="007C1C0F" w14:paraId="59C7476A" w14:textId="77777777" w:rsidTr="2D70B61B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B742D5A" w14:textId="4ACA8082" w:rsidR="007C1C0F" w:rsidRPr="00A3436E" w:rsidRDefault="2D70B61B" w:rsidP="2D70B61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1.</w:t>
            </w:r>
            <w:r w:rsidR="00D06707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Pr="2D70B61B">
              <w:rPr>
                <w:rFonts w:ascii="標楷體" w:eastAsia="標楷體" w:hAnsi="標楷體" w:cs="SimSun-ExtB"/>
                <w:color w:val="000000" w:themeColor="text1"/>
              </w:rPr>
              <w:t>個案三級輔導提報</w:t>
            </w:r>
          </w:p>
          <w:p w14:paraId="02750300" w14:textId="308B9E54" w:rsidR="007C1C0F" w:rsidRPr="00A3436E" w:rsidRDefault="2D70B61B" w:rsidP="2D70B61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2.藝文深耕訪視訪談紀錄彙整</w:t>
            </w:r>
          </w:p>
          <w:p w14:paraId="11DFC270" w14:textId="4908CAF8" w:rsidR="007C1C0F" w:rsidRPr="00A3436E" w:rsidRDefault="2D70B61B" w:rsidP="2D70B61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3.新生招生海報製作</w:t>
            </w:r>
          </w:p>
          <w:p w14:paraId="2BB7DCFF" w14:textId="2036091A" w:rsidR="007C1C0F" w:rsidRPr="00A3436E" w:rsidRDefault="2D70B61B" w:rsidP="2D70B61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4.星座歌訣海報輸出確稿</w:t>
            </w:r>
          </w:p>
          <w:p w14:paraId="7A399DD9" w14:textId="4C9DAFCA" w:rsidR="007C1C0F" w:rsidRPr="00A3436E" w:rsidRDefault="2D70B61B" w:rsidP="2D70B61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5.3/22課程博覽會會議上午第一會議室</w:t>
            </w:r>
          </w:p>
          <w:p w14:paraId="55861B37" w14:textId="32894485" w:rsidR="007C1C0F" w:rsidRPr="00A3436E" w:rsidRDefault="2D70B61B" w:rsidP="2D70B61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6.科工館</w:t>
            </w:r>
            <w:r w:rsidR="006A5751">
              <w:rPr>
                <w:rFonts w:ascii="標楷體" w:eastAsia="標楷體" w:hAnsi="標楷體" w:cs="SimSun-ExtB"/>
                <w:color w:val="000000" w:themeColor="text1"/>
              </w:rPr>
              <w:t>FLL</w:t>
            </w:r>
            <w:r w:rsidRPr="2D70B61B">
              <w:rPr>
                <w:rFonts w:ascii="標楷體" w:eastAsia="標楷體" w:hAnsi="標楷體" w:cs="SimSun-ExtB"/>
                <w:color w:val="000000" w:themeColor="text1"/>
              </w:rPr>
              <w:t>比賽核銷</w:t>
            </w:r>
          </w:p>
          <w:p w14:paraId="64E9008E" w14:textId="74677DA4" w:rsidR="007C1C0F" w:rsidRPr="00A3436E" w:rsidRDefault="2D70B61B" w:rsidP="66FD137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70B61B">
              <w:rPr>
                <w:rFonts w:ascii="標楷體" w:eastAsia="標楷體" w:hAnsi="標楷體" w:cs="SimSun-ExtB"/>
                <w:color w:val="000000" w:themeColor="text1"/>
              </w:rPr>
              <w:t>7.週三研習:語文命題研習(外聘)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4820B32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74820B32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60ED47A" w:rsidR="000300EB" w:rsidRPr="000E11CC" w:rsidRDefault="00194EC6" w:rsidP="00194EC6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194EC6">
              <w:rPr>
                <w:rFonts w:ascii="標楷體" w:eastAsia="標楷體" w:hAnsi="標楷體" w:cs="標楷體" w:hint="eastAsia"/>
              </w:rPr>
              <w:t>午餐訪視資料整理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74820B32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C99BBC1" w:rsidR="000300EB" w:rsidRPr="000E11CC" w:rsidRDefault="00D37E6B" w:rsidP="3D0AACB8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00194EC6" w:rsidRPr="00194EC6">
              <w:rPr>
                <w:rFonts w:ascii="標楷體" w:eastAsia="標楷體" w:hAnsi="標楷體" w:cs="標楷體" w:hint="eastAsia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20B12B7D" w:rsidR="000300EB" w:rsidRPr="00C9591A" w:rsidRDefault="000300EB" w:rsidP="16E6BC64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0A9FFB41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74820B32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62204265" w:rsidR="000300EB" w:rsidRPr="000E11CC" w:rsidRDefault="3B68728E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194EC6" w:rsidRPr="00194EC6">
              <w:rPr>
                <w:rFonts w:ascii="標楷體" w:eastAsia="標楷體" w:hAnsi="標楷體" w:cs="標楷體" w:hint="eastAsia"/>
                <w:color w:val="000000" w:themeColor="text1"/>
              </w:rPr>
              <w:t>廚房四周環境清理</w:t>
            </w:r>
          </w:p>
        </w:tc>
        <w:tc>
          <w:tcPr>
            <w:tcW w:w="992" w:type="dxa"/>
            <w:shd w:val="clear" w:color="auto" w:fill="auto"/>
          </w:tcPr>
          <w:p w14:paraId="57475471" w14:textId="1013D076" w:rsidR="000300EB" w:rsidRPr="00C9591A" w:rsidRDefault="000300EB" w:rsidP="3B68728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3676A8EE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74820B32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0FE4941A" w:rsidR="000300EB" w:rsidRPr="000E11CC" w:rsidRDefault="2DD5BFC8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</w:rPr>
              <w:t>4.</w:t>
            </w:r>
            <w:r w:rsidR="00194EC6" w:rsidRPr="00194EC6">
              <w:rPr>
                <w:rFonts w:ascii="標楷體" w:eastAsia="標楷體" w:hAnsi="標楷體" w:cs="標楷體" w:hint="eastAsia"/>
                <w:color w:val="000000" w:themeColor="text1"/>
              </w:rPr>
              <w:t>學雜費繳費處理3/17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74820B32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0AF8D5B" w:rsidR="000300EB" w:rsidRPr="0090502A" w:rsidRDefault="2DD5BFC8" w:rsidP="3B68728E">
            <w:pPr>
              <w:spacing w:line="360" w:lineRule="exact"/>
            </w:pPr>
            <w:r w:rsidRPr="2DD5BFC8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00194EC6" w:rsidRPr="00194EC6">
              <w:rPr>
                <w:rFonts w:ascii="標楷體" w:eastAsia="標楷體" w:hAnsi="標楷體" w:cs="標楷體" w:hint="eastAsia"/>
              </w:rPr>
              <w:t>(0213辦公室火災復原經費計畫)標案上網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4820B32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7D6D50B1" w:rsidR="002478F8" w:rsidRPr="00FA1192" w:rsidRDefault="2DD5BFC8" w:rsidP="3B68728E">
            <w:pPr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</w:rPr>
              <w:t>1.</w:t>
            </w:r>
            <w:r w:rsidR="006A0E7C" w:rsidRPr="006A0E7C">
              <w:rPr>
                <w:rFonts w:ascii="標楷體" w:eastAsia="標楷體" w:hAnsi="標楷體" w:cs="標楷體" w:hint="eastAsia"/>
              </w:rPr>
              <w:t>函復縣府有關本校遊戲場統包案之說明</w:t>
            </w:r>
          </w:p>
          <w:p w14:paraId="4137D830" w14:textId="565D7ADE" w:rsidR="002478F8" w:rsidRPr="00772078" w:rsidRDefault="2DD5BFC8" w:rsidP="2DD5BFC8">
            <w:pPr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06A0E7C" w:rsidRPr="006A0E7C">
              <w:rPr>
                <w:rFonts w:ascii="標楷體" w:eastAsia="標楷體" w:hAnsi="標楷體" w:cs="標楷體" w:hint="eastAsia"/>
                <w:color w:val="000000" w:themeColor="text1"/>
              </w:rPr>
              <w:t>辦公室火災善後處理</w:t>
            </w:r>
          </w:p>
          <w:p w14:paraId="795CFA8D" w14:textId="3F20323B" w:rsidR="002478F8" w:rsidRPr="00772078" w:rsidRDefault="00327A07" w:rsidP="3B68728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006A0E7C" w:rsidRPr="006A0E7C">
              <w:rPr>
                <w:rFonts w:ascii="標楷體" w:eastAsia="標楷體" w:hAnsi="標楷體" w:cs="標楷體" w:hint="eastAsia"/>
              </w:rPr>
              <w:t>7、8月份豪雨搶修成果及核銷資料送府</w:t>
            </w:r>
          </w:p>
          <w:p w14:paraId="505A5D97" w14:textId="57EE72B5" w:rsidR="00194EC6" w:rsidRDefault="2DD5BFC8" w:rsidP="00194EC6">
            <w:pPr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</w:rPr>
              <w:t>4.</w:t>
            </w:r>
            <w:r w:rsidR="006A0E7C" w:rsidRPr="006A0E7C">
              <w:rPr>
                <w:rFonts w:ascii="標楷體" w:eastAsia="標楷體" w:hAnsi="標楷體" w:cs="標楷體" w:hint="eastAsia"/>
              </w:rPr>
              <w:t>午餐訪視資料整理</w:t>
            </w:r>
          </w:p>
          <w:p w14:paraId="5E3F81CE" w14:textId="1BA3D589" w:rsidR="006A0E7C" w:rsidRPr="006A0E7C" w:rsidRDefault="00A1F006" w:rsidP="00194EC6">
            <w:pPr>
              <w:rPr>
                <w:rFonts w:ascii="標楷體" w:eastAsia="標楷體" w:hAnsi="標楷體" w:cs="標楷體"/>
              </w:rPr>
            </w:pPr>
            <w:r w:rsidRPr="00A1F006">
              <w:rPr>
                <w:rFonts w:ascii="標楷體" w:eastAsia="標楷體" w:hAnsi="標楷體" w:cs="標楷體"/>
              </w:rPr>
              <w:t>5</w:t>
            </w:r>
            <w:r w:rsidR="1882879C" w:rsidRPr="1882879C">
              <w:rPr>
                <w:rFonts w:ascii="標楷體" w:eastAsia="標楷體" w:hAnsi="標楷體" w:cs="標楷體"/>
              </w:rPr>
              <w:t>.</w:t>
            </w:r>
            <w:r w:rsidR="006A0E7C" w:rsidRPr="006A0E7C">
              <w:rPr>
                <w:rFonts w:ascii="標楷體" w:eastAsia="標楷體" w:hAnsi="標楷體" w:cs="標楷體" w:hint="eastAsia"/>
              </w:rPr>
              <w:t>廚房四周環境清理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61FF650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661FF650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2CA347B" w:rsidR="00D6149D" w:rsidRPr="008E4C62" w:rsidRDefault="00D6149D" w:rsidP="74820B32">
            <w:pPr>
              <w:spacing w:line="259" w:lineRule="auto"/>
              <w:rPr>
                <w:color w:val="000000" w:themeColor="text1"/>
              </w:rPr>
            </w:pPr>
            <w:r w:rsidRPr="2B9783E8">
              <w:rPr>
                <w:rFonts w:ascii="標楷體" w:eastAsia="標楷體" w:hAnsi="標楷體" w:cs="標楷體"/>
                <w:color w:val="000000" w:themeColor="text1"/>
              </w:rPr>
              <w:t>1.差勤資料上傳人事總處平台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661FF650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4C00EF0" w:rsidR="00D6149D" w:rsidRPr="008E4C62" w:rsidRDefault="00D6149D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B9783E8">
              <w:rPr>
                <w:rFonts w:ascii="標楷體" w:eastAsia="標楷體" w:hAnsi="標楷體" w:cs="標楷體"/>
              </w:rPr>
              <w:t>2.人事處製作主管通訊錄資料(校長)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00D6149D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4A66C76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3814803D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661FF650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661FF650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7B95BD24" w:rsidR="002478F8" w:rsidRPr="008D6540" w:rsidRDefault="002478F8" w:rsidP="006F409D">
            <w:pPr>
              <w:pStyle w:val="af"/>
              <w:jc w:val="center"/>
            </w:pPr>
          </w:p>
        </w:tc>
        <w:tc>
          <w:tcPr>
            <w:tcW w:w="8726" w:type="dxa"/>
            <w:gridSpan w:val="4"/>
            <w:shd w:val="clear" w:color="auto" w:fill="auto"/>
          </w:tcPr>
          <w:p w14:paraId="26B2292D" w14:textId="379FA0B6" w:rsidR="576231B4" w:rsidRDefault="355FADE7" w:rsidP="576231B4">
            <w:pPr>
              <w:spacing w:line="259" w:lineRule="auto"/>
              <w:rPr>
                <w:rFonts w:ascii="新細明體" w:hAnsi="新細明體" w:cs="新細明體"/>
              </w:rPr>
            </w:pPr>
            <w:r w:rsidRPr="355FADE7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A02987">
              <w:rPr>
                <w:rFonts w:ascii="標楷體" w:eastAsia="標楷體" w:hAnsi="標楷體" w:cs="標楷體"/>
                <w:color w:val="000000" w:themeColor="text1"/>
              </w:rPr>
              <w:t>李</w:t>
            </w:r>
            <w:r w:rsidR="00A0298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  <w:bookmarkStart w:id="0" w:name="_GoBack"/>
            <w:bookmarkEnd w:id="0"/>
            <w:r w:rsidRPr="355FADE7">
              <w:rPr>
                <w:rFonts w:ascii="標楷體" w:eastAsia="標楷體" w:hAnsi="標楷體" w:cs="標楷體"/>
                <w:color w:val="000000" w:themeColor="text1"/>
              </w:rPr>
              <w:t>退休後懸缺3人，自行招考現職校師約5月中下旬</w:t>
            </w:r>
          </w:p>
          <w:p w14:paraId="3850738D" w14:textId="59CC3A3F" w:rsidR="002478F8" w:rsidRPr="00245EC2" w:rsidRDefault="661FF650" w:rsidP="661FF650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61FF650">
              <w:rPr>
                <w:rFonts w:ascii="標楷體" w:eastAsia="標楷體" w:hAnsi="標楷體" w:cs="標楷體"/>
                <w:color w:val="000000" w:themeColor="text1"/>
              </w:rPr>
              <w:t>2.防疫相關假別於群組轉知</w:t>
            </w:r>
          </w:p>
          <w:p w14:paraId="3DEA8A89" w14:textId="29CE2B72" w:rsidR="002478F8" w:rsidRPr="00245EC2" w:rsidRDefault="355FADE7" w:rsidP="576231B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355FADE7">
              <w:rPr>
                <w:rFonts w:ascii="標楷體" w:eastAsia="標楷體" w:hAnsi="標楷體" w:cs="標楷體"/>
              </w:rPr>
              <w:t>3</w:t>
            </w:r>
            <w:r w:rsidR="576231B4" w:rsidRPr="576231B4">
              <w:rPr>
                <w:rFonts w:ascii="標楷體" w:eastAsia="標楷體" w:hAnsi="標楷體" w:cs="標楷體"/>
              </w:rPr>
              <w:t>.本週到校時間：週一</w:t>
            </w:r>
            <w:r w:rsidR="576231B4" w:rsidRPr="576231B4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="576231B4" w:rsidRPr="576231B4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7B64BF86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7B64BF86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33EF496D" w:rsidR="00F372D5" w:rsidRPr="0082660D" w:rsidRDefault="7B64BF86" w:rsidP="7B64BF86">
            <w:pPr>
              <w:spacing w:line="360" w:lineRule="exact"/>
              <w:rPr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1.人力資源網排課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4B1AD4B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372D5" w:rsidRPr="0082660D" w14:paraId="6B4F14A4" w14:textId="77777777" w:rsidTr="7B64BF86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46965B75" w:rsidR="00F372D5" w:rsidRPr="00083ECC" w:rsidRDefault="7B64BF86" w:rsidP="7B64BF8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2.九華山助學金統一收據、印領清冊送件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72BCC751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5DDD2DEA" w14:textId="77777777" w:rsidTr="7B64BF86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07BC6FB1" w:rsidR="00F372D5" w:rsidRPr="00083ECC" w:rsidRDefault="7B64BF86" w:rsidP="7B64BF86">
            <w:pPr>
              <w:spacing w:line="240" w:lineRule="exact"/>
              <w:rPr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3.雲水書車到校</w:t>
            </w:r>
          </w:p>
        </w:tc>
        <w:tc>
          <w:tcPr>
            <w:tcW w:w="1044" w:type="dxa"/>
            <w:vAlign w:val="center"/>
          </w:tcPr>
          <w:p w14:paraId="1864D2FB" w14:textId="1D495029" w:rsidR="00F372D5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AFA5FE9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7B64BF86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2DC8C910" w:rsidR="00F372D5" w:rsidRPr="00083ECC" w:rsidRDefault="7B64BF86" w:rsidP="7B64BF8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4.英語日報名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308442A2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14:paraId="264F4F63" w14:textId="77777777" w:rsidTr="7B64BF86">
        <w:trPr>
          <w:trHeight w:val="39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3E14AC5C" w:rsidR="00F372D5" w:rsidRDefault="7B64BF86" w:rsidP="7B64BF86">
            <w:pPr>
              <w:spacing w:line="360" w:lineRule="exact"/>
              <w:rPr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5.學習扶助訪視表回傳</w:t>
            </w:r>
          </w:p>
        </w:tc>
        <w:tc>
          <w:tcPr>
            <w:tcW w:w="1044" w:type="dxa"/>
            <w:vAlign w:val="center"/>
          </w:tcPr>
          <w:p w14:paraId="5A732BEE" w14:textId="4F5BFBBB" w:rsidR="00F372D5" w:rsidRDefault="00F372D5" w:rsidP="7C31B0A2">
            <w:pPr>
              <w:jc w:val="center"/>
              <w:rPr>
                <w:rFonts w:ascii="標楷體" w:eastAsia="標楷體" w:hAnsi="標楷體" w:cs="標楷體"/>
              </w:rPr>
            </w:pPr>
            <w:r w:rsidRPr="7C31B0A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540099EA" w:rsidR="00F372D5" w:rsidRDefault="00F372D5" w:rsidP="7C31B0A2">
            <w:pPr>
              <w:spacing w:line="360" w:lineRule="exact"/>
              <w:jc w:val="center"/>
            </w:pPr>
          </w:p>
        </w:tc>
      </w:tr>
      <w:tr w:rsidR="003E31D6" w:rsidRPr="006B50F2" w14:paraId="03BE0F2A" w14:textId="77777777" w:rsidTr="7B64BF86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B9AADDC" w14:textId="340C01B3" w:rsidR="006B369E" w:rsidRPr="00D12C49" w:rsidRDefault="7B64BF86" w:rsidP="7B64BF8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1.第一次月考試卷印製3/22</w:t>
            </w:r>
          </w:p>
          <w:p w14:paraId="568CC660" w14:textId="7744D838" w:rsidR="006B369E" w:rsidRPr="00D12C49" w:rsidRDefault="7B64BF86" w:rsidP="7B64BF86">
            <w:pPr>
              <w:rPr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2.排定月考監考表3/23</w:t>
            </w:r>
          </w:p>
          <w:p w14:paraId="7376D180" w14:textId="7B5EA196" w:rsidR="006B369E" w:rsidRPr="00D12C49" w:rsidRDefault="7B64BF86" w:rsidP="7B64BF86">
            <w:pPr>
              <w:rPr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3.整理新生通訊資料3/25</w:t>
            </w:r>
          </w:p>
          <w:p w14:paraId="67A97D9A" w14:textId="12B9D10C" w:rsidR="006B369E" w:rsidRPr="00D12C49" w:rsidRDefault="7B64BF86" w:rsidP="7B64BF86">
            <w:pPr>
              <w:rPr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005D68E9">
              <w:rPr>
                <w:rFonts w:ascii="標楷體" w:eastAsia="標楷體" w:hAnsi="標楷體" w:cs="標楷體"/>
                <w:color w:val="000000" w:themeColor="text1"/>
              </w:rPr>
              <w:t>無力繳交代收代辦費</w:t>
            </w:r>
            <w:r w:rsidRPr="7B64BF86">
              <w:rPr>
                <w:rFonts w:ascii="標楷體" w:eastAsia="標楷體" w:hAnsi="標楷體" w:cs="標楷體"/>
                <w:color w:val="000000" w:themeColor="text1"/>
              </w:rPr>
              <w:t>收據、結算明細表送件3/25</w:t>
            </w:r>
          </w:p>
          <w:p w14:paraId="5946948F" w14:textId="2BF580D3" w:rsidR="006B369E" w:rsidRPr="00D12C49" w:rsidRDefault="7B64BF86" w:rsidP="7B64BF86">
            <w:pPr>
              <w:rPr>
                <w:color w:val="000000" w:themeColor="text1"/>
              </w:rPr>
            </w:pPr>
            <w:r w:rsidRPr="7B64BF86">
              <w:rPr>
                <w:rFonts w:ascii="標楷體" w:eastAsia="標楷體" w:hAnsi="標楷體" w:cs="標楷體"/>
                <w:color w:val="000000" w:themeColor="text1"/>
              </w:rPr>
              <w:t>5.整理學習扶助相關資料3/25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65B52E3B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65B52E3B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67FF8BFD" w:rsidR="002478F8" w:rsidRPr="004744AD" w:rsidRDefault="65B52E3B" w:rsidP="65B52E3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1.10人11腳比賽報名(3/20前)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65B52E3B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10D0B0E1" w:rsidR="002478F8" w:rsidRPr="004744AD" w:rsidRDefault="65B52E3B" w:rsidP="65B52E3B">
            <w:pPr>
              <w:spacing w:line="360" w:lineRule="exact"/>
              <w:jc w:val="both"/>
              <w:rPr>
                <w:color w:val="000000" w:themeColor="text1"/>
              </w:rPr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2.AED電池及貼片更換經費(5月到期)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65B52E3B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7859E90D" w:rsidR="002478F8" w:rsidRPr="004744AD" w:rsidRDefault="65B52E3B" w:rsidP="65B52E3B">
            <w:pPr>
              <w:spacing w:line="360" w:lineRule="exact"/>
              <w:jc w:val="both"/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3.模範生(縣</w:t>
            </w:r>
            <w:r w:rsidRPr="65B52E3B">
              <w:rPr>
                <w:rFonts w:ascii="標楷體" w:eastAsia="標楷體" w:hAnsi="標楷體" w:cs="標楷體"/>
              </w:rPr>
              <w:t>、鄉、校)與校長及導師合照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39C4E2E" w:rsidR="002478F8" w:rsidRPr="00331648" w:rsidRDefault="65B52E3B" w:rsidP="65B52E3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331648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65B52E3B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3E9536DB" w:rsidR="3B999415" w:rsidRDefault="65B52E3B" w:rsidP="65B52E3B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65B52E3B">
              <w:rPr>
                <w:rFonts w:ascii="標楷體" w:eastAsia="標楷體" w:hAnsi="標楷體" w:cs="標楷體"/>
              </w:rPr>
              <w:t>4.水域安全校園巡迴宣導調查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65B52E3B" w14:paraId="6DBC9D3A" w14:textId="77777777" w:rsidTr="65B52E3B">
        <w:trPr>
          <w:trHeight w:val="405"/>
        </w:trPr>
        <w:tc>
          <w:tcPr>
            <w:tcW w:w="824" w:type="dxa"/>
            <w:vMerge/>
            <w:shd w:val="clear" w:color="auto" w:fill="auto"/>
          </w:tcPr>
          <w:p w14:paraId="13B0BFA0" w14:textId="77777777" w:rsidR="004B3E64" w:rsidRDefault="004B3E64"/>
        </w:tc>
        <w:tc>
          <w:tcPr>
            <w:tcW w:w="5204" w:type="dxa"/>
            <w:shd w:val="clear" w:color="auto" w:fill="auto"/>
            <w:vAlign w:val="center"/>
          </w:tcPr>
          <w:p w14:paraId="75F0C116" w14:textId="46BE89D9" w:rsidR="65B52E3B" w:rsidRDefault="65B52E3B" w:rsidP="65B52E3B">
            <w:pPr>
              <w:spacing w:line="360" w:lineRule="exact"/>
              <w:jc w:val="both"/>
            </w:pPr>
            <w:r w:rsidRPr="65B52E3B">
              <w:rPr>
                <w:rFonts w:ascii="標楷體" w:eastAsia="標楷體" w:hAnsi="標楷體" w:cs="標楷體"/>
              </w:rPr>
              <w:t>5.防制經濟犯罪成果填報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7D089DE" w14:textId="11B2374A" w:rsidR="65B52E3B" w:rsidRDefault="65B52E3B" w:rsidP="65B52E3B">
            <w:pPr>
              <w:jc w:val="center"/>
              <w:rPr>
                <w:color w:val="000000" w:themeColor="text1"/>
              </w:rPr>
            </w:pPr>
            <w:r w:rsidRPr="65B52E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B57D2C" w14:textId="6F2FA6FD" w:rsidR="65B52E3B" w:rsidRDefault="65B52E3B" w:rsidP="65B52E3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4BBF94" w14:textId="0BD4E95E" w:rsidR="65B52E3B" w:rsidRDefault="65B52E3B" w:rsidP="65B52E3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65B52E3B">
        <w:trPr>
          <w:trHeight w:val="162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AD44CD8" w14:textId="43D5361B" w:rsidR="002478F8" w:rsidRPr="000B445F" w:rsidRDefault="65B52E3B" w:rsidP="65B52E3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1.畢業班微旅行申請3/21</w:t>
            </w:r>
          </w:p>
          <w:p w14:paraId="26CA8452" w14:textId="04EBBE0C" w:rsidR="002478F8" w:rsidRPr="000B445F" w:rsidRDefault="65B52E3B" w:rsidP="65B52E3B">
            <w:pPr>
              <w:spacing w:line="360" w:lineRule="exact"/>
              <w:jc w:val="both"/>
              <w:rPr>
                <w:color w:val="000000" w:themeColor="text1"/>
              </w:rPr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2.教育優先區申請說明會視訊會議3/24上午10:30</w:t>
            </w:r>
          </w:p>
          <w:p w14:paraId="597E0376" w14:textId="444BF480" w:rsidR="002478F8" w:rsidRPr="000B445F" w:rsidRDefault="65B52E3B" w:rsidP="65B52E3B">
            <w:pPr>
              <w:spacing w:line="360" w:lineRule="exact"/>
              <w:jc w:val="both"/>
              <w:rPr>
                <w:color w:val="000000" w:themeColor="text1"/>
              </w:rPr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3.10人11腳比賽同意書簽名</w:t>
            </w:r>
          </w:p>
          <w:p w14:paraId="5BEF02B3" w14:textId="3DEE8658" w:rsidR="002478F8" w:rsidRPr="000B445F" w:rsidRDefault="65B52E3B" w:rsidP="65B52E3B">
            <w:pPr>
              <w:spacing w:line="360" w:lineRule="exact"/>
              <w:jc w:val="both"/>
              <w:rPr>
                <w:color w:val="000000" w:themeColor="text1"/>
              </w:rPr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4.登革熱防治環境自我檢查</w:t>
            </w:r>
          </w:p>
          <w:p w14:paraId="564CE03E" w14:textId="31ADC38A" w:rsidR="002478F8" w:rsidRPr="000B445F" w:rsidRDefault="65B52E3B" w:rsidP="65B52E3B">
            <w:pPr>
              <w:spacing w:line="360" w:lineRule="exact"/>
              <w:jc w:val="both"/>
              <w:rPr>
                <w:color w:val="000000" w:themeColor="text1"/>
              </w:rPr>
            </w:pPr>
            <w:r w:rsidRPr="65B52E3B">
              <w:rPr>
                <w:rFonts w:ascii="標楷體" w:eastAsia="標楷體" w:hAnsi="標楷體" w:cs="標楷體"/>
                <w:color w:val="000000" w:themeColor="text1"/>
              </w:rPr>
              <w:t>5.模範生與校長及導師合照</w:t>
            </w:r>
          </w:p>
        </w:tc>
      </w:tr>
    </w:tbl>
    <w:p w14:paraId="628C8F2D" w14:textId="40E549F1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3"/>
        <w:gridCol w:w="1296"/>
      </w:tblGrid>
      <w:tr w:rsidR="00343401" w14:paraId="539E4651" w14:textId="77777777" w:rsidTr="008E5A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83654B" w14:paraId="392FDF4B" w14:textId="77777777" w:rsidTr="008E5A9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7954CF88" w:rsidR="0083654B" w:rsidRPr="008B1CA0" w:rsidRDefault="0083654B" w:rsidP="0083654B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23CC443A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0C4AA1" w:rsidRPr="000C4AA1">
              <w:rPr>
                <w:rFonts w:ascii="標楷體" w:eastAsia="標楷體" w:hAnsi="標楷體" w:hint="eastAsia"/>
                <w:color w:val="353531"/>
              </w:rPr>
              <w:t>製作111年4月份教職員工薪資清冊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79E56294" w:rsidR="0083654B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77777777" w:rsidR="0083654B" w:rsidRPr="0066057E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525B47CA" w:rsidR="0083654B" w:rsidRPr="002213A5" w:rsidRDefault="00DF23C6" w:rsidP="00CC01B3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</w:tc>
      </w:tr>
      <w:tr w:rsidR="000C4AA1" w14:paraId="3A07FE0C" w14:textId="77777777" w:rsidTr="008E5A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6E58C407" w:rsidR="000C4AA1" w:rsidRDefault="000C4AA1" w:rsidP="000C4AA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35D" w14:textId="44B03C8D" w:rsidR="000C4AA1" w:rsidRPr="000C4AA1" w:rsidRDefault="000C4AA1" w:rsidP="000C4AA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C4AA1">
              <w:rPr>
                <w:rFonts w:ascii="標楷體" w:eastAsia="標楷體" w:hAnsi="標楷體" w:hint="eastAsia"/>
              </w:rPr>
              <w:t>2.3/18前填報各機關學校對外固定IP調查表送綜合規劃處(3月底前限定本縣基層機關學校公文管理系統連線來源)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24944CC" w:rsidR="000C4AA1" w:rsidRPr="000C4AA1" w:rsidRDefault="000C4AA1" w:rsidP="008E5A95">
            <w:pPr>
              <w:jc w:val="center"/>
              <w:rPr>
                <w:rFonts w:ascii="標楷體" w:eastAsia="標楷體" w:hAnsi="標楷體"/>
              </w:rPr>
            </w:pPr>
            <w:r w:rsidRPr="000C4AA1">
              <w:rPr>
                <w:rFonts w:ascii="標楷體" w:eastAsia="標楷體" w:hAnsi="標楷體" w:hint="eastAsia"/>
              </w:rPr>
              <w:t>3/14公務信箱通知改由縣網中心統一處理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E41" w14:textId="68DE3FB7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4AA1" w14:paraId="3200E281" w14:textId="77777777" w:rsidTr="008E5A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CB8DD08" w:rsidR="000C4AA1" w:rsidRDefault="000C4AA1" w:rsidP="000C4AA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5FC" w14:textId="617405B0" w:rsidR="000C4AA1" w:rsidRPr="000C4AA1" w:rsidRDefault="000C4AA1" w:rsidP="000C4AA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C4AA1">
              <w:rPr>
                <w:rFonts w:ascii="標楷體" w:eastAsia="標楷體" w:hAnsi="標楷體" w:hint="eastAsia"/>
              </w:rPr>
              <w:t>3.處理午餐帳務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2DAE2803" w:rsidR="000C4AA1" w:rsidRPr="000C4AA1" w:rsidRDefault="000C4AA1" w:rsidP="000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93D" w14:textId="77777777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FE3" w14:textId="4999878D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  <w:r w:rsidRPr="000C4AA1">
              <w:rPr>
                <w:rFonts w:ascii="標楷體" w:eastAsia="標楷體" w:hAnsi="標楷體" w:hint="eastAsia"/>
              </w:rPr>
              <w:t>3/17</w:t>
            </w:r>
          </w:p>
        </w:tc>
      </w:tr>
      <w:tr w:rsidR="000C4AA1" w14:paraId="430BDBA6" w14:textId="77777777" w:rsidTr="008E5A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7777777" w:rsidR="000C4AA1" w:rsidRDefault="000C4AA1" w:rsidP="000C4AA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5E8BB237" w:rsidR="000C4AA1" w:rsidRPr="000C4AA1" w:rsidRDefault="000C4AA1" w:rsidP="000C4AA1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C4AA1">
              <w:rPr>
                <w:rFonts w:ascii="標楷體" w:eastAsia="標楷體" w:hAnsi="標楷體" w:hint="eastAsia"/>
              </w:rPr>
              <w:t>4.整理午餐訪視相關資料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3040C125" w:rsidR="000C4AA1" w:rsidRPr="000C4AA1" w:rsidRDefault="000C4AA1" w:rsidP="000C4AA1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0C4AA1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A97" w14:textId="3F3E8820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7BE" w14:textId="1339E34D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4AA1" w14:paraId="569223FD" w14:textId="77777777" w:rsidTr="008E5A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77777777" w:rsidR="000C4AA1" w:rsidRDefault="000C4AA1" w:rsidP="000C4AA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FB6" w14:textId="594442E0" w:rsidR="000C4AA1" w:rsidRPr="000C4AA1" w:rsidRDefault="000C4AA1" w:rsidP="000C4AA1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C4AA1">
              <w:rPr>
                <w:rFonts w:ascii="標楷體" w:eastAsia="標楷體" w:hAnsi="標楷體" w:hint="eastAsia"/>
              </w:rPr>
              <w:t>5.3/14~3/18勞保、勞退每日加退保作業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56482E19" w:rsidR="000C4AA1" w:rsidRPr="000C4AA1" w:rsidRDefault="000C4AA1" w:rsidP="000C4AA1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BDC" w14:textId="77777777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201" w14:textId="3282CD53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  <w:r w:rsidRPr="000C4AA1">
              <w:rPr>
                <w:rFonts w:ascii="標楷體" w:eastAsia="標楷體" w:hAnsi="標楷體" w:hint="eastAsia"/>
              </w:rPr>
              <w:t>3/14~3/18</w:t>
            </w:r>
          </w:p>
        </w:tc>
      </w:tr>
      <w:tr w:rsidR="000C4AA1" w14:paraId="3CEE3B83" w14:textId="77777777" w:rsidTr="008E5A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4AA5" w14:textId="77777777" w:rsidR="000C4AA1" w:rsidRDefault="000C4AA1" w:rsidP="000C4AA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8E4" w14:textId="619D77EF" w:rsidR="000C4AA1" w:rsidRPr="000C4AA1" w:rsidRDefault="000C4AA1" w:rsidP="000C4AA1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C4AA1">
              <w:rPr>
                <w:rFonts w:ascii="標楷體" w:eastAsia="標楷體" w:hAnsi="標楷體" w:hint="eastAsia"/>
              </w:rPr>
              <w:t>6.每日收發文、公文點收及編目歸檔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193" w14:textId="025A4FA9" w:rsidR="000C4AA1" w:rsidRPr="000C4AA1" w:rsidRDefault="000C4AA1" w:rsidP="000C4AA1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9B6" w14:textId="77777777" w:rsidR="000C4AA1" w:rsidRPr="000C4AA1" w:rsidRDefault="000C4AA1" w:rsidP="000C4A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5A2" w14:textId="709CC693" w:rsidR="000C4AA1" w:rsidRPr="000C4AA1" w:rsidRDefault="000C4AA1" w:rsidP="000C4A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AA1">
              <w:rPr>
                <w:rFonts w:ascii="標楷體" w:eastAsia="標楷體" w:hAnsi="標楷體" w:hint="eastAsia"/>
              </w:rPr>
              <w:t>3/14~3/18</w:t>
            </w:r>
          </w:p>
        </w:tc>
      </w:tr>
      <w:tr w:rsidR="003953FE" w:rsidRPr="00D4233E" w14:paraId="6225EDC8" w14:textId="77777777" w:rsidTr="000C4AA1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3953FE" w:rsidRDefault="003953FE" w:rsidP="00395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644D" w14:textId="77777777" w:rsidR="003953FE" w:rsidRPr="003953FE" w:rsidRDefault="003953FE" w:rsidP="003953F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1.協助午餐訪視相關事宜</w:t>
            </w:r>
          </w:p>
          <w:p w14:paraId="368CF008" w14:textId="7F1B7F68" w:rsidR="00651AC6" w:rsidRDefault="003953FE" w:rsidP="003953F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651AC6" w:rsidRPr="00651AC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  <w:p w14:paraId="0EEB97BF" w14:textId="73D3805D" w:rsidR="003953FE" w:rsidRPr="003953FE" w:rsidRDefault="00651AC6" w:rsidP="003953F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3953FE"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2月份健保雇主補充保費統計及明細表製作</w:t>
            </w:r>
          </w:p>
          <w:p w14:paraId="7F292F95" w14:textId="500EE381" w:rsidR="003953FE" w:rsidRPr="003953FE" w:rsidRDefault="00651AC6" w:rsidP="003953FE">
            <w:pPr>
              <w:spacing w:line="360" w:lineRule="exact"/>
              <w:jc w:val="both"/>
              <w:rPr>
                <w:rStyle w:val="mailheadertext1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3953FE"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.核對110-2註冊費並製作收入明細表</w:t>
            </w:r>
          </w:p>
          <w:p w14:paraId="6A1365FB" w14:textId="5674E5FB" w:rsidR="003953FE" w:rsidRPr="003953FE" w:rsidRDefault="00651AC6" w:rsidP="003953F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3953FE"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.3/21~3/25勞保、勞退每日加退保作業</w:t>
            </w:r>
          </w:p>
          <w:p w14:paraId="053C3BF5" w14:textId="4D31C256" w:rsidR="003953FE" w:rsidRPr="003953FE" w:rsidRDefault="00651AC6" w:rsidP="003953F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6</w:t>
            </w:r>
            <w:r w:rsidR="003953FE"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2C62B77C" w14:textId="7E377611" w:rsidR="003953FE" w:rsidRPr="003953FE" w:rsidRDefault="00651AC6" w:rsidP="003953FE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3953FE"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.午餐驗菜</w:t>
            </w:r>
          </w:p>
        </w:tc>
      </w:tr>
      <w:tr w:rsidR="003953FE" w:rsidRPr="00D4233E" w14:paraId="05428103" w14:textId="77777777" w:rsidTr="000C4AA1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BE8" w14:textId="15FD03AF" w:rsidR="003953FE" w:rsidRDefault="003953FE" w:rsidP="00395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5D0" w14:textId="23BC6AF4" w:rsidR="003953FE" w:rsidRPr="003953FE" w:rsidRDefault="003953FE" w:rsidP="003953F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953F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縣網中心於111.03.14公務信箱通知：公文管理系統(筆硯)設限IP範圍生效後(生效日另行通知)，本縣各校同仁將無法自校外簽核公文，請注意因應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D4D7C" w:rsidRDefault="00AD4D7C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D4D7C" w:rsidRDefault="00AD4D7C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01C8969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01C8969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5566A" w:rsidRPr="003A4806" w:rsidRDefault="00B5566A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573F9BA" w:rsidR="00B5566A" w:rsidRPr="00781150" w:rsidRDefault="00B5566A" w:rsidP="00B55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00C0062F">
              <w:rPr>
                <w:rFonts w:ascii="標楷體" w:eastAsia="標楷體" w:hAnsi="標楷體" w:hint="eastAsia"/>
              </w:rPr>
              <w:t>完成健康促進報告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72EEAD49" w:rsidR="00B5566A" w:rsidRPr="005C75E2" w:rsidRDefault="00B5566A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2A2B95EF" w:rsidR="00B5566A" w:rsidRPr="00D37676" w:rsidRDefault="00C0062F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520B3E62" w:rsidR="00B5566A" w:rsidRPr="0082660D" w:rsidRDefault="00B5566A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0139B2A3" w14:textId="77777777" w:rsidTr="01C89694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490E8DA6" w:rsidR="00B5566A" w:rsidRPr="00903FE6" w:rsidRDefault="00B5566A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0062F">
              <w:rPr>
                <w:rFonts w:ascii="標楷體" w:eastAsia="標楷體" w:hAnsi="標楷體" w:hint="eastAsia"/>
              </w:rPr>
              <w:t>彙整午餐訪視資料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57B2FF2D" w:rsidR="00B5566A" w:rsidRPr="00D37676" w:rsidRDefault="00B5566A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B5566A" w:rsidRPr="00D37676" w:rsidRDefault="00B5566A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01ED46DC" w:rsidR="00B5566A" w:rsidRPr="0082660D" w:rsidRDefault="00B5566A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  <w:r w:rsidR="00C0062F">
              <w:rPr>
                <w:rFonts w:ascii="標楷體" w:eastAsia="標楷體" w:hAnsi="標楷體" w:cs="標楷體"/>
              </w:rPr>
              <w:t>8</w:t>
            </w:r>
          </w:p>
        </w:tc>
      </w:tr>
      <w:tr w:rsidR="00B5566A" w14:paraId="3B33B966" w14:textId="77777777" w:rsidTr="01C89694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A0C8149" w:rsidR="00B5566A" w:rsidRPr="00213B47" w:rsidRDefault="00B5566A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="00C0062F">
              <w:rPr>
                <w:rFonts w:ascii="標楷體" w:eastAsia="標楷體" w:hAnsi="標楷體" w:hint="eastAsia"/>
                <w:kern w:val="0"/>
              </w:rPr>
              <w:t>製作午餐訪視PPT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644CD75B" w:rsidR="00B5566A" w:rsidRPr="0082660D" w:rsidRDefault="00C0062F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/16</w:t>
            </w:r>
          </w:p>
        </w:tc>
      </w:tr>
      <w:tr w:rsidR="00B5566A" w14:paraId="514207F3" w14:textId="77777777" w:rsidTr="00565B25">
        <w:trPr>
          <w:trHeight w:val="265"/>
        </w:trPr>
        <w:tc>
          <w:tcPr>
            <w:tcW w:w="824" w:type="dxa"/>
            <w:vMerge/>
          </w:tcPr>
          <w:p w14:paraId="16D35DD8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5C3F060" w14:textId="01D96504" w:rsidR="00B5566A" w:rsidRDefault="00B5566A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C0062F">
              <w:rPr>
                <w:rFonts w:ascii="標楷體" w:eastAsia="標楷體" w:hAnsi="標楷體" w:hint="eastAsia"/>
                <w:kern w:val="0"/>
              </w:rPr>
              <w:t>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E9629A" w14:textId="281F5F47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86B9C" w14:textId="77777777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C52C52" w14:textId="028CE6DA" w:rsidR="00B5566A" w:rsidRDefault="00B5566A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C0062F">
              <w:rPr>
                <w:rFonts w:ascii="標楷體" w:eastAsia="標楷體" w:hAnsi="標楷體" w:cs="標楷體"/>
              </w:rPr>
              <w:t>15</w:t>
            </w:r>
          </w:p>
        </w:tc>
      </w:tr>
      <w:tr w:rsidR="00B5566A" w14:paraId="264AD2E1" w14:textId="77777777" w:rsidTr="00B5566A">
        <w:trPr>
          <w:trHeight w:val="58"/>
        </w:trPr>
        <w:tc>
          <w:tcPr>
            <w:tcW w:w="824" w:type="dxa"/>
            <w:vMerge/>
          </w:tcPr>
          <w:p w14:paraId="0776D526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4DBCB13" w14:textId="3A244E05" w:rsidR="00B5566A" w:rsidRPr="00B5566A" w:rsidRDefault="00C0062F" w:rsidP="00B55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B5566A" w:rsidRPr="00B5566A">
              <w:rPr>
                <w:rFonts w:ascii="標楷體" w:eastAsia="標楷體" w:hAnsi="標楷體" w:hint="eastAsia"/>
                <w:kern w:val="0"/>
              </w:rPr>
              <w:t>.</w:t>
            </w:r>
            <w:r w:rsidR="00B5566A" w:rsidRPr="00B5566A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0A818D" w14:textId="4FE85EF2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118DC8F" w14:textId="77777777" w:rsidR="00B5566A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D227B9" w14:textId="2EEE7D6E" w:rsidR="00B5566A" w:rsidRDefault="00B5566A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C0062F">
              <w:rPr>
                <w:rFonts w:ascii="標楷體" w:eastAsia="標楷體" w:hAnsi="標楷體" w:cs="標楷體" w:hint="eastAsia"/>
                <w:sz w:val="22"/>
              </w:rPr>
              <w:t>3/</w:t>
            </w:r>
            <w:r w:rsidR="00C0062F" w:rsidRPr="00C0062F">
              <w:rPr>
                <w:rFonts w:ascii="標楷體" w:eastAsia="標楷體" w:hAnsi="標楷體" w:cs="標楷體"/>
                <w:sz w:val="22"/>
              </w:rPr>
              <w:t>14</w:t>
            </w:r>
            <w:r w:rsidRPr="00C0062F">
              <w:rPr>
                <w:rFonts w:ascii="標楷體" w:eastAsia="標楷體" w:hAnsi="標楷體" w:cs="標楷體" w:hint="eastAsia"/>
                <w:sz w:val="22"/>
              </w:rPr>
              <w:t>-3/1</w:t>
            </w:r>
            <w:r w:rsidR="00C0062F" w:rsidRPr="00C0062F">
              <w:rPr>
                <w:rFonts w:ascii="標楷體" w:eastAsia="標楷體" w:hAnsi="標楷體" w:cs="標楷體"/>
                <w:sz w:val="22"/>
              </w:rPr>
              <w:t>8</w:t>
            </w:r>
          </w:p>
        </w:tc>
      </w:tr>
      <w:tr w:rsidR="00B5566A" w14:paraId="2624A15B" w14:textId="77777777" w:rsidTr="00B5566A">
        <w:trPr>
          <w:trHeight w:val="58"/>
        </w:trPr>
        <w:tc>
          <w:tcPr>
            <w:tcW w:w="824" w:type="dxa"/>
            <w:vMerge/>
          </w:tcPr>
          <w:p w14:paraId="10C1608E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1AEC45CF" w:rsidR="00B5566A" w:rsidRDefault="00C0062F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B5566A">
              <w:rPr>
                <w:rFonts w:ascii="標楷體" w:eastAsia="標楷體" w:hAnsi="標楷體" w:hint="eastAsia"/>
                <w:kern w:val="0"/>
              </w:rPr>
              <w:t>.每</w:t>
            </w:r>
            <w:r w:rsidR="00B5566A" w:rsidRPr="00820AB2">
              <w:rPr>
                <w:rFonts w:ascii="標楷體" w:eastAsia="標楷體" w:hAnsi="標楷體" w:hint="eastAsia"/>
                <w:kern w:val="0"/>
              </w:rPr>
              <w:t>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265CF85C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77777777" w:rsidR="00B5566A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DD4ECB" w14:textId="586F0B4F" w:rsidR="00C0062F" w:rsidRDefault="00B5566A" w:rsidP="00C0062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  <w:r w:rsidR="00C0062F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39A8D0AE" w14:textId="77777777" w:rsidTr="01C8969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1F5FE65" w14:textId="5D77A356" w:rsidR="00565B25" w:rsidRPr="00296FB9" w:rsidRDefault="00565B25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健康促進成效評價報告</w:t>
            </w:r>
            <w:r w:rsidR="00C0062F">
              <w:rPr>
                <w:rFonts w:ascii="標楷體" w:eastAsia="標楷體" w:hAnsi="標楷體" w:hint="eastAsia"/>
              </w:rPr>
              <w:t>，預計3/22前寄出</w:t>
            </w:r>
          </w:p>
          <w:p w14:paraId="4FFD9E0E" w14:textId="5E9960DA" w:rsidR="00B5566A" w:rsidRDefault="00C0062F" w:rsidP="00B5566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3/22午餐訪視</w:t>
            </w:r>
          </w:p>
          <w:p w14:paraId="279A4853" w14:textId="5B050C53" w:rsidR="00C0062F" w:rsidRPr="00C0062F" w:rsidRDefault="00AD4D7C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落實防疫措施，注意疫情變化</w:t>
            </w:r>
          </w:p>
          <w:p w14:paraId="3213B8E4" w14:textId="03334C18" w:rsidR="008A0911" w:rsidRPr="00CE7376" w:rsidRDefault="00F051A2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20AB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163A" w14:textId="77777777" w:rsidR="00927F59" w:rsidRDefault="00927F59" w:rsidP="00E50BC5">
      <w:r>
        <w:separator/>
      </w:r>
    </w:p>
  </w:endnote>
  <w:endnote w:type="continuationSeparator" w:id="0">
    <w:p w14:paraId="32CF47BC" w14:textId="77777777" w:rsidR="00927F59" w:rsidRDefault="00927F59" w:rsidP="00E50BC5">
      <w:r>
        <w:continuationSeparator/>
      </w:r>
    </w:p>
  </w:endnote>
  <w:endnote w:type="continuationNotice" w:id="1">
    <w:p w14:paraId="7568B8FD" w14:textId="77777777" w:rsidR="00927F59" w:rsidRDefault="0092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185A" w14:textId="77777777" w:rsidR="00927F59" w:rsidRDefault="00927F59" w:rsidP="00E50BC5">
      <w:r>
        <w:separator/>
      </w:r>
    </w:p>
  </w:footnote>
  <w:footnote w:type="continuationSeparator" w:id="0">
    <w:p w14:paraId="1CA1FB74" w14:textId="77777777" w:rsidR="00927F59" w:rsidRDefault="00927F59" w:rsidP="00E50BC5">
      <w:r>
        <w:continuationSeparator/>
      </w:r>
    </w:p>
  </w:footnote>
  <w:footnote w:type="continuationNotice" w:id="1">
    <w:p w14:paraId="474D7DCA" w14:textId="77777777" w:rsidR="00927F59" w:rsidRDefault="00927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058"/>
    <w:rsid w:val="000833CD"/>
    <w:rsid w:val="00083ECC"/>
    <w:rsid w:val="00084F0B"/>
    <w:rsid w:val="00085A2F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122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4EC6"/>
    <w:rsid w:val="00196DE5"/>
    <w:rsid w:val="00196E60"/>
    <w:rsid w:val="001A0AF0"/>
    <w:rsid w:val="001A32F6"/>
    <w:rsid w:val="001A3B38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13A5"/>
    <w:rsid w:val="00222483"/>
    <w:rsid w:val="00223ACB"/>
    <w:rsid w:val="00226111"/>
    <w:rsid w:val="0023134C"/>
    <w:rsid w:val="00232A35"/>
    <w:rsid w:val="00233FDB"/>
    <w:rsid w:val="00236E8F"/>
    <w:rsid w:val="00237E15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53FE"/>
    <w:rsid w:val="003961B7"/>
    <w:rsid w:val="003A0DEE"/>
    <w:rsid w:val="003A1E4B"/>
    <w:rsid w:val="003A59D2"/>
    <w:rsid w:val="003A678E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C95"/>
    <w:rsid w:val="00401D5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3E64"/>
    <w:rsid w:val="004B50B9"/>
    <w:rsid w:val="004B612F"/>
    <w:rsid w:val="004B7DAC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65B25"/>
    <w:rsid w:val="00570582"/>
    <w:rsid w:val="0057423B"/>
    <w:rsid w:val="005749A5"/>
    <w:rsid w:val="00580691"/>
    <w:rsid w:val="00580FD0"/>
    <w:rsid w:val="00581171"/>
    <w:rsid w:val="00581AE9"/>
    <w:rsid w:val="0058462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68E9"/>
    <w:rsid w:val="005D76A7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1AC6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0E7C"/>
    <w:rsid w:val="006A100F"/>
    <w:rsid w:val="006A4817"/>
    <w:rsid w:val="006A4E6F"/>
    <w:rsid w:val="006A5751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B13"/>
    <w:rsid w:val="006F1FDD"/>
    <w:rsid w:val="006F28EC"/>
    <w:rsid w:val="006F409D"/>
    <w:rsid w:val="006F581B"/>
    <w:rsid w:val="006F5A53"/>
    <w:rsid w:val="006F6B27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1150"/>
    <w:rsid w:val="00783327"/>
    <w:rsid w:val="0078364C"/>
    <w:rsid w:val="00787C48"/>
    <w:rsid w:val="00790331"/>
    <w:rsid w:val="0079149E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D7F43"/>
    <w:rsid w:val="008E0A8C"/>
    <w:rsid w:val="008E0B02"/>
    <w:rsid w:val="008E3CB0"/>
    <w:rsid w:val="008E47B1"/>
    <w:rsid w:val="008E5A00"/>
    <w:rsid w:val="008E5A95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2ABA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5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2987"/>
    <w:rsid w:val="00A03726"/>
    <w:rsid w:val="00A11645"/>
    <w:rsid w:val="00A12C0B"/>
    <w:rsid w:val="00A143EE"/>
    <w:rsid w:val="00A14409"/>
    <w:rsid w:val="00A152E7"/>
    <w:rsid w:val="00A15BCE"/>
    <w:rsid w:val="00A178A7"/>
    <w:rsid w:val="00A1F006"/>
    <w:rsid w:val="00A24868"/>
    <w:rsid w:val="00A257EE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5162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1E94"/>
    <w:rsid w:val="00AD4D7C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566A"/>
    <w:rsid w:val="00B57B52"/>
    <w:rsid w:val="00B61F07"/>
    <w:rsid w:val="00B630B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343E"/>
    <w:rsid w:val="00C354D6"/>
    <w:rsid w:val="00C3586E"/>
    <w:rsid w:val="00C35B99"/>
    <w:rsid w:val="00C42466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6707"/>
    <w:rsid w:val="00D07F13"/>
    <w:rsid w:val="00D118FA"/>
    <w:rsid w:val="00D12C49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35CF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3C6"/>
    <w:rsid w:val="00DF2BF0"/>
    <w:rsid w:val="00DF4898"/>
    <w:rsid w:val="00DF5B43"/>
    <w:rsid w:val="00DF5E01"/>
    <w:rsid w:val="00DF7032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1D06"/>
    <w:rsid w:val="00EB5FE1"/>
    <w:rsid w:val="00EC32B0"/>
    <w:rsid w:val="00EC5011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1FBB"/>
    <w:rsid w:val="00F03F4C"/>
    <w:rsid w:val="00F04021"/>
    <w:rsid w:val="00F042E6"/>
    <w:rsid w:val="00F051A2"/>
    <w:rsid w:val="00F11F49"/>
    <w:rsid w:val="00F13311"/>
    <w:rsid w:val="00F16CB7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BF11586"/>
    <w:rsid w:val="0C2CFCE1"/>
    <w:rsid w:val="0C43AE25"/>
    <w:rsid w:val="0C45F257"/>
    <w:rsid w:val="0C682CFD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C6AE5"/>
    <w:rsid w:val="17D78B64"/>
    <w:rsid w:val="1828546E"/>
    <w:rsid w:val="1837E02D"/>
    <w:rsid w:val="1882879C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9783E8"/>
    <w:rsid w:val="2BD02B78"/>
    <w:rsid w:val="2C101887"/>
    <w:rsid w:val="2C426D19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5FADE7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82AF165"/>
    <w:rsid w:val="4833AEFA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1868A89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B8C03"/>
    <w:rsid w:val="579A0952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D2C7D9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C1551E"/>
    <w:rsid w:val="61EDE69C"/>
    <w:rsid w:val="61F969D9"/>
    <w:rsid w:val="626F78EB"/>
    <w:rsid w:val="627BCE95"/>
    <w:rsid w:val="627F6845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714D17"/>
    <w:rsid w:val="66846E90"/>
    <w:rsid w:val="66FD137C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CE09-2A8D-42B6-B80D-5B39FEA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10</cp:revision>
  <cp:lastPrinted>2021-11-01T01:21:00Z</cp:lastPrinted>
  <dcterms:created xsi:type="dcterms:W3CDTF">2022-03-21T05:17:00Z</dcterms:created>
  <dcterms:modified xsi:type="dcterms:W3CDTF">2022-03-28T01:13:00Z</dcterms:modified>
</cp:coreProperties>
</file>