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6FBA2EAD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</w:t>
      </w:r>
      <w:r w:rsidR="004E22D0">
        <w:rPr>
          <w:rFonts w:ascii="標楷體" w:eastAsia="標楷體" w:hAnsi="標楷體"/>
          <w:sz w:val="26"/>
          <w:szCs w:val="26"/>
        </w:rPr>
        <w:t>11</w:t>
      </w:r>
      <w:r w:rsidR="004E22D0">
        <w:rPr>
          <w:rFonts w:ascii="標楷體" w:eastAsia="標楷體" w:hAnsi="標楷體" w:hint="eastAsia"/>
          <w:sz w:val="26"/>
          <w:szCs w:val="26"/>
        </w:rPr>
        <w:t>1</w:t>
      </w:r>
      <w:r w:rsidRPr="0D527BF5">
        <w:rPr>
          <w:rFonts w:ascii="標楷體" w:eastAsia="標楷體" w:hAnsi="標楷體"/>
          <w:sz w:val="26"/>
          <w:szCs w:val="26"/>
        </w:rPr>
        <w:t>學年度第</w:t>
      </w:r>
      <w:r w:rsidR="004E22D0">
        <w:rPr>
          <w:rFonts w:ascii="標楷體" w:eastAsia="標楷體" w:hAnsi="標楷體" w:hint="eastAsia"/>
          <w:sz w:val="26"/>
          <w:szCs w:val="26"/>
        </w:rPr>
        <w:t>1</w:t>
      </w:r>
      <w:r w:rsidRPr="0D527BF5">
        <w:rPr>
          <w:rFonts w:ascii="標楷體" w:eastAsia="標楷體" w:hAnsi="標楷體"/>
          <w:sz w:val="26"/>
          <w:szCs w:val="26"/>
        </w:rPr>
        <w:t>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855F33">
        <w:rPr>
          <w:rFonts w:ascii="標楷體" w:eastAsia="標楷體" w:hAnsi="標楷體" w:hint="eastAsia"/>
          <w:sz w:val="26"/>
          <w:szCs w:val="26"/>
        </w:rPr>
        <w:t>9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855F33">
        <w:rPr>
          <w:rFonts w:ascii="標楷體" w:eastAsia="標楷體" w:hAnsi="標楷體" w:hint="eastAsia"/>
          <w:sz w:val="26"/>
          <w:szCs w:val="26"/>
        </w:rPr>
        <w:t>05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4E22D0">
        <w:rPr>
          <w:rFonts w:ascii="標楷體" w:eastAsia="標楷體" w:hAnsi="標楷體" w:hint="eastAsia"/>
          <w:sz w:val="26"/>
          <w:szCs w:val="26"/>
        </w:rPr>
        <w:t>9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156CCD">
        <w:rPr>
          <w:rFonts w:ascii="標楷體" w:eastAsia="標楷體" w:hAnsi="標楷體" w:hint="eastAsia"/>
          <w:sz w:val="26"/>
          <w:szCs w:val="26"/>
        </w:rPr>
        <w:t>0</w:t>
      </w:r>
      <w:r w:rsidR="00855F33">
        <w:rPr>
          <w:rFonts w:ascii="標楷體" w:eastAsia="標楷體" w:hAnsi="標楷體" w:hint="eastAsia"/>
          <w:sz w:val="26"/>
          <w:szCs w:val="26"/>
        </w:rPr>
        <w:t>8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855F33">
        <w:rPr>
          <w:rFonts w:ascii="標楷體" w:eastAsia="標楷體" w:hAnsi="標楷體" w:hint="eastAsia"/>
          <w:sz w:val="26"/>
          <w:szCs w:val="26"/>
        </w:rPr>
        <w:t>3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4745399E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0C2D9524" w:rsidR="002478F8" w:rsidRPr="007D4D00" w:rsidRDefault="00264EBB" w:rsidP="00855F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</w:t>
            </w:r>
            <w:r w:rsidR="00855F33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.</w:t>
            </w:r>
            <w:r w:rsidR="00855F33">
              <w:rPr>
                <w:rFonts w:ascii="標楷體" w:eastAsia="標楷體" w:hAnsi="標楷體" w:cs="標楷體" w:hint="eastAsia"/>
              </w:rPr>
              <w:t>05</w:t>
            </w:r>
            <w:r w:rsidR="09DC39A7" w:rsidRPr="09DC39A7">
              <w:rPr>
                <w:rFonts w:ascii="標楷體" w:eastAsia="標楷體" w:hAnsi="標楷體" w:cs="標楷體"/>
              </w:rPr>
              <w:t>上午09：</w:t>
            </w:r>
            <w:r w:rsidR="00536F3D">
              <w:rPr>
                <w:rFonts w:ascii="標楷體" w:eastAsia="標楷體" w:hAnsi="標楷體" w:cs="標楷體" w:hint="eastAsia"/>
              </w:rPr>
              <w:t>3</w:t>
            </w:r>
            <w:r w:rsidR="09DC39A7" w:rsidRPr="09DC39A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211F673" w:rsidR="002478F8" w:rsidRPr="00953A9C" w:rsidRDefault="00855F33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2478F8" w14:paraId="544D7BE6" w14:textId="77777777" w:rsidTr="4745399E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EE736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4745399E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477E573A" w:rsidR="00434757" w:rsidRPr="001273FB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1.南瀛天文教具及相關教材分送至各班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4745399E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597DD079" w:rsidR="00494D58" w:rsidRPr="001273FB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2.9/2防災社區建置觀摩賽</w:t>
            </w:r>
          </w:p>
        </w:tc>
        <w:tc>
          <w:tcPr>
            <w:tcW w:w="994" w:type="dxa"/>
            <w:shd w:val="clear" w:color="auto" w:fill="auto"/>
          </w:tcPr>
          <w:p w14:paraId="7F75E890" w14:textId="282B907F" w:rsidR="00494D58" w:rsidRPr="00D66C5E" w:rsidRDefault="00494D58" w:rsidP="00494D5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4745399E">
        <w:trPr>
          <w:trHeight w:val="300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1DBD2A02" w:rsidR="00494D58" w:rsidRPr="001273FB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3.教育實習機關提出申請</w:t>
            </w:r>
          </w:p>
        </w:tc>
        <w:tc>
          <w:tcPr>
            <w:tcW w:w="994" w:type="dxa"/>
            <w:shd w:val="clear" w:color="auto" w:fill="auto"/>
          </w:tcPr>
          <w:p w14:paraId="1D30BF23" w14:textId="2A531342" w:rsidR="00494D58" w:rsidRPr="00D66C5E" w:rsidRDefault="00494D58" w:rsidP="00494D5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00494D58" w14:paraId="7CE4D38E" w14:textId="77777777" w:rsidTr="4745399E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4DB9773C" w:rsidR="00494D58" w:rsidRPr="001273FB" w:rsidRDefault="1CF77E84" w:rsidP="1CF77E84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4.8/31實驗教育計畫修正案送府</w:t>
            </w:r>
          </w:p>
        </w:tc>
        <w:tc>
          <w:tcPr>
            <w:tcW w:w="994" w:type="dxa"/>
            <w:shd w:val="clear" w:color="auto" w:fill="auto"/>
          </w:tcPr>
          <w:p w14:paraId="66A4163F" w14:textId="50168A84" w:rsidR="00494D58" w:rsidRPr="00D66C5E" w:rsidRDefault="00494D58" w:rsidP="00494D5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4745399E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05288C8" w14:textId="33A3D9E7" w:rsidR="007C1C0F" w:rsidRPr="00156CCD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1.規劃10/19(三)校外教學半天.返校用午餐12:45放學</w:t>
            </w:r>
          </w:p>
          <w:p w14:paraId="182A5B7A" w14:textId="0553A3E9" w:rsidR="007C1C0F" w:rsidRPr="00156CCD" w:rsidRDefault="00D03967" w:rsidP="1CF77E84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 w:hint="eastAsia"/>
              </w:rPr>
              <w:t xml:space="preserve">  </w:t>
            </w:r>
            <w:r w:rsidR="1CF77E84" w:rsidRPr="1CF77E84">
              <w:rPr>
                <w:rFonts w:ascii="標楷體" w:eastAsia="標楷體" w:hAnsi="標楷體" w:cstheme="minorEastAsia"/>
              </w:rPr>
              <w:t>低年級-太空館/中年級-南靖養蜂場/五年級松梅國小獨木舟體驗</w:t>
            </w:r>
          </w:p>
          <w:p w14:paraId="267B08B5" w14:textId="6B3C3440" w:rsidR="007C1C0F" w:rsidRPr="00156CCD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2.9/7(三)10:00上午前導行政協調線上會議</w:t>
            </w:r>
          </w:p>
          <w:p w14:paraId="78542CB0" w14:textId="58097D02" w:rsidR="007C1C0F" w:rsidRPr="00156CCD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3.9/7下午STEAM跨域機器人研習</w:t>
            </w:r>
          </w:p>
          <w:p w14:paraId="61A26BDE" w14:textId="1775E970" w:rsidR="007C1C0F" w:rsidRPr="00156CCD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4.品德教育漫畫比賽作品上傳</w:t>
            </w:r>
          </w:p>
          <w:p w14:paraId="68D4AA83" w14:textId="7A72A1B0" w:rsidR="007C1C0F" w:rsidRPr="00156CCD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5.班親會及假日英語營活動同意書發下</w:t>
            </w:r>
          </w:p>
          <w:p w14:paraId="64E9008E" w14:textId="0A0FAA2E" w:rsidR="007C1C0F" w:rsidRPr="00156CCD" w:rsidRDefault="1CF77E84" w:rsidP="1CF77E84">
            <w:pPr>
              <w:rPr>
                <w:rFonts w:ascii="標楷體" w:eastAsia="標楷體" w:hAnsi="標楷體" w:cstheme="minorEastAsia"/>
              </w:rPr>
            </w:pPr>
            <w:r w:rsidRPr="1CF77E84">
              <w:rPr>
                <w:rFonts w:ascii="標楷體" w:eastAsia="標楷體" w:hAnsi="標楷體" w:cstheme="minorEastAsia"/>
              </w:rPr>
              <w:t>6.週三研習進修網研習登錄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4745399E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E4DFA" w:rsidRPr="004A2631" w14:paraId="3D517CB9" w14:textId="77777777" w:rsidTr="00901D5E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BE4DFA" w:rsidRPr="003A4806" w:rsidRDefault="00BE4DFA" w:rsidP="00BE4D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4FA4702A" w:rsidR="00BE4DFA" w:rsidRPr="000E11CC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1.學雜費收費項目整理</w:t>
            </w:r>
          </w:p>
        </w:tc>
        <w:tc>
          <w:tcPr>
            <w:tcW w:w="992" w:type="dxa"/>
            <w:shd w:val="clear" w:color="auto" w:fill="auto"/>
          </w:tcPr>
          <w:p w14:paraId="1A797D7A" w14:textId="7B8A6244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BE4DFA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B994063" w14:textId="77777777" w:rsidTr="00901D5E">
        <w:trPr>
          <w:trHeight w:val="376"/>
        </w:trPr>
        <w:tc>
          <w:tcPr>
            <w:tcW w:w="846" w:type="dxa"/>
            <w:vMerge/>
          </w:tcPr>
          <w:p w14:paraId="7A2A9E25" w14:textId="6F645E64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7345619" w:rsidR="00BE4DFA" w:rsidRPr="000E11CC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2.</w:t>
            </w:r>
            <w:r w:rsidRPr="4745399E">
              <w:rPr>
                <w:rFonts w:ascii="標楷體" w:eastAsia="標楷體" w:hAnsi="標楷體" w:cs="標楷體"/>
                <w:color w:val="000000" w:themeColor="text1"/>
              </w:rPr>
              <w:t>公職人員財產申報研習(創新學院)</w:t>
            </w:r>
          </w:p>
        </w:tc>
        <w:tc>
          <w:tcPr>
            <w:tcW w:w="992" w:type="dxa"/>
            <w:shd w:val="clear" w:color="auto" w:fill="auto"/>
          </w:tcPr>
          <w:p w14:paraId="735E52C1" w14:textId="2AC2E335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94D1714" w14:textId="77777777" w:rsidTr="4745399E">
        <w:trPr>
          <w:trHeight w:val="337"/>
        </w:trPr>
        <w:tc>
          <w:tcPr>
            <w:tcW w:w="846" w:type="dxa"/>
            <w:vMerge/>
          </w:tcPr>
          <w:p w14:paraId="1147D116" w14:textId="56B9578F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6E111EC3" w:rsidR="00BE4DFA" w:rsidRPr="000E11CC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4745399E">
              <w:rPr>
                <w:rFonts w:ascii="標楷體" w:eastAsia="標楷體" w:hAnsi="標楷體" w:cs="標楷體"/>
              </w:rPr>
              <w:t>飲用水設備成果送府</w:t>
            </w:r>
          </w:p>
        </w:tc>
        <w:tc>
          <w:tcPr>
            <w:tcW w:w="992" w:type="dxa"/>
            <w:shd w:val="clear" w:color="auto" w:fill="auto"/>
          </w:tcPr>
          <w:p w14:paraId="57475471" w14:textId="5587307D" w:rsidR="00BE4DFA" w:rsidRPr="00C9591A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73A9CA86" w14:textId="77777777" w:rsidTr="4745399E">
        <w:trPr>
          <w:trHeight w:val="353"/>
        </w:trPr>
        <w:tc>
          <w:tcPr>
            <w:tcW w:w="846" w:type="dxa"/>
            <w:vMerge/>
          </w:tcPr>
          <w:p w14:paraId="6D7B1408" w14:textId="511C4650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57531268" w:rsidR="00BE4DFA" w:rsidRPr="000E11CC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4.安心上工人員8月份薪資文件送府</w:t>
            </w:r>
          </w:p>
        </w:tc>
        <w:tc>
          <w:tcPr>
            <w:tcW w:w="992" w:type="dxa"/>
            <w:shd w:val="clear" w:color="auto" w:fill="auto"/>
          </w:tcPr>
          <w:p w14:paraId="4A745C05" w14:textId="6ED170EC" w:rsidR="00BE4DFA" w:rsidRPr="00B60A16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E4DFA" w:rsidRPr="00EE7360" w:rsidRDefault="00BE4DFA" w:rsidP="00BE4DFA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0901D5E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F02C894" w:rsidR="00BE4DFA" w:rsidRPr="0090502A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5.防災教育線上系統填報</w:t>
            </w:r>
          </w:p>
        </w:tc>
        <w:tc>
          <w:tcPr>
            <w:tcW w:w="992" w:type="dxa"/>
            <w:shd w:val="clear" w:color="auto" w:fill="auto"/>
          </w:tcPr>
          <w:p w14:paraId="4B4F3A35" w14:textId="5B52A647" w:rsidR="00BE4DFA" w:rsidRPr="007120C0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745399E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168439E6" w:rsidR="2E7D40F5" w:rsidRDefault="00BE4DFA" w:rsidP="474539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4745399E" w:rsidRPr="4745399E">
              <w:rPr>
                <w:rFonts w:ascii="標楷體" w:eastAsia="標楷體" w:hAnsi="標楷體" w:cs="標楷體"/>
              </w:rPr>
              <w:t>65吋大電視及單槍投影機施工安裝</w:t>
            </w:r>
          </w:p>
          <w:p w14:paraId="37265A08" w14:textId="1FBE30DD" w:rsidR="002478F8" w:rsidRPr="00772078" w:rsidRDefault="4745399E" w:rsidP="4745399E">
            <w:pPr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4745399E">
              <w:rPr>
                <w:rFonts w:ascii="標楷體" w:eastAsia="標楷體" w:hAnsi="標楷體" w:cs="標楷體"/>
              </w:rPr>
              <w:t>家長會及合作社帳務處理</w:t>
            </w:r>
          </w:p>
          <w:p w14:paraId="5476691C" w14:textId="218AA2FE" w:rsidR="002478F8" w:rsidRPr="00D37E6B" w:rsidRDefault="00BE4DFA" w:rsidP="474539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4745399E" w:rsidRPr="4745399E">
              <w:rPr>
                <w:rFonts w:ascii="標楷體" w:eastAsia="標楷體" w:hAnsi="標楷體" w:cs="標楷體"/>
              </w:rPr>
              <w:t>學雜費(郵局)收費單製作</w:t>
            </w:r>
          </w:p>
          <w:p w14:paraId="6BB9A4E4" w14:textId="6658147E" w:rsidR="002478F8" w:rsidRPr="00D37E6B" w:rsidRDefault="00BE4DFA" w:rsidP="474539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4745399E" w:rsidRPr="4745399E">
              <w:rPr>
                <w:rFonts w:ascii="標楷體" w:eastAsia="標楷體" w:hAnsi="標楷體" w:cs="標楷體"/>
              </w:rPr>
              <w:t>家長會家長委員選票製作</w:t>
            </w:r>
          </w:p>
          <w:p w14:paraId="5E3F81CE" w14:textId="724A8576" w:rsidR="002478F8" w:rsidRPr="00D37E6B" w:rsidRDefault="00BE4DFA" w:rsidP="474539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4745399E" w:rsidRPr="4745399E">
              <w:rPr>
                <w:rFonts w:ascii="標楷體" w:eastAsia="標楷體" w:hAnsi="標楷體" w:cs="標楷體"/>
              </w:rPr>
              <w:t>廚房故障插座安裝施工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4745399E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4745399E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1F68E52" w:rsidR="00722A2B" w:rsidRPr="008E4C62" w:rsidRDefault="4745399E" w:rsidP="4745399E">
            <w:pPr>
              <w:widowControl/>
              <w:spacing w:line="259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color w:val="000000" w:themeColor="text1"/>
              </w:rPr>
              <w:t>1.提報地方公職提報選務工作人員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3FCFD190" w:rsidR="00722A2B" w:rsidRDefault="00722A2B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4745399E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448DEBD" w:rsidR="00722A2B" w:rsidRPr="008E4C62" w:rsidRDefault="4745399E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2.核發獎勵令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5FB5925B" w:rsidR="00722A2B" w:rsidRDefault="00722A2B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4745399E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03D9F10" w:rsidR="00722A2B" w:rsidRPr="0082660D" w:rsidRDefault="4745399E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3.排定9月值日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2CC90285" w:rsidR="00722A2B" w:rsidRDefault="00722A2B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4745399E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4745399E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757E" w14:textId="77777777" w:rsidR="00E5721D" w:rsidRPr="00541BEE" w:rsidRDefault="00E5721D" w:rsidP="4745399E">
            <w:pPr>
              <w:widowControl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1.公務人員5-8月平時考核紀錄表送主管評核</w:t>
            </w:r>
          </w:p>
          <w:p w14:paraId="12AC75EE" w14:textId="576AD6E9" w:rsidR="00E5721D" w:rsidRPr="00541BEE" w:rsidRDefault="00E5721D" w:rsidP="4745399E">
            <w:pPr>
              <w:widowControl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2.</w:t>
            </w:r>
            <w:r w:rsidR="58DC60AC" w:rsidRPr="4745399E">
              <w:rPr>
                <w:rFonts w:ascii="標楷體" w:eastAsia="標楷體" w:hAnsi="標楷體" w:cs="標楷體"/>
                <w:color w:val="000000" w:themeColor="text1"/>
              </w:rPr>
              <w:t>8月</w:t>
            </w: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午休時間出勤登記表統計陳核</w:t>
            </w:r>
          </w:p>
          <w:p w14:paraId="7D34E693" w14:textId="7BC5961B" w:rsidR="00E5721D" w:rsidRPr="00541BEE" w:rsidRDefault="00E5721D" w:rsidP="4745399E">
            <w:pPr>
              <w:widowControl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3.月初人事報表填報</w:t>
            </w:r>
            <w:r w:rsidR="58DC60AC" w:rsidRPr="4745399E">
              <w:rPr>
                <w:rFonts w:ascii="標楷體" w:eastAsia="標楷體" w:hAnsi="標楷體" w:cs="標楷體"/>
                <w:color w:val="000000" w:themeColor="text1"/>
              </w:rPr>
              <w:t>：原住民進用</w:t>
            </w:r>
            <w:r w:rsidR="58DC60AC" w:rsidRPr="4745399E">
              <w:rPr>
                <w:rFonts w:ascii="標楷體" w:eastAsia="標楷體" w:hAnsi="標楷體" w:cs="標楷體"/>
              </w:rPr>
              <w:t>、身心進用、組織員額</w:t>
            </w:r>
          </w:p>
          <w:p w14:paraId="717EA1AA" w14:textId="48AD94F1" w:rsidR="00E5721D" w:rsidRPr="00541BEE" w:rsidRDefault="00E5721D" w:rsidP="4745399E">
            <w:pPr>
              <w:widowControl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4.</w:t>
            </w:r>
            <w:r w:rsidR="004B51DE">
              <w:rPr>
                <w:rFonts w:ascii="標楷體" w:eastAsia="標楷體" w:hAnsi="標楷體" w:cs="標楷體"/>
                <w:color w:val="000000"/>
                <w:kern w:val="0"/>
              </w:rPr>
              <w:t>辦理張</w:t>
            </w: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主任緩召作業</w:t>
            </w:r>
          </w:p>
          <w:p w14:paraId="2E8EB071" w14:textId="1355B544" w:rsidR="494855F2" w:rsidRDefault="4745399E" w:rsidP="4745399E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4745399E">
              <w:rPr>
                <w:rFonts w:ascii="標楷體" w:eastAsia="標楷體" w:hAnsi="標楷體" w:cs="標楷體"/>
                <w:color w:val="000000" w:themeColor="text1"/>
              </w:rPr>
              <w:t>5.核發110學年度教師成績考核通知書及考核獎金等事宜</w:t>
            </w:r>
          </w:p>
          <w:p w14:paraId="3DEA8A89" w14:textId="66AB2325" w:rsidR="002478F8" w:rsidRPr="00DE0698" w:rsidRDefault="00E5721D" w:rsidP="4745399E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4745399E">
              <w:rPr>
                <w:rFonts w:ascii="標楷體" w:eastAsia="標楷體" w:hAnsi="標楷體" w:cs="標楷體"/>
                <w:kern w:val="0"/>
              </w:rPr>
              <w:t>6.本週到校時間：週三上午(本週一</w:t>
            </w:r>
            <w:r w:rsidR="58DC60AC" w:rsidRPr="4745399E">
              <w:rPr>
                <w:rFonts w:ascii="標楷體" w:eastAsia="標楷體" w:hAnsi="標楷體" w:cs="標楷體"/>
              </w:rPr>
              <w:t xml:space="preserve">、 </w:t>
            </w:r>
            <w:r w:rsidRPr="4745399E">
              <w:rPr>
                <w:rFonts w:ascii="標楷體" w:eastAsia="標楷體" w:hAnsi="標楷體" w:cs="標楷體"/>
                <w:kern w:val="0"/>
              </w:rPr>
              <w:t>三下午</w:t>
            </w:r>
            <w:r w:rsidR="58DC60AC" w:rsidRPr="4745399E">
              <w:rPr>
                <w:rFonts w:ascii="標楷體" w:eastAsia="標楷體" w:hAnsi="標楷體" w:cs="標楷體"/>
              </w:rPr>
              <w:t xml:space="preserve">、 </w:t>
            </w:r>
            <w:r w:rsidRPr="4745399E">
              <w:rPr>
                <w:rFonts w:ascii="標楷體" w:eastAsia="標楷體" w:hAnsi="標楷體" w:cs="標楷體"/>
                <w:kern w:val="0"/>
              </w:rPr>
              <w:t>四研習)</w:t>
            </w:r>
          </w:p>
        </w:tc>
      </w:tr>
    </w:tbl>
    <w:tbl>
      <w:tblPr>
        <w:tblStyle w:val="af4"/>
        <w:tblpPr w:leftFromText="180" w:rightFromText="180" w:vertAnchor="text" w:horzAnchor="margin" w:tblpY="92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B40E02" w:rsidRPr="007D4D00" w14:paraId="69D95347" w14:textId="77777777" w:rsidTr="00B40E02">
        <w:tc>
          <w:tcPr>
            <w:tcW w:w="825" w:type="dxa"/>
            <w:vAlign w:val="center"/>
          </w:tcPr>
          <w:p w14:paraId="06980296" w14:textId="77777777" w:rsidR="00B40E02" w:rsidRPr="00A15BCE" w:rsidRDefault="00B40E02" w:rsidP="00B40E0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10A7E1E7" w14:textId="77777777" w:rsidR="00B40E02" w:rsidRPr="007D4D00" w:rsidRDefault="00B40E02" w:rsidP="00B40E0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392113E" w14:textId="77777777" w:rsidR="00B40E02" w:rsidRPr="00A15BCE" w:rsidRDefault="00B40E02" w:rsidP="00B40E0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65AC4572" w14:textId="77777777" w:rsidR="00B40E02" w:rsidRPr="00EE7360" w:rsidRDefault="00B40E02" w:rsidP="00B40E0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1CF12306" w14:textId="77777777" w:rsidR="00B40E02" w:rsidRPr="00A15BCE" w:rsidRDefault="00B40E02" w:rsidP="00B40E0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40E02" w:rsidRPr="0082660D" w14:paraId="095F0198" w14:textId="77777777" w:rsidTr="00B40E02">
        <w:trPr>
          <w:trHeight w:val="375"/>
        </w:trPr>
        <w:tc>
          <w:tcPr>
            <w:tcW w:w="825" w:type="dxa"/>
            <w:vMerge w:val="restart"/>
          </w:tcPr>
          <w:p w14:paraId="515CAA2D" w14:textId="77777777" w:rsidR="00B40E02" w:rsidRPr="003A4806" w:rsidRDefault="00B40E02" w:rsidP="00B40E0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6AF962F3" w14:textId="77777777" w:rsidR="00B40E02" w:rsidRPr="003A4806" w:rsidRDefault="00B40E02" w:rsidP="00B40E0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7C5605FA" w14:textId="77777777" w:rsidR="00B40E02" w:rsidRPr="0082660D" w:rsidRDefault="00B40E02" w:rsidP="00B40E0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1.低年級課輔開始8/29</w:t>
            </w:r>
          </w:p>
        </w:tc>
        <w:tc>
          <w:tcPr>
            <w:tcW w:w="1044" w:type="dxa"/>
          </w:tcPr>
          <w:p w14:paraId="0B3031D9" w14:textId="77777777" w:rsidR="00B40E02" w:rsidRDefault="00B40E02" w:rsidP="00B40E02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2F50635" w14:textId="77777777" w:rsidR="00B40E02" w:rsidRPr="0082660D" w:rsidRDefault="00B40E02" w:rsidP="00B40E0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CFBF7D2" w14:textId="77777777" w:rsidR="00B40E02" w:rsidRPr="0082660D" w:rsidRDefault="00B40E02" w:rsidP="00B40E0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2E68ACA2">
              <w:rPr>
                <w:rFonts w:ascii="標楷體" w:eastAsia="標楷體" w:hAnsi="標楷體" w:cs="標楷體"/>
                <w:color w:val="000000" w:themeColor="text1"/>
              </w:rPr>
              <w:t>8/29</w:t>
            </w:r>
          </w:p>
        </w:tc>
      </w:tr>
      <w:tr w:rsidR="00B40E02" w:rsidRPr="0082660D" w14:paraId="40FC5C77" w14:textId="77777777" w:rsidTr="00B40E02">
        <w:trPr>
          <w:trHeight w:val="390"/>
        </w:trPr>
        <w:tc>
          <w:tcPr>
            <w:tcW w:w="825" w:type="dxa"/>
            <w:vMerge/>
          </w:tcPr>
          <w:p w14:paraId="1CCCD094" w14:textId="77777777" w:rsidR="00B40E02" w:rsidRDefault="00B40E02" w:rsidP="00B40E02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86A859E" w14:textId="77777777" w:rsidR="00B40E02" w:rsidRPr="00083ECC" w:rsidRDefault="00B40E02" w:rsidP="00B40E0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E68ACA2">
              <w:rPr>
                <w:rFonts w:ascii="標楷體" w:eastAsia="標楷體" w:hAnsi="標楷體" w:cs="標楷體"/>
              </w:rPr>
              <w:t>2.彙整週四社團名單8/30</w:t>
            </w:r>
          </w:p>
        </w:tc>
        <w:tc>
          <w:tcPr>
            <w:tcW w:w="1044" w:type="dxa"/>
          </w:tcPr>
          <w:p w14:paraId="29950605" w14:textId="77777777" w:rsidR="00B40E02" w:rsidRPr="00D23FD0" w:rsidRDefault="00B40E02" w:rsidP="00B40E02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514BEF6" w14:textId="77777777" w:rsidR="00B40E02" w:rsidRPr="0082660D" w:rsidRDefault="00B40E02" w:rsidP="00B40E0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7EED8B5" w14:textId="77777777" w:rsidR="00B40E02" w:rsidRPr="0082660D" w:rsidRDefault="00B40E02" w:rsidP="00B40E0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8/30</w:t>
            </w:r>
          </w:p>
        </w:tc>
      </w:tr>
      <w:tr w:rsidR="00B40E02" w:rsidRPr="0082660D" w14:paraId="0C71A830" w14:textId="77777777" w:rsidTr="00B40E02">
        <w:trPr>
          <w:trHeight w:val="345"/>
        </w:trPr>
        <w:tc>
          <w:tcPr>
            <w:tcW w:w="825" w:type="dxa"/>
            <w:vMerge/>
          </w:tcPr>
          <w:p w14:paraId="2C740A5D" w14:textId="77777777" w:rsidR="00B40E02" w:rsidRDefault="00B40E02" w:rsidP="00B40E02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ABE500C" w14:textId="77777777" w:rsidR="00B40E02" w:rsidRPr="00083ECC" w:rsidRDefault="00B40E02" w:rsidP="00B40E02">
            <w:pPr>
              <w:spacing w:line="240" w:lineRule="exact"/>
            </w:pPr>
            <w:r w:rsidRPr="2E68ACA2">
              <w:rPr>
                <w:rFonts w:ascii="標楷體" w:eastAsia="標楷體" w:hAnsi="標楷體" w:cs="標楷體"/>
              </w:rPr>
              <w:t>3.彙整課外社團名單8/31</w:t>
            </w:r>
          </w:p>
        </w:tc>
        <w:tc>
          <w:tcPr>
            <w:tcW w:w="1044" w:type="dxa"/>
          </w:tcPr>
          <w:p w14:paraId="7211DA63" w14:textId="77777777" w:rsidR="00B40E02" w:rsidRPr="00271F55" w:rsidRDefault="00B40E02" w:rsidP="00B40E02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1F3F5E3" w14:textId="77777777" w:rsidR="00B40E02" w:rsidRPr="00271F55" w:rsidRDefault="00B40E02" w:rsidP="00B40E02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772CCAEC" w14:textId="77777777" w:rsidR="00B40E02" w:rsidRPr="0082660D" w:rsidRDefault="00B40E02" w:rsidP="00B40E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8/31</w:t>
            </w:r>
          </w:p>
        </w:tc>
      </w:tr>
      <w:tr w:rsidR="00B40E02" w:rsidRPr="0082660D" w14:paraId="638B65D4" w14:textId="77777777" w:rsidTr="00B40E02">
        <w:trPr>
          <w:trHeight w:val="349"/>
        </w:trPr>
        <w:tc>
          <w:tcPr>
            <w:tcW w:w="825" w:type="dxa"/>
            <w:vMerge/>
          </w:tcPr>
          <w:p w14:paraId="7F4DF501" w14:textId="77777777" w:rsidR="00B40E02" w:rsidRDefault="00B40E02" w:rsidP="00B40E02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CBD10B6" w14:textId="77777777" w:rsidR="00B40E02" w:rsidRPr="00083ECC" w:rsidRDefault="00B40E02" w:rsidP="00B40E0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E68ACA2">
              <w:rPr>
                <w:rFonts w:ascii="標楷體" w:eastAsia="標楷體" w:hAnsi="標楷體" w:cs="標楷體"/>
              </w:rPr>
              <w:t>4.雲水書車9/1</w:t>
            </w:r>
          </w:p>
        </w:tc>
        <w:tc>
          <w:tcPr>
            <w:tcW w:w="1044" w:type="dxa"/>
          </w:tcPr>
          <w:p w14:paraId="2C36FEF2" w14:textId="77777777" w:rsidR="00B40E02" w:rsidRPr="00DF5E01" w:rsidRDefault="00B40E02" w:rsidP="00B40E02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DF41E2" w14:textId="77777777" w:rsidR="00B40E02" w:rsidRPr="0082660D" w:rsidRDefault="00B40E02" w:rsidP="00B40E0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3EF6F3E" w14:textId="77777777" w:rsidR="00B40E02" w:rsidRPr="0082660D" w:rsidRDefault="00B40E02" w:rsidP="00B40E0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9/1</w:t>
            </w:r>
          </w:p>
        </w:tc>
      </w:tr>
      <w:tr w:rsidR="00B40E02" w:rsidRPr="0082660D" w14:paraId="5718AC21" w14:textId="77777777" w:rsidTr="00B40E02">
        <w:trPr>
          <w:trHeight w:val="349"/>
        </w:trPr>
        <w:tc>
          <w:tcPr>
            <w:tcW w:w="825" w:type="dxa"/>
            <w:vMerge/>
          </w:tcPr>
          <w:p w14:paraId="75CE5AB7" w14:textId="77777777" w:rsidR="00B40E02" w:rsidRDefault="00B40E02" w:rsidP="00B40E02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87B237B" w14:textId="77777777" w:rsidR="00B40E02" w:rsidRPr="0D6B348B" w:rsidRDefault="00B40E02" w:rsidP="00B40E0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E68ACA2">
              <w:rPr>
                <w:rFonts w:ascii="標楷體" w:eastAsia="標楷體" w:hAnsi="標楷體" w:cs="標楷體"/>
              </w:rPr>
              <w:t>5.協助</w:t>
            </w:r>
            <w:r w:rsidRPr="2E68ACA2">
              <w:rPr>
                <w:rFonts w:ascii="標楷體" w:eastAsia="標楷體" w:hAnsi="標楷體" w:cs="標楷體"/>
                <w:color w:val="000000" w:themeColor="text1"/>
              </w:rPr>
              <w:t>台電推廣活動事宜9/2</w:t>
            </w:r>
          </w:p>
        </w:tc>
        <w:tc>
          <w:tcPr>
            <w:tcW w:w="1044" w:type="dxa"/>
          </w:tcPr>
          <w:p w14:paraId="770CE90B" w14:textId="77777777" w:rsidR="00B40E02" w:rsidRPr="511C6091" w:rsidRDefault="00B40E02" w:rsidP="00B40E02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5553026" w14:textId="77777777" w:rsidR="00B40E02" w:rsidRPr="0082660D" w:rsidRDefault="00B40E02" w:rsidP="00B40E0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70250408" w14:textId="77777777" w:rsidR="00B40E02" w:rsidRPr="0082660D" w:rsidRDefault="00B40E02" w:rsidP="00B40E0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9/2</w:t>
            </w:r>
          </w:p>
        </w:tc>
      </w:tr>
      <w:tr w:rsidR="00B40E02" w:rsidRPr="006B50F2" w14:paraId="45C7FD5D" w14:textId="77777777" w:rsidTr="00B40E02">
        <w:trPr>
          <w:trHeight w:val="1367"/>
        </w:trPr>
        <w:tc>
          <w:tcPr>
            <w:tcW w:w="825" w:type="dxa"/>
          </w:tcPr>
          <w:p w14:paraId="68904654" w14:textId="77777777" w:rsidR="00B40E02" w:rsidRDefault="00B40E02" w:rsidP="00B40E0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1E6E447" w14:textId="77777777" w:rsidR="00B40E02" w:rsidRPr="00D12C49" w:rsidRDefault="00B40E02" w:rsidP="00B40E02">
            <w:pPr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1.上學期第二次和第三次月考頒獎事宜9/5</w:t>
            </w:r>
          </w:p>
          <w:p w14:paraId="11D03084" w14:textId="77777777" w:rsidR="00B40E02" w:rsidRPr="00D12C49" w:rsidRDefault="00B40E02" w:rsidP="00B40E02">
            <w:pPr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2.學習扶助篩選測驗和調查開班事宜9/8</w:t>
            </w:r>
          </w:p>
          <w:p w14:paraId="7AE1FEAF" w14:textId="77777777" w:rsidR="00B40E02" w:rsidRPr="00D12C49" w:rsidRDefault="00B40E02" w:rsidP="00B40E02">
            <w:r w:rsidRPr="2E68ACA2">
              <w:rPr>
                <w:rFonts w:ascii="標楷體" w:eastAsia="標楷體" w:hAnsi="標楷體" w:cs="標楷體"/>
              </w:rPr>
              <w:t>3.學習扶助暑假開班成果9/8</w:t>
            </w:r>
          </w:p>
          <w:p w14:paraId="4AF48266" w14:textId="77777777" w:rsidR="00B40E02" w:rsidRPr="00D12C49" w:rsidRDefault="00B40E02" w:rsidP="00B40E02">
            <w:pPr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4.新生就學通報9/6</w:t>
            </w:r>
          </w:p>
          <w:p w14:paraId="213B6297" w14:textId="77777777" w:rsidR="00B40E02" w:rsidRPr="00D12C49" w:rsidRDefault="00B40E02" w:rsidP="00B40E0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E68ACA2">
              <w:rPr>
                <w:rFonts w:ascii="標楷體" w:eastAsia="標楷體" w:hAnsi="標楷體" w:cs="標楷體"/>
              </w:rPr>
              <w:t>5.教室佈置檢核9/8</w:t>
            </w:r>
          </w:p>
          <w:p w14:paraId="7E420508" w14:textId="77777777" w:rsidR="00B40E02" w:rsidRPr="00D12C49" w:rsidRDefault="00B40E02" w:rsidP="00B40E02">
            <w:pPr>
              <w:rPr>
                <w:rFonts w:ascii="標楷體" w:eastAsia="標楷體" w:hAnsi="標楷體" w:cs="標楷體"/>
              </w:rPr>
            </w:pPr>
            <w:r w:rsidRPr="2E68ACA2">
              <w:rPr>
                <w:rFonts w:ascii="標楷體" w:eastAsia="標楷體" w:hAnsi="標楷體" w:cs="標楷體"/>
              </w:rPr>
              <w:t>6.低年級課輔及課外社團收費事宜9/8</w:t>
            </w:r>
          </w:p>
        </w:tc>
      </w:tr>
    </w:tbl>
    <w:p w14:paraId="551C5178" w14:textId="244FC38F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4393F292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A1E15" w14:paraId="5D54670F" w14:textId="77777777" w:rsidTr="00A907CB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42ABD3D5" w:rsidR="000A1E15" w:rsidRPr="003A4806" w:rsidRDefault="000A1E15" w:rsidP="000A1E15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1997540F" w:rsidR="000A1E15" w:rsidRPr="004744AD" w:rsidRDefault="000A1E15" w:rsidP="000A1E1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1.一年級迎新活動</w:t>
            </w:r>
          </w:p>
        </w:tc>
        <w:tc>
          <w:tcPr>
            <w:tcW w:w="1064" w:type="dxa"/>
            <w:shd w:val="clear" w:color="auto" w:fill="auto"/>
          </w:tcPr>
          <w:p w14:paraId="1DD318A5" w14:textId="2907119D" w:rsidR="000A1E15" w:rsidRPr="00B364FD" w:rsidRDefault="000A1E15" w:rsidP="000A1E15">
            <w:pPr>
              <w:jc w:val="center"/>
              <w:rPr>
                <w:rFonts w:ascii="標楷體" w:eastAsia="標楷體" w:hAnsi="標楷體" w:cs="標楷體"/>
                <w:lang w:eastAsia="zh-CN"/>
              </w:rPr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A1E15" w:rsidRPr="004744A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A1E15" w:rsidRPr="004744A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A1E15" w14:paraId="571FFFA4" w14:textId="77777777" w:rsidTr="004B51DE">
        <w:trPr>
          <w:trHeight w:val="487"/>
        </w:trPr>
        <w:tc>
          <w:tcPr>
            <w:tcW w:w="840" w:type="dxa"/>
            <w:vMerge/>
          </w:tcPr>
          <w:p w14:paraId="0A0285CA" w14:textId="1FAFD2F6" w:rsidR="000A1E15" w:rsidRDefault="000A1E15" w:rsidP="000A1E15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DD359F8" w14:textId="1C47369D" w:rsidR="000A1E15" w:rsidRPr="004744AD" w:rsidRDefault="000A1E15" w:rsidP="000A1E15">
            <w:pPr>
              <w:spacing w:line="360" w:lineRule="exact"/>
              <w:jc w:val="both"/>
              <w:rPr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2.放學路隊編組</w:t>
            </w:r>
          </w:p>
        </w:tc>
        <w:tc>
          <w:tcPr>
            <w:tcW w:w="1064" w:type="dxa"/>
            <w:shd w:val="clear" w:color="auto" w:fill="auto"/>
          </w:tcPr>
          <w:p w14:paraId="502F52CA" w14:textId="7820DA2D" w:rsidR="000A1E15" w:rsidRPr="00F372D5" w:rsidRDefault="000A1E15" w:rsidP="000A1E15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A1E15" w:rsidRPr="004744A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A1E15" w:rsidRPr="004744A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A1E15" w14:paraId="2B09F97A" w14:textId="77777777" w:rsidTr="00A907CB">
        <w:trPr>
          <w:trHeight w:val="421"/>
        </w:trPr>
        <w:tc>
          <w:tcPr>
            <w:tcW w:w="840" w:type="dxa"/>
            <w:vMerge/>
          </w:tcPr>
          <w:p w14:paraId="019F16B7" w14:textId="551744DC" w:rsidR="000A1E15" w:rsidRDefault="000A1E15" w:rsidP="000A1E15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F371FAE" w14:textId="45685335" w:rsidR="000A1E15" w:rsidRPr="004744AD" w:rsidRDefault="000A1E15" w:rsidP="000A1E15">
            <w:pPr>
              <w:spacing w:line="360" w:lineRule="exact"/>
              <w:jc w:val="both"/>
              <w:rPr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3.水域安全宣導</w:t>
            </w:r>
          </w:p>
        </w:tc>
        <w:tc>
          <w:tcPr>
            <w:tcW w:w="1064" w:type="dxa"/>
            <w:shd w:val="clear" w:color="auto" w:fill="auto"/>
          </w:tcPr>
          <w:p w14:paraId="10C72EB5" w14:textId="185901BC" w:rsidR="000A1E15" w:rsidRPr="00271F55" w:rsidRDefault="000A1E15" w:rsidP="000A1E15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A1E15" w:rsidRPr="004744AD" w:rsidRDefault="000A1E15" w:rsidP="000A1E1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0A1E15" w:rsidRPr="004744AD" w:rsidRDefault="000A1E15" w:rsidP="000A1E1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A1E15" w14:paraId="32FB7823" w14:textId="77777777" w:rsidTr="000A1E15">
        <w:trPr>
          <w:trHeight w:val="421"/>
        </w:trPr>
        <w:tc>
          <w:tcPr>
            <w:tcW w:w="840" w:type="dxa"/>
            <w:vMerge/>
          </w:tcPr>
          <w:p w14:paraId="24E49407" w14:textId="77777777" w:rsidR="000A1E15" w:rsidRDefault="000A1E15" w:rsidP="000A1E15"/>
        </w:tc>
        <w:tc>
          <w:tcPr>
            <w:tcW w:w="5188" w:type="dxa"/>
            <w:shd w:val="clear" w:color="auto" w:fill="auto"/>
            <w:vAlign w:val="center"/>
          </w:tcPr>
          <w:p w14:paraId="11AF2923" w14:textId="5333DA0C" w:rsidR="000A1E15" w:rsidRDefault="000A1E15" w:rsidP="000A1E1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4.友善校園宣導(反霸凌</w:t>
            </w:r>
            <w:r w:rsidR="00761EA2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393F292">
              <w:rPr>
                <w:rFonts w:ascii="標楷體" w:eastAsia="標楷體" w:hAnsi="標楷體" w:cs="標楷體"/>
                <w:color w:val="000000" w:themeColor="text1"/>
              </w:rPr>
              <w:t>反詐騙</w:t>
            </w:r>
            <w:r w:rsidR="00761EA2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393F292">
              <w:rPr>
                <w:rFonts w:ascii="標楷體" w:eastAsia="標楷體" w:hAnsi="標楷體" w:cs="標楷體"/>
                <w:color w:val="000000" w:themeColor="text1"/>
              </w:rPr>
              <w:t>數位性別暴</w:t>
            </w:r>
          </w:p>
          <w:p w14:paraId="13557ED1" w14:textId="610D3418" w:rsidR="000A1E15" w:rsidRDefault="000A1E15" w:rsidP="000A1E1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 xml:space="preserve">  力防制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CDBE82E" w:rsidR="000A1E15" w:rsidRDefault="000A1E15" w:rsidP="000A1E15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A1E15" w:rsidRDefault="000A1E15" w:rsidP="000A1E15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A1E15" w:rsidRDefault="000A1E15" w:rsidP="000A1E15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4393F292">
        <w:trPr>
          <w:trHeight w:val="147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48D1B3F7" w14:textId="35DD6EE1" w:rsidR="002478F8" w:rsidRPr="000B445F" w:rsidRDefault="000A1E15" w:rsidP="39935DA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1.2</w:t>
            </w:r>
            <w:r w:rsidR="4393F292" w:rsidRPr="4393F292">
              <w:rPr>
                <w:rFonts w:ascii="標楷體" w:eastAsia="標楷體" w:hAnsi="標楷體" w:cs="標楷體"/>
                <w:color w:val="000000" w:themeColor="text1"/>
              </w:rPr>
              <w:t>-6年級課後社團退費</w:t>
            </w:r>
          </w:p>
          <w:p w14:paraId="62636592" w14:textId="4A559BD2" w:rsidR="002478F8" w:rsidRPr="000B445F" w:rsidRDefault="4393F292" w:rsidP="39935DA5">
            <w:pPr>
              <w:spacing w:line="360" w:lineRule="exact"/>
              <w:jc w:val="both"/>
              <w:rPr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2.110學年度品德優良學生獎勵金頒發</w:t>
            </w:r>
          </w:p>
          <w:p w14:paraId="2EF28532" w14:textId="258F4C68" w:rsidR="002478F8" w:rsidRPr="000B445F" w:rsidRDefault="4393F292" w:rsidP="39935DA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3.暑期青春專案成果填報</w:t>
            </w:r>
          </w:p>
          <w:p w14:paraId="436EC93E" w14:textId="6893DDB0" w:rsidR="002478F8" w:rsidRPr="000B445F" w:rsidRDefault="4393F292" w:rsidP="39935DA5">
            <w:pPr>
              <w:spacing w:line="360" w:lineRule="exact"/>
              <w:jc w:val="both"/>
              <w:rPr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4.完成安親班調查表</w:t>
            </w:r>
          </w:p>
          <w:p w14:paraId="4047EA1E" w14:textId="7CB88307" w:rsidR="002478F8" w:rsidRPr="000B445F" w:rsidRDefault="4393F292" w:rsidP="4393F29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5.掃具採購及補發</w:t>
            </w:r>
          </w:p>
          <w:p w14:paraId="564CE03E" w14:textId="0886D769" w:rsidR="002478F8" w:rsidRPr="000B445F" w:rsidRDefault="4393F292" w:rsidP="4393F29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6.低年級星期(一</w:t>
            </w:r>
            <w:r w:rsidR="000A1E15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393F292">
              <w:rPr>
                <w:rFonts w:ascii="標楷體" w:eastAsia="標楷體" w:hAnsi="標楷體" w:cs="標楷體"/>
                <w:color w:val="000000" w:themeColor="text1"/>
              </w:rPr>
              <w:t>五)中午放學名單調查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303"/>
      </w:tblGrid>
      <w:tr w:rsidR="00343401" w14:paraId="539E4651" w14:textId="77777777" w:rsidTr="008D7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44555C" w14:paraId="392FDF4B" w14:textId="77777777" w:rsidTr="008D7E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44555C" w:rsidRPr="008B1CA0" w:rsidRDefault="0044555C" w:rsidP="0044555C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1306668A" w:rsidR="0044555C" w:rsidRPr="008B1CA0" w:rsidRDefault="0044555C" w:rsidP="0044555C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45E73556" w:rsidR="0044555C" w:rsidRPr="00276C19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E41A7" w:rsidRPr="00DE41A7">
              <w:rPr>
                <w:rFonts w:ascii="標楷體" w:eastAsia="標楷體" w:hAnsi="標楷體" w:hint="eastAsia"/>
                <w:color w:val="000000"/>
              </w:rPr>
              <w:t>配合主計到校時間處理出納相關業務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5564755B" w:rsidR="0044555C" w:rsidRDefault="0044555C" w:rsidP="0044555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44555C" w:rsidRPr="0066057E" w:rsidRDefault="0044555C" w:rsidP="0044555C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6A1DCC20" w:rsidR="0044555C" w:rsidRPr="002213A5" w:rsidRDefault="0044555C" w:rsidP="00DE41A7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8/</w:t>
            </w:r>
            <w:r w:rsidR="00DE41A7">
              <w:rPr>
                <w:rFonts w:ascii="標楷體" w:eastAsia="標楷體" w:hAnsi="標楷體" w:hint="eastAsia"/>
              </w:rPr>
              <w:t>30、9/2</w:t>
            </w:r>
          </w:p>
        </w:tc>
      </w:tr>
      <w:tr w:rsidR="0044555C" w14:paraId="6DB840FE" w14:textId="77777777" w:rsidTr="008D7EC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BF105" w14:textId="77777777" w:rsidR="0044555C" w:rsidRPr="008B1CA0" w:rsidRDefault="0044555C" w:rsidP="0044555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A24" w14:textId="6EB92902" w:rsidR="0044555C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A51BC7">
              <w:rPr>
                <w:rFonts w:ascii="標楷體" w:eastAsia="標楷體" w:hAnsi="標楷體" w:hint="eastAsia"/>
                <w:bCs/>
              </w:rPr>
              <w:t>處理午餐出納帳務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24C" w14:textId="1E17E865" w:rsidR="0044555C" w:rsidRDefault="0044555C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DB1E" w14:textId="77777777" w:rsidR="0044555C" w:rsidRPr="0066057E" w:rsidRDefault="0044555C" w:rsidP="0044555C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CAF8" w14:textId="1BC89F9C" w:rsidR="0044555C" w:rsidRDefault="00DE41A7" w:rsidP="00DE41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44555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4555C" w14:paraId="3A07FE0C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243EB876" w:rsidR="0044555C" w:rsidRDefault="0044555C" w:rsidP="00445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5F5BD720" w:rsidR="0044555C" w:rsidRPr="00276C19" w:rsidRDefault="0044555C" w:rsidP="00DE41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bookmarkStart w:id="0" w:name="_GoBack"/>
            <w:bookmarkEnd w:id="0"/>
            <w:r w:rsidR="00DE41A7" w:rsidRPr="00DE41A7">
              <w:rPr>
                <w:rFonts w:ascii="標楷體" w:eastAsia="標楷體" w:hAnsi="標楷體" w:hint="eastAsia"/>
                <w:bCs/>
              </w:rPr>
              <w:t>8月份午餐收支憑證及午餐出納備查簿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DF520C2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04702CE6" w:rsidR="0044555C" w:rsidRPr="000C4AA1" w:rsidRDefault="00DE41A7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</w:t>
            </w:r>
          </w:p>
        </w:tc>
      </w:tr>
      <w:tr w:rsidR="0044555C" w14:paraId="796A5C8F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75D7CD77" w:rsidR="0044555C" w:rsidRDefault="0044555C" w:rsidP="00445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530D272E" w:rsidR="0044555C" w:rsidRDefault="0044555C" w:rsidP="0044555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DE41A7" w:rsidRPr="00DE41A7">
              <w:rPr>
                <w:rFonts w:ascii="標楷體" w:eastAsia="標楷體" w:hAnsi="標楷體" w:hint="eastAsia"/>
              </w:rPr>
              <w:t>8/29~9/2勞保、勞退每日加退保作業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7D25ED29" w:rsidR="0044555C" w:rsidRPr="00B91979" w:rsidRDefault="0044555C" w:rsidP="0044555C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577CFD51" w:rsidR="0044555C" w:rsidRDefault="0044555C" w:rsidP="00DE41A7">
            <w:pPr>
              <w:jc w:val="center"/>
              <w:rPr>
                <w:rFonts w:ascii="標楷體" w:eastAsia="標楷體" w:hAnsi="標楷體"/>
              </w:rPr>
            </w:pPr>
            <w:r w:rsidRPr="00CA6F60">
              <w:rPr>
                <w:rFonts w:ascii="標楷體" w:eastAsia="標楷體" w:hAnsi="標楷體" w:hint="eastAsia"/>
              </w:rPr>
              <w:t>8/2</w:t>
            </w:r>
            <w:r w:rsidR="00DE41A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~</w:t>
            </w:r>
            <w:r w:rsidR="00DE41A7">
              <w:rPr>
                <w:rFonts w:ascii="標楷體" w:eastAsia="標楷體" w:hAnsi="標楷體" w:hint="eastAsia"/>
              </w:rPr>
              <w:t>9</w:t>
            </w:r>
            <w:r w:rsidRPr="00CA6F60">
              <w:rPr>
                <w:rFonts w:ascii="標楷體" w:eastAsia="標楷體" w:hAnsi="標楷體" w:hint="eastAsia"/>
              </w:rPr>
              <w:t>/2</w:t>
            </w:r>
          </w:p>
        </w:tc>
      </w:tr>
      <w:tr w:rsidR="00DE41A7" w14:paraId="41487BE4" w14:textId="77777777" w:rsidTr="00250FB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77777777" w:rsidR="00DE41A7" w:rsidRDefault="00DE41A7" w:rsidP="00DE41A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F36" w14:textId="0A414801" w:rsidR="00DE41A7" w:rsidRDefault="00DE41A7" w:rsidP="00DE41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5245A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69F233C" w:rsidR="00DE41A7" w:rsidRPr="00335CD0" w:rsidRDefault="00DE41A7" w:rsidP="00DE41A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DE41A7" w:rsidRPr="000C4AA1" w:rsidRDefault="00DE41A7" w:rsidP="00DE41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14610DE8" w:rsidR="00DE41A7" w:rsidRDefault="00DE41A7" w:rsidP="00D50F4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8/2</w:t>
            </w:r>
            <w:r w:rsidR="00D50F40">
              <w:rPr>
                <w:rFonts w:ascii="標楷體" w:eastAsia="標楷體" w:hAnsi="標楷體" w:hint="eastAsia"/>
              </w:rPr>
              <w:t>9~9</w:t>
            </w:r>
            <w:r>
              <w:rPr>
                <w:rFonts w:ascii="標楷體" w:eastAsia="標楷體" w:hAnsi="標楷體" w:hint="eastAsia"/>
              </w:rPr>
              <w:t>/2</w:t>
            </w:r>
          </w:p>
        </w:tc>
      </w:tr>
      <w:tr w:rsidR="0044555C" w14:paraId="430BDBA6" w14:textId="77777777" w:rsidTr="008D7EC4">
        <w:trPr>
          <w:trHeight w:val="43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1204080" w:rsidR="0044555C" w:rsidRDefault="0044555C" w:rsidP="0044555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D1" w14:textId="3ED04975" w:rsidR="0044555C" w:rsidRPr="00276C19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="00DE41A7" w:rsidRPr="00DE41A7">
              <w:rPr>
                <w:rFonts w:ascii="標楷體" w:eastAsia="標楷體" w:hAnsi="標楷體" w:hint="eastAsia"/>
              </w:rPr>
              <w:t>列印安心即時上工臨時人員7月份勞、健保投保明細送交總務主任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848C257" w:rsidR="0044555C" w:rsidRPr="000C4AA1" w:rsidRDefault="0044555C" w:rsidP="0044555C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2AC8B452" w:rsidR="0044555C" w:rsidRPr="003F67A0" w:rsidRDefault="00DE41A7" w:rsidP="00DE41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44555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</w:tr>
      <w:tr w:rsidR="008E2A07" w:rsidRPr="00D4233E" w14:paraId="6225EDC8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566F4A32" w:rsidR="008E2A07" w:rsidRPr="008E2A07" w:rsidRDefault="008E2A07" w:rsidP="008E2A07">
            <w:pPr>
              <w:jc w:val="center"/>
              <w:rPr>
                <w:rFonts w:ascii="標楷體" w:eastAsia="標楷體" w:hAnsi="標楷體"/>
              </w:rPr>
            </w:pPr>
            <w:r w:rsidRPr="008E2A07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114" w14:textId="77777777" w:rsidR="008E2A07" w:rsidRPr="008E2A07" w:rsidRDefault="008E2A07" w:rsidP="008E2A0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E2A0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1.9/8前製作8月份學校各專戶差額解釋表</w:t>
            </w:r>
          </w:p>
          <w:p w14:paraId="0E97A98F" w14:textId="3CF4AE65" w:rsidR="008E2A07" w:rsidRPr="008E2A07" w:rsidRDefault="00D50F40" w:rsidP="008E2A0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2.9</w:t>
            </w:r>
            <w:r w:rsidR="008E2A07" w:rsidRPr="008E2A07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="008E2A07" w:rsidRPr="008E2A07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="008E2A07" w:rsidRPr="008E2A0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9/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="008E2A07" w:rsidRPr="008E2A07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6B509CC0" w14:textId="77777777" w:rsidR="008E2A07" w:rsidRPr="008E2A07" w:rsidRDefault="008E2A07" w:rsidP="008E2A0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2A0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8E2A0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0E9A6EBC" w14:textId="77777777" w:rsidR="008E2A07" w:rsidRPr="008E2A07" w:rsidRDefault="008E2A07" w:rsidP="008E2A0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2A0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4.期初校務會議會議紀錄</w:t>
            </w:r>
          </w:p>
          <w:p w14:paraId="2C62B77C" w14:textId="5596D4DF" w:rsidR="008E2A07" w:rsidRPr="008E2A07" w:rsidRDefault="008E2A07" w:rsidP="008E2A0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8E2A0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5.午餐驗菜</w:t>
            </w:r>
          </w:p>
        </w:tc>
      </w:tr>
      <w:tr w:rsidR="008E2A07" w:rsidRPr="00D4233E" w14:paraId="405A4F1B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C54" w14:textId="78B2DAF4" w:rsidR="008E2A07" w:rsidRPr="008E2A07" w:rsidRDefault="008E2A07" w:rsidP="008E2A07">
            <w:pPr>
              <w:jc w:val="center"/>
              <w:rPr>
                <w:rFonts w:ascii="標楷體" w:eastAsia="標楷體" w:hAnsi="標楷體"/>
              </w:rPr>
            </w:pPr>
            <w:r w:rsidRPr="008E2A07"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FD6" w14:textId="1B9D32CE" w:rsidR="008E2A07" w:rsidRPr="008E2A07" w:rsidRDefault="008E2A07" w:rsidP="008E2A0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E2A0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考量主計、出納作業順暢，請同仁配合主計到校作業時間，將核銷憑證於前一日送至主計辦公桌上，俾利出帳作</w:t>
            </w:r>
            <w:r w:rsidRPr="008E2A07">
              <w:rPr>
                <w:rFonts w:ascii="標楷體" w:eastAsia="標楷體" w:hAnsi="標楷體" w:hint="eastAsia"/>
              </w:rPr>
              <w:t>業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907CB" w:rsidRDefault="00A907CB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907CB" w:rsidRDefault="00A907CB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1BDF" w14:paraId="391D77F2" w14:textId="77777777" w:rsidTr="005B7EDE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FE1BDF" w:rsidRPr="003A4806" w:rsidRDefault="00FE1BDF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2CD67FDC" w:rsidR="00FE1BDF" w:rsidRPr="001850C5" w:rsidRDefault="00FE1BDF" w:rsidP="00185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9BD1839" w:rsidR="00FE1BDF" w:rsidRPr="005C75E2" w:rsidRDefault="00FE1BDF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09A92CA" w:rsidR="00FE1BDF" w:rsidRPr="00D37676" w:rsidRDefault="00FE1BDF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57982998" w:rsidR="00FE1BDF" w:rsidRPr="00114C0D" w:rsidRDefault="00FE1BDF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8/29-9/4</w:t>
            </w:r>
          </w:p>
        </w:tc>
      </w:tr>
      <w:tr w:rsidR="00FE1BDF" w14:paraId="0139B2A3" w14:textId="77777777" w:rsidTr="005B7EDE">
        <w:trPr>
          <w:trHeight w:val="303"/>
        </w:trPr>
        <w:tc>
          <w:tcPr>
            <w:tcW w:w="824" w:type="dxa"/>
            <w:vMerge/>
          </w:tcPr>
          <w:p w14:paraId="755B6630" w14:textId="43B3B91D" w:rsidR="00FE1BDF" w:rsidRPr="003A4806" w:rsidRDefault="00FE1BDF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4611F8EB" w:rsidR="00FE1BDF" w:rsidRPr="00FE1BDF" w:rsidRDefault="00FE1BDF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FE1BDF">
              <w:rPr>
                <w:rFonts w:ascii="標楷體" w:eastAsia="標楷體" w:hAnsi="標楷體" w:hint="eastAsia"/>
              </w:rPr>
              <w:t>安排及測量各班視力及身高體重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5D75148" w:rsidR="00FE1BDF" w:rsidRPr="00D37676" w:rsidRDefault="00FE1BDF" w:rsidP="5770879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72B95210" w:rsidR="00FE1BDF" w:rsidRPr="00D37676" w:rsidRDefault="00FE1BDF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處理中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03808E14" w:rsidR="00FE1BDF" w:rsidRPr="00114C0D" w:rsidRDefault="00FE1BDF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E1BDF" w14:paraId="25361414" w14:textId="77777777" w:rsidTr="00FE1BDF">
        <w:trPr>
          <w:trHeight w:val="110"/>
        </w:trPr>
        <w:tc>
          <w:tcPr>
            <w:tcW w:w="824" w:type="dxa"/>
            <w:vMerge/>
          </w:tcPr>
          <w:p w14:paraId="2FD4BE10" w14:textId="77777777" w:rsidR="00FE1BDF" w:rsidRPr="003A4806" w:rsidRDefault="00FE1BDF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F8C47AE" w14:textId="474A3CF9" w:rsidR="00FE1BDF" w:rsidRDefault="00FE1BDF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本學期漱口水使用期間為111.08.30-112.01.17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A685DA" w14:textId="09619C58" w:rsidR="00FE1BDF" w:rsidRPr="00B31BAC" w:rsidRDefault="00FE1BDF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669B30A" w14:textId="77777777" w:rsidR="00FE1BDF" w:rsidRPr="00D37676" w:rsidRDefault="00FE1BDF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068556" w14:textId="4A8E2227" w:rsidR="00FE1BDF" w:rsidRPr="00114C0D" w:rsidRDefault="00FE1BDF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1BDF" w14:paraId="4671A104" w14:textId="77777777" w:rsidTr="00FE1BDF">
        <w:trPr>
          <w:trHeight w:val="228"/>
        </w:trPr>
        <w:tc>
          <w:tcPr>
            <w:tcW w:w="824" w:type="dxa"/>
            <w:vMerge/>
          </w:tcPr>
          <w:p w14:paraId="3E6CC0E5" w14:textId="77777777" w:rsidR="00FE1BDF" w:rsidRPr="003A4806" w:rsidRDefault="00FE1BDF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D30E482" w14:textId="5C640977" w:rsidR="00FE1BDF" w:rsidRPr="00FE1BDF" w:rsidRDefault="00FE1BDF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FE1BDF">
              <w:rPr>
                <w:rFonts w:ascii="標楷體" w:eastAsia="標楷體" w:hAnsi="標楷體" w:hint="eastAsia"/>
              </w:rPr>
              <w:t>收各班健康暨緊急事件聯絡卡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BB4ED5" w14:textId="49C11333" w:rsidR="00FE1BDF" w:rsidRDefault="00FE1BDF" w:rsidP="5770879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7CC01BE" w14:textId="12A33141" w:rsidR="00FE1BDF" w:rsidRPr="00D37676" w:rsidRDefault="00FE1BDF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處理中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6BB0FD" w14:textId="77777777" w:rsidR="00FE1BDF" w:rsidRDefault="00FE1BDF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1BDF" w14:paraId="3F87ABA8" w14:textId="77777777" w:rsidTr="00FE1BDF">
        <w:trPr>
          <w:trHeight w:val="180"/>
        </w:trPr>
        <w:tc>
          <w:tcPr>
            <w:tcW w:w="824" w:type="dxa"/>
            <w:vMerge/>
          </w:tcPr>
          <w:p w14:paraId="73A4B9EB" w14:textId="77777777" w:rsidR="00FE1BDF" w:rsidRPr="003A4806" w:rsidRDefault="00FE1BDF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72FE819F" w:rsidR="00FE1BDF" w:rsidRDefault="00FE1BDF" w:rsidP="00903FE6">
            <w:pPr>
              <w:rPr>
                <w:rFonts w:ascii="標楷體" w:eastAsia="標楷體" w:hAnsi="標楷體"/>
              </w:rPr>
            </w:pPr>
            <w:r w:rsidRPr="00FE1BDF">
              <w:rPr>
                <w:rFonts w:ascii="標楷體" w:eastAsia="標楷體" w:hAnsi="標楷體" w:hint="eastAsia"/>
              </w:rPr>
              <w:t>5</w:t>
            </w:r>
            <w:r w:rsidRPr="00FE1BDF">
              <w:rPr>
                <w:rFonts w:ascii="標楷體" w:eastAsia="標楷體" w:hAnsi="標楷體"/>
              </w:rPr>
              <w:t>.</w:t>
            </w:r>
            <w:r w:rsidRPr="00FE1BDF">
              <w:rPr>
                <w:rFonts w:ascii="標楷體" w:eastAsia="標楷體" w:hAnsi="標楷體" w:hint="eastAsia"/>
              </w:rPr>
              <w:t>填報貧困學生補助名冊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FE1BDF" w:rsidRDefault="00FE1BDF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FE1BDF" w:rsidRPr="00D37676" w:rsidRDefault="00FE1BDF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976844" w14:textId="278E7545" w:rsidR="00FE1BDF" w:rsidRDefault="00FE1BDF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9/2</w:t>
            </w:r>
          </w:p>
        </w:tc>
      </w:tr>
      <w:tr w:rsidR="00FE1BDF" w14:paraId="78812A4A" w14:textId="77777777" w:rsidTr="00FE1BDF">
        <w:trPr>
          <w:trHeight w:val="132"/>
        </w:trPr>
        <w:tc>
          <w:tcPr>
            <w:tcW w:w="824" w:type="dxa"/>
            <w:vMerge/>
          </w:tcPr>
          <w:p w14:paraId="48CB6FF7" w14:textId="77777777" w:rsidR="00FE1BDF" w:rsidRPr="003A4806" w:rsidRDefault="00FE1BDF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2D28F9F3" w:rsidR="00FE1BDF" w:rsidRDefault="00FE1BDF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處理貧困學生(中低、低收)暑假午餐補助餐券核銷相關作業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FE1BDF" w:rsidRDefault="00FE1BDF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FE1BDF" w:rsidRPr="00D37676" w:rsidRDefault="00FE1BDF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A9BB3F" w14:textId="4F9D8D65" w:rsidR="00FE1BDF" w:rsidRDefault="00FE1BDF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9/2</w:t>
            </w:r>
          </w:p>
        </w:tc>
      </w:tr>
      <w:tr w:rsidR="0068355D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68355D" w:rsidRDefault="0068355D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9B7C703" w14:textId="7066F06C" w:rsidR="00FE1BDF" w:rsidRDefault="00FE1BDF" w:rsidP="00461C6A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測量各班視力，並將資料彙整於健康資訊系統</w:t>
            </w:r>
          </w:p>
          <w:p w14:paraId="29E62FD0" w14:textId="2ACE98BD" w:rsidR="009A520D" w:rsidRDefault="009A520D" w:rsidP="009A520D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彙整新生預防接種黃卡資料</w:t>
            </w:r>
          </w:p>
          <w:p w14:paraId="52C66266" w14:textId="4B86E342" w:rsidR="009A520D" w:rsidRDefault="006365FA" w:rsidP="009A520D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彙整學童</w:t>
            </w:r>
            <w:r w:rsidRPr="00FE1BDF">
              <w:rPr>
                <w:rFonts w:ascii="標楷體" w:eastAsia="標楷體" w:hAnsi="標楷體" w:hint="eastAsia"/>
              </w:rPr>
              <w:t>健康暨緊急事件聯絡卡</w:t>
            </w:r>
          </w:p>
          <w:p w14:paraId="558F16DF" w14:textId="5DDBFD6E" w:rsidR="006365FA" w:rsidRPr="006365FA" w:rsidRDefault="006365FA" w:rsidP="006365FA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填報學保人數投保資料</w:t>
            </w:r>
          </w:p>
          <w:p w14:paraId="28EA5173" w14:textId="76174D35" w:rsidR="00FE1BDF" w:rsidRPr="00FE1BDF" w:rsidRDefault="00FE1BDF" w:rsidP="00FE1BD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EE1B5F" w:rsidRDefault="00FE1BDF" w:rsidP="00FE1BD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FE1BDF" w:rsidRPr="00FE1BDF" w:rsidRDefault="00FE1BDF" w:rsidP="00FE1BD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2DBB6" w14:textId="77777777" w:rsidR="00911A3A" w:rsidRDefault="00911A3A" w:rsidP="00E50BC5">
      <w:r>
        <w:separator/>
      </w:r>
    </w:p>
  </w:endnote>
  <w:endnote w:type="continuationSeparator" w:id="0">
    <w:p w14:paraId="0A28CE41" w14:textId="77777777" w:rsidR="00911A3A" w:rsidRDefault="00911A3A" w:rsidP="00E50BC5">
      <w:r>
        <w:continuationSeparator/>
      </w:r>
    </w:p>
  </w:endnote>
  <w:endnote w:type="continuationNotice" w:id="1">
    <w:p w14:paraId="1519D824" w14:textId="77777777" w:rsidR="00911A3A" w:rsidRDefault="00911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B360" w14:textId="77777777" w:rsidR="00911A3A" w:rsidRDefault="00911A3A" w:rsidP="00E50BC5">
      <w:r>
        <w:separator/>
      </w:r>
    </w:p>
  </w:footnote>
  <w:footnote w:type="continuationSeparator" w:id="0">
    <w:p w14:paraId="7874051D" w14:textId="77777777" w:rsidR="00911A3A" w:rsidRDefault="00911A3A" w:rsidP="00E50BC5">
      <w:r>
        <w:continuationSeparator/>
      </w:r>
    </w:p>
  </w:footnote>
  <w:footnote w:type="continuationNotice" w:id="1">
    <w:p w14:paraId="77665F64" w14:textId="77777777" w:rsidR="00911A3A" w:rsidRDefault="00911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5E4F"/>
    <w:rsid w:val="00036A49"/>
    <w:rsid w:val="0004037C"/>
    <w:rsid w:val="0004272A"/>
    <w:rsid w:val="00043D1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45B"/>
    <w:rsid w:val="00097016"/>
    <w:rsid w:val="000A1E15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4298"/>
    <w:rsid w:val="000F47D5"/>
    <w:rsid w:val="000F5398"/>
    <w:rsid w:val="000F5D25"/>
    <w:rsid w:val="000F7E65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641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563F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6270"/>
    <w:rsid w:val="00316CB6"/>
    <w:rsid w:val="0031735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58C6"/>
    <w:rsid w:val="00407E2D"/>
    <w:rsid w:val="004122A6"/>
    <w:rsid w:val="004123CA"/>
    <w:rsid w:val="0041408E"/>
    <w:rsid w:val="004145DB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087"/>
    <w:rsid w:val="004B4975"/>
    <w:rsid w:val="004B50B9"/>
    <w:rsid w:val="004B51DE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0F17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2795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858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1C5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6FE0"/>
    <w:rsid w:val="0072090D"/>
    <w:rsid w:val="00722A2B"/>
    <w:rsid w:val="00723AEB"/>
    <w:rsid w:val="00723E97"/>
    <w:rsid w:val="00731B2D"/>
    <w:rsid w:val="007334B8"/>
    <w:rsid w:val="007355FF"/>
    <w:rsid w:val="007358D4"/>
    <w:rsid w:val="007378E5"/>
    <w:rsid w:val="007406CE"/>
    <w:rsid w:val="007408E0"/>
    <w:rsid w:val="00742B2C"/>
    <w:rsid w:val="0074436A"/>
    <w:rsid w:val="00746A89"/>
    <w:rsid w:val="007474FE"/>
    <w:rsid w:val="00750F35"/>
    <w:rsid w:val="00752625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1759"/>
    <w:rsid w:val="007E26BD"/>
    <w:rsid w:val="007E2A18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A07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4C82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A3A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4D3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0E02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4DFA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0F4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1C90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5E41"/>
    <w:rsid w:val="00E6615A"/>
    <w:rsid w:val="00E661A8"/>
    <w:rsid w:val="00E663EA"/>
    <w:rsid w:val="00E67EF8"/>
    <w:rsid w:val="00E726DC"/>
    <w:rsid w:val="00E7338D"/>
    <w:rsid w:val="00E7559F"/>
    <w:rsid w:val="00E77C4C"/>
    <w:rsid w:val="00E802A4"/>
    <w:rsid w:val="00E805DC"/>
    <w:rsid w:val="00E80B69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CF77E84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F2FF6B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B3A3E3"/>
    <w:rsid w:val="3D0AACB8"/>
    <w:rsid w:val="3D0C2244"/>
    <w:rsid w:val="3D103A46"/>
    <w:rsid w:val="3D87E624"/>
    <w:rsid w:val="3D9C69B5"/>
    <w:rsid w:val="3DA2423E"/>
    <w:rsid w:val="3DE721B3"/>
    <w:rsid w:val="3E0AD35A"/>
    <w:rsid w:val="3E37931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305773B"/>
    <w:rsid w:val="4359AB0E"/>
    <w:rsid w:val="4393F292"/>
    <w:rsid w:val="43B72C0B"/>
    <w:rsid w:val="43BCCA0F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8DC60A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68B1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08DF-D1CF-49E3-BF8E-299CD02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9</cp:revision>
  <cp:lastPrinted>2021-11-01T01:21:00Z</cp:lastPrinted>
  <dcterms:created xsi:type="dcterms:W3CDTF">2022-09-05T00:45:00Z</dcterms:created>
  <dcterms:modified xsi:type="dcterms:W3CDTF">2022-09-06T01:21:00Z</dcterms:modified>
</cp:coreProperties>
</file>