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4078359" w:rsidR="002478F8" w:rsidRDefault="42BC2C9F" w:rsidP="00920D10">
      <w:pPr>
        <w:rPr>
          <w:rFonts w:ascii="標楷體" w:eastAsia="標楷體" w:hAnsi="標楷體"/>
          <w:sz w:val="26"/>
          <w:szCs w:val="26"/>
        </w:rPr>
      </w:pPr>
      <w:r w:rsidRPr="42BC2C9F">
        <w:rPr>
          <w:rFonts w:ascii="標楷體" w:eastAsia="標楷體" w:hAnsi="標楷體"/>
          <w:sz w:val="26"/>
          <w:szCs w:val="26"/>
        </w:rPr>
        <w:t xml:space="preserve"> 北回國小111學年度第1學期行政會議各處室報告（</w:t>
      </w:r>
      <w:r w:rsidR="004B58A7">
        <w:rPr>
          <w:rFonts w:ascii="標楷體" w:eastAsia="標楷體" w:hAnsi="標楷體"/>
          <w:sz w:val="26"/>
          <w:szCs w:val="26"/>
        </w:rPr>
        <w:t>111.09.1</w:t>
      </w:r>
      <w:r w:rsidR="004B58A7">
        <w:rPr>
          <w:rFonts w:ascii="標楷體" w:eastAsia="標楷體" w:hAnsi="標楷體" w:hint="eastAsia"/>
          <w:sz w:val="26"/>
          <w:szCs w:val="26"/>
        </w:rPr>
        <w:t>9</w:t>
      </w:r>
      <w:r w:rsidR="004B58A7">
        <w:rPr>
          <w:rFonts w:ascii="標楷體" w:eastAsia="標楷體" w:hAnsi="標楷體"/>
          <w:sz w:val="26"/>
          <w:szCs w:val="26"/>
        </w:rPr>
        <w:t>—111.09.</w:t>
      </w:r>
      <w:r w:rsidR="004B58A7">
        <w:rPr>
          <w:rFonts w:ascii="標楷體" w:eastAsia="標楷體" w:hAnsi="標楷體" w:hint="eastAsia"/>
          <w:sz w:val="26"/>
          <w:szCs w:val="26"/>
        </w:rPr>
        <w:t>23</w:t>
      </w:r>
      <w:r w:rsidRPr="42BC2C9F">
        <w:rPr>
          <w:rFonts w:ascii="標楷體" w:eastAsia="標楷體" w:hAnsi="標楷體"/>
          <w:sz w:val="26"/>
          <w:szCs w:val="26"/>
        </w:rPr>
        <w:t>）第</w:t>
      </w:r>
      <w:r w:rsidR="004B58A7">
        <w:rPr>
          <w:rFonts w:ascii="標楷體" w:eastAsia="標楷體" w:hAnsi="標楷體" w:hint="eastAsia"/>
          <w:sz w:val="26"/>
          <w:szCs w:val="26"/>
        </w:rPr>
        <w:t>5</w:t>
      </w:r>
      <w:r w:rsidRPr="42BC2C9F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00923FDE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A768475" w:rsidR="002478F8" w:rsidRPr="007D4D00" w:rsidRDefault="004B58A7" w:rsidP="00855F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111.09.1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9AD1709" w:rsidR="002478F8" w:rsidRPr="00953A9C" w:rsidRDefault="004B58A7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2478F8" w14:paraId="544D7BE6" w14:textId="77777777" w:rsidTr="00923FDE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0923FDE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2E933BD0" w:rsidR="00434757" w:rsidRPr="001273FB" w:rsidRDefault="58AC9F80" w:rsidP="58AC9F80">
            <w:pPr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1.9/16(五)特教鑑定資料送興中國小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923FDE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0485DBDF" w:rsidR="00494D58" w:rsidRPr="001273FB" w:rsidRDefault="58AC9F80" w:rsidP="58AC9F80">
            <w:pPr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2.9/15(四)班親會手冊回傳彙整送印</w:t>
            </w:r>
          </w:p>
        </w:tc>
        <w:tc>
          <w:tcPr>
            <w:tcW w:w="994" w:type="dxa"/>
            <w:shd w:val="clear" w:color="auto" w:fill="auto"/>
          </w:tcPr>
          <w:p w14:paraId="7F75E890" w14:textId="282B907F" w:rsidR="00494D58" w:rsidRPr="00D66C5E" w:rsidRDefault="00494D58" w:rsidP="00494D5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0923FDE">
        <w:trPr>
          <w:trHeight w:val="375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A3BD866" w:rsidR="00494D58" w:rsidRPr="001273FB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3.品德教育漫畫比賽作品上傳</w:t>
            </w:r>
          </w:p>
        </w:tc>
        <w:tc>
          <w:tcPr>
            <w:tcW w:w="994" w:type="dxa"/>
            <w:shd w:val="clear" w:color="auto" w:fill="auto"/>
          </w:tcPr>
          <w:p w14:paraId="1D30BF23" w14:textId="4EEFA7CD" w:rsidR="00494D58" w:rsidRPr="005B0FDB" w:rsidRDefault="3DC3BE28" w:rsidP="3DC3BE2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B0FDB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0923FDE">
        <w:trPr>
          <w:trHeight w:val="30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65941B3A" w:rsidR="58AC9F80" w:rsidRDefault="58AC9F80" w:rsidP="58AC9F80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4.前導精研共備縣上會議</w:t>
            </w:r>
          </w:p>
        </w:tc>
        <w:tc>
          <w:tcPr>
            <w:tcW w:w="994" w:type="dxa"/>
            <w:shd w:val="clear" w:color="auto" w:fill="auto"/>
          </w:tcPr>
          <w:p w14:paraId="0EC4515A" w14:textId="647010F0" w:rsidR="58AC9F80" w:rsidRDefault="58AC9F80" w:rsidP="58AC9F80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00923FDE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20FB213D" w:rsidR="00494D58" w:rsidRPr="001273FB" w:rsidRDefault="58AC9F80" w:rsidP="58AC9F80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5週三研習進修網研習登錄</w:t>
            </w:r>
          </w:p>
        </w:tc>
        <w:tc>
          <w:tcPr>
            <w:tcW w:w="994" w:type="dxa"/>
            <w:shd w:val="clear" w:color="auto" w:fill="auto"/>
          </w:tcPr>
          <w:p w14:paraId="66A4163F" w14:textId="4840530E" w:rsidR="00494D58" w:rsidRPr="005B0FDB" w:rsidRDefault="3DC3BE28" w:rsidP="3DC3BE2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B0FDB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34786243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DDE2CD7" w14:textId="0B1C2916" w:rsidR="58AC9F80" w:rsidRDefault="58AC9F80" w:rsidP="58AC9F80">
            <w:pPr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1.9/21班親會手冊</w:t>
            </w:r>
            <w:r w:rsidR="00E26811">
              <w:rPr>
                <w:rFonts w:ascii="標楷體" w:eastAsia="標楷體" w:hAnsi="標楷體" w:cstheme="minorEastAsia" w:hint="eastAsia"/>
              </w:rPr>
              <w:t>、</w:t>
            </w:r>
            <w:r w:rsidRPr="58AC9F80">
              <w:rPr>
                <w:rFonts w:ascii="標楷體" w:eastAsia="標楷體" w:hAnsi="標楷體" w:cstheme="minorEastAsia"/>
              </w:rPr>
              <w:t>餐盒</w:t>
            </w:r>
            <w:r w:rsidR="00E26811">
              <w:rPr>
                <w:rFonts w:ascii="標楷體" w:eastAsia="標楷體" w:hAnsi="標楷體" w:cstheme="minorEastAsia" w:hint="eastAsia"/>
              </w:rPr>
              <w:t>、</w:t>
            </w:r>
            <w:r w:rsidRPr="58AC9F80">
              <w:rPr>
                <w:rFonts w:ascii="標楷體" w:eastAsia="標楷體" w:hAnsi="標楷體" w:cstheme="minorEastAsia"/>
              </w:rPr>
              <w:t>簽到表及簡報製作</w:t>
            </w:r>
          </w:p>
          <w:p w14:paraId="757702A5" w14:textId="1F1C8A45" w:rsidR="58AC9F80" w:rsidRDefault="58AC9F80" w:rsidP="58AC9F80">
            <w:pPr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2.111學年度前導學校群組及精研共備群研習時間規劃發文</w:t>
            </w:r>
          </w:p>
          <w:p w14:paraId="7500DD24" w14:textId="530DD522" w:rsidR="58AC9F80" w:rsidRDefault="58AC9F80" w:rsidP="58AC9F80">
            <w:pPr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3.睦鄰專案計畫核銷送鄉公所</w:t>
            </w:r>
          </w:p>
          <w:p w14:paraId="7D10680C" w14:textId="0267C25D" w:rsidR="58AC9F80" w:rsidRDefault="34786243" w:rsidP="58AC9F80">
            <w:pPr>
              <w:rPr>
                <w:rFonts w:ascii="標楷體" w:eastAsia="標楷體" w:hAnsi="標楷體" w:cstheme="minorEastAsia"/>
              </w:rPr>
            </w:pPr>
            <w:r w:rsidRPr="34786243">
              <w:rPr>
                <w:rFonts w:ascii="標楷體" w:eastAsia="標楷體" w:hAnsi="標楷體" w:cstheme="minorEastAsia"/>
              </w:rPr>
              <w:t>4.協助國中小校長主任提升校內教師教學成效試辦計畫申請</w:t>
            </w:r>
          </w:p>
          <w:p w14:paraId="686BA44C" w14:textId="1BCC4408" w:rsidR="58AC9F80" w:rsidRDefault="58AC9F80" w:rsidP="58AC9F80">
            <w:pPr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5.9/26夜間觀星活動規劃</w:t>
            </w:r>
          </w:p>
          <w:p w14:paraId="3451C933" w14:textId="28D970D3" w:rsidR="58AC9F80" w:rsidRDefault="58AC9F80" w:rsidP="58AC9F80">
            <w:pPr>
              <w:rPr>
                <w:rFonts w:ascii="標楷體" w:eastAsia="標楷體" w:hAnsi="標楷體" w:cstheme="minorEastAsia"/>
              </w:rPr>
            </w:pPr>
            <w:r w:rsidRPr="58AC9F80">
              <w:rPr>
                <w:rFonts w:ascii="標楷體" w:eastAsia="標楷體" w:hAnsi="標楷體" w:cstheme="minorEastAsia"/>
              </w:rPr>
              <w:t>6.週三研習進修網研習登錄</w:t>
            </w:r>
          </w:p>
          <w:p w14:paraId="549B4764" w14:textId="2B54B1AC" w:rsidR="58AC9F80" w:rsidRDefault="34786243" w:rsidP="58AC9F80">
            <w:pPr>
              <w:rPr>
                <w:rFonts w:ascii="標楷體" w:eastAsia="標楷體" w:hAnsi="標楷體" w:cstheme="minorEastAsia"/>
              </w:rPr>
            </w:pPr>
            <w:r w:rsidRPr="34786243">
              <w:rPr>
                <w:rFonts w:ascii="標楷體" w:eastAsia="標楷體" w:hAnsi="標楷體" w:cstheme="minorEastAsia"/>
              </w:rPr>
              <w:t>7.品德教育漫畫比賽作品上傳</w:t>
            </w:r>
          </w:p>
          <w:p w14:paraId="64E9008E" w14:textId="43D481A1" w:rsidR="007C1C0F" w:rsidRPr="00156CCD" w:rsidRDefault="3DC3BE28" w:rsidP="3DC3BE28">
            <w:pPr>
              <w:rPr>
                <w:rFonts w:ascii="標楷體" w:eastAsia="標楷體" w:hAnsi="標楷體" w:cstheme="minorEastAsia"/>
              </w:rPr>
            </w:pPr>
            <w:r w:rsidRPr="3DC3BE28">
              <w:rPr>
                <w:rFonts w:ascii="標楷體" w:eastAsia="標楷體" w:hAnsi="標楷體" w:cstheme="minorEastAsia"/>
              </w:rPr>
              <w:t>8.南瀛天文館夜宿接洽</w:t>
            </w:r>
            <w:r w:rsidR="00E26811">
              <w:rPr>
                <w:rFonts w:ascii="標楷體" w:eastAsia="標楷體" w:hAnsi="標楷體" w:cstheme="minorEastAsia"/>
              </w:rPr>
              <w:t>(10/28</w:t>
            </w:r>
            <w:r w:rsidR="00E26811">
              <w:rPr>
                <w:rFonts w:ascii="標楷體" w:eastAsia="標楷體" w:hAnsi="標楷體" w:cstheme="minorEastAsia" w:hint="eastAsia"/>
              </w:rPr>
              <w:t>、</w:t>
            </w:r>
            <w:r w:rsidRPr="3DC3BE28">
              <w:rPr>
                <w:rFonts w:ascii="標楷體" w:eastAsia="標楷體" w:hAnsi="標楷體" w:cstheme="minorEastAsia"/>
              </w:rPr>
              <w:t>29)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5788CFE0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E4DFA" w:rsidRPr="004A2631" w14:paraId="3D517CB9" w14:textId="77777777" w:rsidTr="5788CFE0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BE4DFA" w:rsidRPr="003A4806" w:rsidRDefault="00BE4DFA" w:rsidP="00BE4D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3B60587" w:rsidR="00BE4DFA" w:rsidRPr="005B0FDB" w:rsidRDefault="5788CFE0" w:rsidP="5788CFE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theme="minorEastAsia"/>
              </w:rPr>
              <w:t>1.</w:t>
            </w:r>
            <w:r w:rsidRPr="5788CFE0">
              <w:rPr>
                <w:rFonts w:ascii="標楷體" w:eastAsia="標楷體" w:hAnsi="標楷體" w:cs="標楷體"/>
              </w:rPr>
              <w:t>防水隔熱工程(設計費)請款</w:t>
            </w:r>
          </w:p>
        </w:tc>
        <w:tc>
          <w:tcPr>
            <w:tcW w:w="992" w:type="dxa"/>
            <w:shd w:val="clear" w:color="auto" w:fill="auto"/>
          </w:tcPr>
          <w:p w14:paraId="1A797D7A" w14:textId="7B8A6244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BE4DFA" w:rsidRDefault="00BE4DFA" w:rsidP="00BE4DFA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B994063" w14:textId="77777777" w:rsidTr="5788CFE0">
        <w:trPr>
          <w:trHeight w:val="376"/>
        </w:trPr>
        <w:tc>
          <w:tcPr>
            <w:tcW w:w="846" w:type="dxa"/>
            <w:vMerge/>
          </w:tcPr>
          <w:p w14:paraId="7A2A9E25" w14:textId="6F645E64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3B529938" w:rsidR="00BE4DFA" w:rsidRPr="005B0FDB" w:rsidRDefault="5788CFE0" w:rsidP="5788CFE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theme="minorEastAsia"/>
              </w:rPr>
              <w:t>2.</w:t>
            </w:r>
            <w:r w:rsidRPr="5788CFE0">
              <w:rPr>
                <w:rFonts w:ascii="標楷體" w:eastAsia="標楷體" w:hAnsi="標楷體" w:cs="標楷體"/>
                <w:color w:val="000000" w:themeColor="text1"/>
              </w:rPr>
              <w:t>國家防災日研習9/14(中埔國中上午)</w:t>
            </w:r>
          </w:p>
        </w:tc>
        <w:tc>
          <w:tcPr>
            <w:tcW w:w="992" w:type="dxa"/>
            <w:shd w:val="clear" w:color="auto" w:fill="auto"/>
          </w:tcPr>
          <w:p w14:paraId="735E52C1" w14:textId="2AC2E335" w:rsidR="00BE4DFA" w:rsidRPr="00713E7E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:rsidRPr="004A2631" w14:paraId="094D1714" w14:textId="77777777" w:rsidTr="5788CFE0">
        <w:trPr>
          <w:trHeight w:val="337"/>
        </w:trPr>
        <w:tc>
          <w:tcPr>
            <w:tcW w:w="846" w:type="dxa"/>
            <w:vMerge/>
          </w:tcPr>
          <w:p w14:paraId="1147D116" w14:textId="56B9578F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3125C412" w:rsidR="00BE4DFA" w:rsidRPr="005B0FDB" w:rsidRDefault="001E496B" w:rsidP="5788CFE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theme="minorEastAsia"/>
                <w:color w:val="000000" w:themeColor="text1"/>
              </w:rPr>
              <w:t>3.</w:t>
            </w:r>
            <w:r w:rsidR="5788CFE0" w:rsidRPr="5788CFE0">
              <w:rPr>
                <w:rFonts w:ascii="標楷體" w:eastAsia="標楷體" w:hAnsi="標楷體" w:cs="標楷體"/>
              </w:rPr>
              <w:t>學雜費(郵局)繳費單製作</w:t>
            </w:r>
          </w:p>
        </w:tc>
        <w:tc>
          <w:tcPr>
            <w:tcW w:w="992" w:type="dxa"/>
            <w:shd w:val="clear" w:color="auto" w:fill="auto"/>
          </w:tcPr>
          <w:p w14:paraId="57475471" w14:textId="5587307D" w:rsidR="00BE4DFA" w:rsidRPr="00C9591A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BE4DFA" w:rsidRPr="004A2631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73A9CA86" w14:textId="77777777" w:rsidTr="5788CFE0">
        <w:trPr>
          <w:trHeight w:val="353"/>
        </w:trPr>
        <w:tc>
          <w:tcPr>
            <w:tcW w:w="846" w:type="dxa"/>
            <w:vMerge/>
          </w:tcPr>
          <w:p w14:paraId="6D7B1408" w14:textId="511C4650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5414F154" w:rsidR="00BE4DFA" w:rsidRPr="005B0FDB" w:rsidRDefault="5788CFE0" w:rsidP="5788CFE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theme="minorEastAsia"/>
              </w:rPr>
              <w:t>4.</w:t>
            </w:r>
            <w:r w:rsidRPr="5788CFE0">
              <w:rPr>
                <w:rFonts w:ascii="標楷體" w:eastAsia="標楷體" w:hAnsi="標楷體" w:cs="標楷體"/>
              </w:rPr>
              <w:t>家長會委員選票統計及委員聯繫</w:t>
            </w:r>
          </w:p>
        </w:tc>
        <w:tc>
          <w:tcPr>
            <w:tcW w:w="992" w:type="dxa"/>
            <w:shd w:val="clear" w:color="auto" w:fill="auto"/>
          </w:tcPr>
          <w:p w14:paraId="4A745C05" w14:textId="6ED170EC" w:rsidR="00BE4DFA" w:rsidRPr="00B60A16" w:rsidRDefault="00BE4DFA" w:rsidP="00BE4DFA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E4DFA" w:rsidRPr="00EE7360" w:rsidRDefault="00BE4DFA" w:rsidP="00BE4DFA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01E496B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1FFB1F13" w:rsidR="00BE4DFA" w:rsidRPr="005B0FDB" w:rsidRDefault="5788CFE0" w:rsidP="5788CFE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theme="minorEastAsia"/>
              </w:rPr>
              <w:t>5.</w:t>
            </w:r>
            <w:r w:rsidRPr="001E496B">
              <w:rPr>
                <w:rFonts w:ascii="標楷體" w:eastAsia="標楷體" w:hAnsi="標楷體" w:cs="標楷體"/>
              </w:rPr>
              <w:t>「111年度辦理無預警防災演練實施計畫」工作說明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5B52A647" w:rsidR="00BE4DFA" w:rsidRPr="007120C0" w:rsidRDefault="00BE4DFA" w:rsidP="001E496B">
            <w:pPr>
              <w:spacing w:line="360" w:lineRule="exact"/>
              <w:jc w:val="center"/>
            </w:pPr>
            <w:r w:rsidRPr="00B712D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Default="00BE4DFA" w:rsidP="001E496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Default="00BE4DFA" w:rsidP="00BE4D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788CFE0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434C3EA2" w:rsidR="2E7D40F5" w:rsidRDefault="00E07D43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5788CFE0" w:rsidRPr="5788CFE0">
              <w:rPr>
                <w:rFonts w:ascii="標楷體" w:eastAsia="標楷體" w:hAnsi="標楷體" w:cs="標楷體"/>
              </w:rPr>
              <w:t>家長會會長改選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5788CFE0" w:rsidRPr="5788CFE0">
              <w:rPr>
                <w:rFonts w:ascii="標楷體" w:eastAsia="標楷體" w:hAnsi="標楷體" w:cs="標楷體"/>
              </w:rPr>
              <w:t>餐盒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5788CFE0" w:rsidRPr="5788CFE0">
              <w:rPr>
                <w:rFonts w:ascii="標楷體" w:eastAsia="標楷體" w:hAnsi="標楷體" w:cs="標楷體"/>
              </w:rPr>
              <w:t>簽到表及簡報製作</w:t>
            </w:r>
          </w:p>
          <w:p w14:paraId="706B91F6" w14:textId="5BCC8F4A" w:rsidR="002478F8" w:rsidRPr="00D37E6B" w:rsidRDefault="00E07D43" w:rsidP="5788CFE0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5788CFE0" w:rsidRPr="5788CFE0">
              <w:rPr>
                <w:rFonts w:ascii="標楷體" w:eastAsia="標楷體" w:hAnsi="標楷體" w:cs="標楷體"/>
                <w:color w:val="000000" w:themeColor="text1"/>
              </w:rPr>
              <w:t>(921)防震演練腳本及工作說明</w:t>
            </w:r>
          </w:p>
          <w:p w14:paraId="5476691C" w14:textId="50DF96A3" w:rsidR="002478F8" w:rsidRPr="00D37E6B" w:rsidRDefault="00E07D43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5788CFE0" w:rsidRPr="5788CFE0">
              <w:rPr>
                <w:rFonts w:ascii="標楷體" w:eastAsia="標楷體" w:hAnsi="標楷體" w:cs="標楷體"/>
              </w:rPr>
              <w:t>校園安全檢核表(全校)填寫彙整</w:t>
            </w:r>
          </w:p>
          <w:p w14:paraId="6BB9A4E4" w14:textId="3EF3A981" w:rsidR="002478F8" w:rsidRPr="00D37E6B" w:rsidRDefault="00E07D43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5788CFE0" w:rsidRPr="5788CFE0">
              <w:rPr>
                <w:rFonts w:ascii="標楷體" w:eastAsia="標楷體" w:hAnsi="標楷體" w:cs="標楷體"/>
              </w:rPr>
              <w:t>公文系統紙本資料彙整</w:t>
            </w:r>
          </w:p>
          <w:p w14:paraId="5E3F81CE" w14:textId="2D8A9187" w:rsidR="002478F8" w:rsidRPr="00D37E6B" w:rsidRDefault="00E07D43" w:rsidP="4745399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5788CFE0" w:rsidRPr="5788CFE0">
              <w:rPr>
                <w:rFonts w:ascii="標楷體" w:eastAsia="標楷體" w:hAnsi="標楷體" w:cs="標楷體"/>
              </w:rPr>
              <w:t>111學年度第一次總務主任研習(創新學院)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51D1E7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51D1E72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18FB6F8" w:rsidR="00722A2B" w:rsidRPr="008E4C62" w:rsidRDefault="16686444" w:rsidP="16686444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16686444">
              <w:rPr>
                <w:rFonts w:ascii="標楷體" w:eastAsia="標楷體" w:hAnsi="標楷體" w:cs="標楷體"/>
                <w:color w:val="000000" w:themeColor="text1"/>
              </w:rPr>
              <w:t>1.差勤系統資料上傳人事總處平台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51D1E7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712EF5F" w:rsidR="00722A2B" w:rsidRPr="008E4C62" w:rsidRDefault="16686444" w:rsidP="1668644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6686444">
              <w:rPr>
                <w:rFonts w:ascii="標楷體" w:eastAsia="標楷體" w:hAnsi="標楷體" w:cs="標楷體"/>
              </w:rPr>
              <w:t>2.製發10月份月退撫金清冊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71B1B765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51D1E72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69AF5FA" w:rsidR="00722A2B" w:rsidRPr="0082660D" w:rsidRDefault="16686444" w:rsidP="2B93664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6686444">
              <w:rPr>
                <w:rFonts w:ascii="標楷體" w:eastAsia="標楷體" w:hAnsi="標楷體" w:cs="標楷體"/>
              </w:rPr>
              <w:t>3.發給代理教師敘薪通知書及聘書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3DD4C642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51D1E7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251D1E72">
        <w:trPr>
          <w:trHeight w:val="416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4A7CB9" w14:textId="7FA10C73" w:rsidR="002478F8" w:rsidRPr="000F539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27D5" w14:textId="38BBEACB" w:rsidR="00E5721D" w:rsidRPr="00541BEE" w:rsidRDefault="00E5721D" w:rsidP="2B93664A">
            <w:pPr>
              <w:widowControl/>
              <w:textAlignment w:val="baseline"/>
              <w:rPr>
                <w:rFonts w:ascii="標楷體" w:eastAsia="標楷體" w:hAnsi="標楷體" w:cs="標楷體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1.人事資料鎖定作業持續辦理</w:t>
            </w:r>
          </w:p>
          <w:p w14:paraId="5336CB48" w14:textId="45753348" w:rsidR="00E5721D" w:rsidRPr="00541BEE" w:rsidRDefault="00E5721D" w:rsidP="16686444">
            <w:pPr>
              <w:widowControl/>
              <w:textAlignment w:val="baseline"/>
              <w:rPr>
                <w:rFonts w:ascii="標楷體" w:eastAsia="標楷體" w:hAnsi="標楷體" w:cs="標楷體"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2.子女教育補助費申請</w:t>
            </w:r>
          </w:p>
          <w:p w14:paraId="266E92AB" w14:textId="77777777" w:rsidR="00E5721D" w:rsidRPr="00541BEE" w:rsidRDefault="00E5721D" w:rsidP="16686444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3.發放校長成績考核獎金</w:t>
            </w:r>
          </w:p>
          <w:p w14:paraId="15A71529" w14:textId="775B911E" w:rsidR="00E5721D" w:rsidRPr="00541BEE" w:rsidRDefault="251D1E72" w:rsidP="16686444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251D1E72">
              <w:rPr>
                <w:rFonts w:ascii="標楷體" w:eastAsia="標楷體" w:hAnsi="標楷體" w:cs="標楷體"/>
                <w:color w:val="000000" w:themeColor="text1"/>
              </w:rPr>
              <w:lastRenderedPageBreak/>
              <w:t>4.請鈞長轉發水上鄉公所致贈教職員禮品(須簽收)</w:t>
            </w:r>
          </w:p>
          <w:p w14:paraId="589404D6" w14:textId="78D03DA7" w:rsidR="251D1E72" w:rsidRDefault="251D1E72" w:rsidP="251D1E7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251D1E72">
              <w:rPr>
                <w:rFonts w:ascii="標楷體" w:eastAsia="標楷體" w:hAnsi="標楷體" w:cs="標楷體"/>
                <w:color w:val="000000" w:themeColor="text1"/>
              </w:rPr>
              <w:t>5.至教育處領取教師節卡片供校長書寫致贈</w:t>
            </w:r>
          </w:p>
          <w:p w14:paraId="3DEA8A89" w14:textId="2DC29CB3" w:rsidR="00E5721D" w:rsidRPr="00541BEE" w:rsidRDefault="00E5721D" w:rsidP="16686444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  <w:color w:val="000000"/>
                <w:kern w:val="0"/>
              </w:rPr>
              <w:t>6.</w:t>
            </w:r>
            <w:r w:rsidRPr="4745399E">
              <w:rPr>
                <w:rFonts w:ascii="標楷體" w:eastAsia="標楷體" w:hAnsi="標楷體" w:cs="標楷體"/>
                <w:kern w:val="0"/>
              </w:rPr>
              <w:t>本週到校時間：</w:t>
            </w:r>
            <w:r w:rsidR="16686444" w:rsidRPr="16686444">
              <w:rPr>
                <w:rFonts w:ascii="標楷體" w:eastAsia="標楷體" w:hAnsi="標楷體" w:cs="標楷體"/>
              </w:rPr>
              <w:t>週一、週三上午(周二下午、週四週五公假)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5788CFE0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5788CFE0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698E80E9" w:rsidR="00FE0936" w:rsidRPr="0082660D" w:rsidRDefault="5788CFE0" w:rsidP="00FE093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1.三甲代課事宜9/12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6FBC292B" w:rsidR="00FE0936" w:rsidRPr="0082660D" w:rsidRDefault="5788CFE0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5788CFE0">
              <w:rPr>
                <w:rFonts w:ascii="標楷體" w:eastAsia="標楷體" w:hAnsi="標楷體" w:cs="標楷體"/>
                <w:color w:val="000000" w:themeColor="text1"/>
              </w:rPr>
              <w:t>9/12</w:t>
            </w:r>
          </w:p>
        </w:tc>
      </w:tr>
      <w:tr w:rsidR="00FE0936" w:rsidRPr="0082660D" w14:paraId="5968D69C" w14:textId="77777777" w:rsidTr="5788CFE0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169E98D2" w:rsidR="00FE0936" w:rsidRPr="00083ECC" w:rsidRDefault="5788CFE0" w:rsidP="5788CFE0">
            <w:pPr>
              <w:spacing w:line="360" w:lineRule="exact"/>
              <w:rPr>
                <w:rFonts w:ascii="標楷體" w:eastAsia="標楷體" w:hAnsi="標楷體" w:cs="標楷體"/>
                <w:color w:val="333333"/>
                <w:lang w:val="es-ES"/>
              </w:rPr>
            </w:pPr>
            <w:r w:rsidRPr="5788CFE0">
              <w:rPr>
                <w:rFonts w:ascii="標楷體" w:eastAsia="標楷體" w:hAnsi="標楷體" w:cs="標楷體"/>
              </w:rPr>
              <w:t>2.</w:t>
            </w:r>
            <w:r w:rsidRPr="5788CFE0">
              <w:rPr>
                <w:rFonts w:ascii="標楷體" w:eastAsia="標楷體" w:hAnsi="標楷體" w:cs="標楷體"/>
                <w:color w:val="333333"/>
              </w:rPr>
              <w:t>國際交流社群暨SIEP社群工作坊(整天)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1BB0C4AD" w:rsidR="00FE0936" w:rsidRPr="0082660D" w:rsidRDefault="5788CFE0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9/14</w:t>
            </w:r>
          </w:p>
        </w:tc>
      </w:tr>
      <w:tr w:rsidR="00FE0936" w:rsidRPr="0082660D" w14:paraId="2D28C2B6" w14:textId="77777777" w:rsidTr="5788CFE0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0E9AB35D" w:rsidR="00FE0936" w:rsidRPr="00083ECC" w:rsidRDefault="5788CFE0" w:rsidP="5788CFE0">
            <w:pPr>
              <w:spacing w:line="240" w:lineRule="exact"/>
              <w:rPr>
                <w:rFonts w:ascii="標楷體" w:eastAsia="標楷體" w:hAnsi="標楷體" w:cs="標楷體"/>
                <w:color w:val="333333"/>
              </w:rPr>
            </w:pPr>
            <w:r w:rsidRPr="5788CFE0">
              <w:rPr>
                <w:rFonts w:ascii="標楷體" w:eastAsia="標楷體" w:hAnsi="標楷體" w:cs="標楷體"/>
              </w:rPr>
              <w:t>3.</w:t>
            </w:r>
            <w:r w:rsidRPr="5788CFE0">
              <w:rPr>
                <w:rFonts w:ascii="標楷體" w:eastAsia="標楷體" w:hAnsi="標楷體" w:cs="標楷體"/>
                <w:color w:val="333333"/>
              </w:rPr>
              <w:t>學力測驗相關事宜9/15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30B69F8E" w:rsidR="00FE0936" w:rsidRPr="0082660D" w:rsidRDefault="5788CFE0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9/15</w:t>
            </w:r>
          </w:p>
        </w:tc>
      </w:tr>
      <w:tr w:rsidR="00FE0936" w:rsidRPr="0082660D" w14:paraId="71FC6C22" w14:textId="77777777" w:rsidTr="5788CFE0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35BD6F57" w:rsidR="00FE0936" w:rsidRPr="00083ECC" w:rsidRDefault="5788CFE0" w:rsidP="5788CFE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5788CFE0">
              <w:rPr>
                <w:rFonts w:ascii="標楷體" w:eastAsia="標楷體" w:hAnsi="標楷體" w:cs="標楷體"/>
              </w:rPr>
              <w:t>4.</w:t>
            </w:r>
            <w:r w:rsidRPr="5788CFE0">
              <w:rPr>
                <w:rFonts w:ascii="標楷體" w:eastAsia="標楷體" w:hAnsi="標楷體" w:cs="標楷體"/>
                <w:color w:val="333333"/>
              </w:rPr>
              <w:t>湯爺爺贈書圖書明細回傳9/16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10CEE9F8" w:rsidR="00FE0936" w:rsidRPr="0082660D" w:rsidRDefault="5788CFE0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9/16</w:t>
            </w:r>
          </w:p>
        </w:tc>
      </w:tr>
      <w:tr w:rsidR="00FE0936" w:rsidRPr="0082660D" w14:paraId="3BA3696C" w14:textId="77777777" w:rsidTr="5788CFE0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1DD8FCAC" w:rsidR="00FE0936" w:rsidRPr="0D6B348B" w:rsidRDefault="5788CFE0" w:rsidP="5788CFE0">
            <w:pPr>
              <w:spacing w:line="360" w:lineRule="exact"/>
              <w:rPr>
                <w:rFonts w:ascii="標楷體" w:eastAsia="標楷體" w:hAnsi="標楷體" w:cs="標楷體"/>
                <w:color w:val="333333"/>
                <w:lang w:val="es-ES"/>
              </w:rPr>
            </w:pPr>
            <w:r w:rsidRPr="5788CFE0">
              <w:rPr>
                <w:rFonts w:ascii="標楷體" w:eastAsia="標楷體" w:hAnsi="標楷體" w:cs="標楷體"/>
              </w:rPr>
              <w:t>5.</w:t>
            </w:r>
            <w:r w:rsidRPr="5788CFE0">
              <w:rPr>
                <w:rFonts w:ascii="標楷體" w:eastAsia="標楷體" w:hAnsi="標楷體" w:cs="標楷體"/>
                <w:color w:val="333333"/>
              </w:rPr>
              <w:t>學習扶助期初說明會9/16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3D48CEAA" w:rsidR="00FE0936" w:rsidRPr="0082660D" w:rsidRDefault="5788CFE0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9/16</w:t>
            </w:r>
          </w:p>
        </w:tc>
      </w:tr>
      <w:tr w:rsidR="00FE0936" w:rsidRPr="006B50F2" w14:paraId="4309A774" w14:textId="77777777" w:rsidTr="5788CFE0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C3A1BA5" w14:textId="0779E4BC" w:rsidR="00FE0936" w:rsidRPr="009D3DF4" w:rsidRDefault="5788CFE0" w:rsidP="5788CFE0">
            <w:pPr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1.3-6年級學習扶助班開始上課9/19</w:t>
            </w:r>
          </w:p>
          <w:p w14:paraId="0158BFCC" w14:textId="03DD727F" w:rsidR="00FE0936" w:rsidRPr="009D3DF4" w:rsidRDefault="5788CFE0" w:rsidP="5788CFE0">
            <w:pPr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2.數位精進方案工作會議9/20上午(忠和國小)</w:t>
            </w:r>
          </w:p>
          <w:p w14:paraId="7B77365A" w14:textId="1B2042DE" w:rsidR="00FE0936" w:rsidRPr="009D3DF4" w:rsidRDefault="5788CFE0" w:rsidP="5788CFE0">
            <w:pPr>
              <w:rPr>
                <w:rFonts w:ascii="標楷體" w:eastAsia="標楷體" w:hAnsi="標楷體" w:cs="標楷體"/>
                <w:color w:val="333333"/>
              </w:rPr>
            </w:pPr>
            <w:r w:rsidRPr="5788CFE0">
              <w:rPr>
                <w:rFonts w:ascii="標楷體" w:eastAsia="標楷體" w:hAnsi="標楷體" w:cs="標楷體"/>
              </w:rPr>
              <w:t>3.九華山地藏庵助學金申請9/21</w:t>
            </w:r>
          </w:p>
          <w:p w14:paraId="29C161FB" w14:textId="5AACB496" w:rsidR="00FE0936" w:rsidRPr="009D3DF4" w:rsidRDefault="5788CFE0" w:rsidP="5788CFE0">
            <w:pPr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4.協助班親會事宜9/21</w:t>
            </w:r>
          </w:p>
          <w:p w14:paraId="72A20B07" w14:textId="467CA895" w:rsidR="00FE0936" w:rsidRPr="009D3DF4" w:rsidRDefault="5788CFE0" w:rsidP="5788CFE0">
            <w:pPr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5.無力繳交代收代辦費申請送件9/23</w:t>
            </w:r>
          </w:p>
          <w:p w14:paraId="44F340CC" w14:textId="05A3837F" w:rsidR="00FE0936" w:rsidRPr="009D3DF4" w:rsidRDefault="5788CFE0" w:rsidP="5788CFE0">
            <w:pPr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6.補發小太陽素養護照9/23</w:t>
            </w:r>
          </w:p>
        </w:tc>
      </w:tr>
      <w:tr w:rsidR="00FE0936" w:rsidRPr="006B50F2" w14:paraId="0B19A32F" w14:textId="77777777" w:rsidTr="5788CFE0">
        <w:trPr>
          <w:trHeight w:val="615"/>
        </w:trPr>
        <w:tc>
          <w:tcPr>
            <w:tcW w:w="825" w:type="dxa"/>
          </w:tcPr>
          <w:p w14:paraId="6469E2B5" w14:textId="77777777" w:rsidR="00FE0936" w:rsidRPr="1CEC5430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009D3DF4">
              <w:rPr>
                <w:rFonts w:ascii="標楷體" w:eastAsia="標楷體" w:hAnsi="標楷體" w:cs="標楷體" w:hint="eastAsia"/>
              </w:rPr>
              <w:t>待決事項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4D2B243A" w14:textId="3D870412" w:rsidR="00FE0936" w:rsidRPr="42BC2C9F" w:rsidRDefault="5788CFE0" w:rsidP="00FE0936">
            <w:pPr>
              <w:rPr>
                <w:rFonts w:ascii="標楷體" w:eastAsia="標楷體" w:hAnsi="標楷體" w:cs="標楷體"/>
              </w:rPr>
            </w:pPr>
            <w:r w:rsidRPr="5788CFE0">
              <w:rPr>
                <w:rFonts w:ascii="標楷體" w:eastAsia="標楷體" w:hAnsi="標楷體" w:cs="標楷體"/>
              </w:rPr>
              <w:t>校慶進場表演主題討論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61AEE9B6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0F4BA116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0F4BA116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3D995A7C" w:rsidR="000109FE" w:rsidRPr="004744AD" w:rsidRDefault="000109FE" w:rsidP="000109FE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1.參加兒童權利公約研習9/12下午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0F4BA116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60E4B2FB" w:rsidR="000109FE" w:rsidRPr="004744AD" w:rsidRDefault="000109FE" w:rsidP="000109FE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2.音樂比賽報名</w:t>
            </w:r>
          </w:p>
        </w:tc>
        <w:tc>
          <w:tcPr>
            <w:tcW w:w="1064" w:type="dxa"/>
            <w:shd w:val="clear" w:color="auto" w:fill="auto"/>
          </w:tcPr>
          <w:p w14:paraId="502F52CA" w14:textId="608F22A0" w:rsidR="000109FE" w:rsidRPr="00F372D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0F4BA116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6A6F5B82" w:rsidR="000109FE" w:rsidRPr="004744AD" w:rsidRDefault="000109FE" w:rsidP="000109FE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3.全國防震警報訊息測試(不操作演練)9/14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00114490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55837782" w:rsidR="000109FE" w:rsidRDefault="000109FE" w:rsidP="000109FE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4.租稅教育宣導9/16(五)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00114490">
        <w:trPr>
          <w:trHeight w:val="421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4041F4DF" w:rsidR="000109FE" w:rsidRPr="4393F292" w:rsidRDefault="000109FE" w:rsidP="000109FE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5.8月份教育優先區請款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198537F8" w14:textId="77777777" w:rsidTr="000109FE">
        <w:trPr>
          <w:trHeight w:val="421"/>
        </w:trPr>
        <w:tc>
          <w:tcPr>
            <w:tcW w:w="840" w:type="dxa"/>
            <w:vMerge/>
          </w:tcPr>
          <w:p w14:paraId="17DCF3AC" w14:textId="77777777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20AB2193" w14:textId="035F7F7E" w:rsidR="000109FE" w:rsidRDefault="000109FE" w:rsidP="000109FE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F4BA116">
              <w:rPr>
                <w:rFonts w:ascii="標楷體" w:eastAsia="標楷體" w:hAnsi="標楷體" w:cs="標楷體"/>
                <w:color w:val="000000" w:themeColor="text1"/>
              </w:rPr>
              <w:t>6.每週四課間活動跳繩(導護老師負責廣播及督   促執行)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C7FD7F3" w14:textId="2C3BBDCC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D5E11A" w14:textId="6BA7F5FB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3DF66E" w14:textId="35A3C1D3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F4BA116">
        <w:trPr>
          <w:trHeight w:val="223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EF2DBF1" w14:textId="7AD43792" w:rsidR="002478F8" w:rsidRPr="000B445F" w:rsidRDefault="2887DCD3" w:rsidP="5F184BFA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1.7:30~7:45 協助全校量體溫工作</w:t>
            </w:r>
          </w:p>
          <w:p w14:paraId="36E0E084" w14:textId="37C865E9" w:rsidR="002478F8" w:rsidRPr="000B445F" w:rsidRDefault="2887DCD3" w:rsidP="5F184BFA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2.防震演練9/20上午9:21全校預演，9/21上午9:21全國演練</w:t>
            </w:r>
          </w:p>
          <w:p w14:paraId="57DEF74D" w14:textId="26D1243F" w:rsidR="002478F8" w:rsidRPr="000B445F" w:rsidRDefault="2887DCD3" w:rsidP="5F184BFA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3.彈珠台組裝作品祖孫照上傳</w:t>
            </w:r>
          </w:p>
          <w:p w14:paraId="3512523B" w14:textId="4DEC368C" w:rsidR="002478F8" w:rsidRPr="000B445F" w:rsidRDefault="2887DCD3" w:rsidP="5F184BFA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4.直笛隊每週一8:00團練，暫不參加升旗</w:t>
            </w:r>
          </w:p>
          <w:p w14:paraId="4EEA7E2F" w14:textId="29E41E03" w:rsidR="002478F8" w:rsidRPr="000B445F" w:rsidRDefault="2887DCD3" w:rsidP="5F184BFA">
            <w:pPr>
              <w:spacing w:line="360" w:lineRule="exact"/>
              <w:jc w:val="both"/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5.聯絡簿教育部反霸凌專線改為1953 (原專線為0800-200885)</w:t>
            </w:r>
          </w:p>
          <w:p w14:paraId="564CE03E" w14:textId="2FE87F20" w:rsidR="002478F8" w:rsidRPr="000B445F" w:rsidRDefault="2887DCD3" w:rsidP="2887DCD3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2887DCD3">
              <w:rPr>
                <w:rFonts w:ascii="標楷體" w:eastAsia="標楷體" w:hAnsi="標楷體" w:cs="標楷體"/>
                <w:color w:val="000000" w:themeColor="text1"/>
              </w:rPr>
              <w:t>6.整潔活動評分(廁所、科任教室)</w:t>
            </w:r>
          </w:p>
        </w:tc>
      </w:tr>
    </w:tbl>
    <w:p w14:paraId="23F547D7" w14:textId="4FA5E11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303"/>
      </w:tblGrid>
      <w:tr w:rsidR="00343401" w14:paraId="539E4651" w14:textId="77777777" w:rsidTr="008D7E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BA029B" w14:paraId="392FDF4B" w14:textId="77777777" w:rsidTr="008D7E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FF4C" w14:textId="0A5587CA" w:rsidR="00BA029B" w:rsidRPr="008B1CA0" w:rsidRDefault="00BA029B" w:rsidP="00BA029B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</w:t>
            </w:r>
            <w:r w:rsidRPr="008B1CA0">
              <w:rPr>
                <w:rFonts w:ascii="標楷體" w:eastAsia="標楷體" w:hAnsi="標楷體" w:hint="eastAsia"/>
                <w:bCs/>
              </w:rPr>
              <w:lastRenderedPageBreak/>
              <w:t>檢核</w:t>
            </w:r>
          </w:p>
          <w:p w14:paraId="6D02A7CF" w14:textId="1306668A" w:rsidR="00BA029B" w:rsidRPr="008B1CA0" w:rsidRDefault="00BA029B" w:rsidP="00BA029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250BFC21" w:rsidR="00BA029B" w:rsidRPr="00BA029B" w:rsidRDefault="00BA029B" w:rsidP="00BA029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BA029B"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BA029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製作10月份教職員工薪資清冊及補發8~9月份教師考績晉級差額清冊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32CABE3" w:rsidR="00BA029B" w:rsidRPr="00BA029B" w:rsidRDefault="00BA029B" w:rsidP="00BA02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A02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BA029B" w:rsidRPr="00BA029B" w:rsidRDefault="00BA029B" w:rsidP="00BA029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7987977F" w:rsidR="00BA029B" w:rsidRPr="00BA029B" w:rsidRDefault="00BA029B" w:rsidP="00BA029B">
            <w:pPr>
              <w:jc w:val="center"/>
              <w:rPr>
                <w:rFonts w:ascii="標楷體" w:eastAsia="標楷體" w:hAnsi="標楷體"/>
                <w:bCs/>
              </w:rPr>
            </w:pPr>
            <w:r w:rsidRPr="00BA029B">
              <w:rPr>
                <w:rFonts w:ascii="標楷體" w:eastAsia="標楷體" w:hAnsi="標楷體" w:hint="eastAsia"/>
              </w:rPr>
              <w:t>9/12</w:t>
            </w:r>
          </w:p>
        </w:tc>
      </w:tr>
      <w:tr w:rsidR="00BA029B" w14:paraId="796A5C8F" w14:textId="77777777" w:rsidTr="008D7E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3046" w14:textId="75D7CD77" w:rsidR="00BA029B" w:rsidRDefault="00BA029B" w:rsidP="00BA029B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3CEF8CEC" w:rsidR="00BA029B" w:rsidRPr="00BA029B" w:rsidRDefault="00BA029B" w:rsidP="00BA029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A029B">
              <w:rPr>
                <w:rFonts w:ascii="標楷體" w:eastAsia="標楷體" w:hAnsi="標楷體" w:hint="eastAsia"/>
                <w:color w:val="000000"/>
              </w:rPr>
              <w:t>2.製作110學年度教師考績獎金清冊送交主計</w:t>
            </w:r>
            <w:r w:rsidRPr="00BA029B">
              <w:rPr>
                <w:rFonts w:ascii="標楷體" w:eastAsia="標楷體" w:hAnsi="標楷體" w:hint="eastAsia"/>
                <w:color w:val="000000"/>
              </w:rPr>
              <w:lastRenderedPageBreak/>
              <w:t>請款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766C04A5" w:rsidR="00BA029B" w:rsidRPr="00BA029B" w:rsidRDefault="00BA029B" w:rsidP="00BA029B">
            <w:pPr>
              <w:jc w:val="center"/>
              <w:rPr>
                <w:rFonts w:ascii="Wingdings" w:eastAsia="Wingdings" w:hAnsi="Wingdings" w:cs="Wingdings"/>
              </w:rPr>
            </w:pPr>
            <w:r w:rsidRPr="00BA029B">
              <w:rPr>
                <w:rFonts w:ascii="Wingdings" w:eastAsia="Wingdings" w:hAnsi="Wingdings" w:cs="Wingdings"/>
              </w:rPr>
              <w:lastRenderedPageBreak/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BA029B" w:rsidRPr="00BA029B" w:rsidRDefault="00BA029B" w:rsidP="00BA0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4853E589" w:rsidR="00BA029B" w:rsidRPr="00BA029B" w:rsidRDefault="00BA029B" w:rsidP="00BA029B">
            <w:pPr>
              <w:jc w:val="center"/>
              <w:rPr>
                <w:rFonts w:ascii="標楷體" w:eastAsia="標楷體" w:hAnsi="標楷體"/>
              </w:rPr>
            </w:pPr>
            <w:r w:rsidRPr="00BA029B">
              <w:rPr>
                <w:rFonts w:ascii="標楷體" w:eastAsia="標楷體" w:hAnsi="標楷體" w:hint="eastAsia"/>
              </w:rPr>
              <w:t>9/13</w:t>
            </w:r>
          </w:p>
        </w:tc>
      </w:tr>
      <w:tr w:rsidR="00BA029B" w14:paraId="41487BE4" w14:textId="77777777" w:rsidTr="006A2C4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8C73" w14:textId="77777777" w:rsidR="00BA029B" w:rsidRDefault="00BA029B" w:rsidP="00BA029B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7DEDEF9C" w:rsidR="00BA029B" w:rsidRPr="00BA029B" w:rsidRDefault="00BA029B" w:rsidP="00BA029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A029B">
              <w:rPr>
                <w:rFonts w:ascii="標楷體" w:eastAsia="標楷體" w:hAnsi="標楷體" w:hint="eastAsia"/>
                <w:bCs/>
              </w:rPr>
              <w:t>3.</w:t>
            </w:r>
            <w:r w:rsidRPr="00BA029B">
              <w:rPr>
                <w:rFonts w:ascii="標楷體" w:eastAsia="標楷體" w:hAnsi="標楷體" w:hint="eastAsia"/>
              </w:rPr>
              <w:t>9/12~9/16勞保、勞退每日加退保作業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37E04A70" w:rsidR="00BA029B" w:rsidRPr="00BA029B" w:rsidRDefault="00BA029B" w:rsidP="00BA029B">
            <w:pPr>
              <w:jc w:val="center"/>
              <w:rPr>
                <w:rFonts w:ascii="Wingdings" w:eastAsia="Wingdings" w:hAnsi="Wingdings" w:cs="Wingdings"/>
              </w:rPr>
            </w:pPr>
            <w:r w:rsidRPr="00BA02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BA029B" w:rsidRPr="00BA029B" w:rsidRDefault="00BA029B" w:rsidP="00BA0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02B64E5F" w:rsidR="00BA029B" w:rsidRPr="00BA029B" w:rsidRDefault="00BA029B" w:rsidP="00BA029B">
            <w:pPr>
              <w:jc w:val="center"/>
              <w:rPr>
                <w:rFonts w:ascii="標楷體" w:eastAsia="標楷體" w:hAnsi="標楷體"/>
                <w:bCs/>
              </w:rPr>
            </w:pPr>
            <w:r w:rsidRPr="00BA029B">
              <w:rPr>
                <w:rFonts w:ascii="標楷體" w:eastAsia="標楷體" w:hAnsi="標楷體" w:hint="eastAsia"/>
              </w:rPr>
              <w:t>9/12~9/16</w:t>
            </w:r>
          </w:p>
        </w:tc>
      </w:tr>
      <w:tr w:rsidR="00BA029B" w14:paraId="49680B64" w14:textId="77777777" w:rsidTr="00250FB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64CB8" w14:textId="77777777" w:rsidR="00BA029B" w:rsidRDefault="00BA029B" w:rsidP="00BA029B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636" w14:textId="5DA7B2A9" w:rsidR="00BA029B" w:rsidRPr="00BA029B" w:rsidRDefault="00BA029B" w:rsidP="00BA029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A029B">
              <w:rPr>
                <w:rFonts w:ascii="標楷體" w:eastAsia="標楷體" w:hAnsi="標楷體" w:hint="eastAsia"/>
              </w:rPr>
              <w:t>4.每日收發文、公文點收及編目歸檔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784" w14:textId="4B60004F" w:rsidR="00BA029B" w:rsidRPr="00BA029B" w:rsidRDefault="00BA029B" w:rsidP="00BA029B">
            <w:pPr>
              <w:jc w:val="center"/>
              <w:rPr>
                <w:rFonts w:ascii="Wingdings" w:eastAsia="Wingdings" w:hAnsi="Wingdings" w:cs="Wingdings"/>
              </w:rPr>
            </w:pPr>
            <w:r w:rsidRPr="00BA02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EAE3" w14:textId="77777777" w:rsidR="00BA029B" w:rsidRPr="00BA029B" w:rsidRDefault="00BA029B" w:rsidP="00BA0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853" w14:textId="2B6B71E0" w:rsidR="00BA029B" w:rsidRPr="00BA029B" w:rsidRDefault="00BA029B" w:rsidP="00BA029B">
            <w:pPr>
              <w:jc w:val="center"/>
              <w:rPr>
                <w:rFonts w:ascii="標楷體" w:eastAsia="標楷體" w:hAnsi="標楷體"/>
              </w:rPr>
            </w:pPr>
            <w:r w:rsidRPr="00BA029B">
              <w:rPr>
                <w:rFonts w:ascii="標楷體" w:eastAsia="標楷體" w:hAnsi="標楷體" w:hint="eastAsia"/>
              </w:rPr>
              <w:t>9/12~9/16</w:t>
            </w:r>
          </w:p>
        </w:tc>
      </w:tr>
      <w:tr w:rsidR="00BA029B" w14:paraId="430BDBA6" w14:textId="77777777" w:rsidTr="00BA029B">
        <w:trPr>
          <w:trHeight w:val="3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1204080" w:rsidR="00BA029B" w:rsidRDefault="00BA029B" w:rsidP="00BA029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1D1" w14:textId="15ED7B0E" w:rsidR="00BA029B" w:rsidRPr="00BA029B" w:rsidRDefault="00BA029B" w:rsidP="00BA029B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A029B">
              <w:rPr>
                <w:rFonts w:ascii="標楷體" w:eastAsia="標楷體" w:hAnsi="標楷體" w:hint="eastAsia"/>
                <w:color w:val="000000"/>
              </w:rPr>
              <w:t>5.午餐驗菜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2967F75" w:rsidR="00BA029B" w:rsidRPr="00BA029B" w:rsidRDefault="00BA029B" w:rsidP="00BA029B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BA029B" w:rsidRPr="00BA029B" w:rsidRDefault="00BA029B" w:rsidP="00BA02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2DF26341" w:rsidR="00BA029B" w:rsidRPr="00BA029B" w:rsidRDefault="00BA029B" w:rsidP="00BA029B">
            <w:pPr>
              <w:jc w:val="center"/>
              <w:rPr>
                <w:rFonts w:ascii="標楷體" w:eastAsia="標楷體" w:hAnsi="標楷體"/>
              </w:rPr>
            </w:pPr>
            <w:r w:rsidRPr="00BA029B">
              <w:rPr>
                <w:rFonts w:ascii="標楷體" w:eastAsia="標楷體" w:hAnsi="標楷體"/>
              </w:rPr>
              <w:t>9/</w:t>
            </w:r>
            <w:r w:rsidRPr="00BA029B">
              <w:rPr>
                <w:rFonts w:ascii="標楷體" w:eastAsia="標楷體" w:hAnsi="標楷體" w:hint="eastAsia"/>
              </w:rPr>
              <w:t>12</w:t>
            </w:r>
            <w:r w:rsidRPr="00BA029B">
              <w:rPr>
                <w:rFonts w:ascii="標楷體" w:eastAsia="標楷體" w:hAnsi="標楷體"/>
              </w:rPr>
              <w:t>~9/</w:t>
            </w:r>
            <w:r w:rsidRPr="00BA029B">
              <w:rPr>
                <w:rFonts w:ascii="標楷體" w:eastAsia="標楷體" w:hAnsi="標楷體" w:hint="eastAsia"/>
              </w:rPr>
              <w:t>16</w:t>
            </w:r>
          </w:p>
        </w:tc>
      </w:tr>
      <w:tr w:rsidR="00BA029B" w:rsidRPr="00D4233E" w14:paraId="6225EDC8" w14:textId="77777777" w:rsidTr="008D7EC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641F4335" w:rsidR="00BA029B" w:rsidRPr="00D9016D" w:rsidRDefault="00BA029B" w:rsidP="00BA029B">
            <w:pPr>
              <w:jc w:val="center"/>
              <w:rPr>
                <w:rFonts w:ascii="標楷體" w:eastAsia="標楷體" w:hAnsi="標楷體"/>
              </w:rPr>
            </w:pPr>
            <w:r w:rsidRPr="00D9016D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FAD" w14:textId="77777777" w:rsidR="00BA029B" w:rsidRPr="00BA029B" w:rsidRDefault="00BA029B" w:rsidP="00BA029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A029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1.8月份健保雇主補充保費統計及明細表製作</w:t>
            </w:r>
          </w:p>
          <w:p w14:paraId="73EF8A66" w14:textId="77777777" w:rsidR="00BA029B" w:rsidRPr="00BA029B" w:rsidRDefault="00BA029B" w:rsidP="00BA029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BA029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2.彙整9月份貧困學生午餐補助清冊並請各班導師完成名單確認及簽名</w:t>
            </w:r>
          </w:p>
          <w:p w14:paraId="479D60FE" w14:textId="358580E7" w:rsidR="00BA029B" w:rsidRPr="00BA029B" w:rsidRDefault="00BA029B" w:rsidP="00BA029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A029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D9595B">
              <w:rPr>
                <w:rFonts w:hint="eastAsia"/>
              </w:rPr>
              <w:t>.</w:t>
            </w:r>
            <w:r w:rsidRPr="00BA029B">
              <w:rPr>
                <w:rFonts w:ascii="標楷體" w:eastAsia="標楷體" w:hAnsi="標楷體" w:hint="eastAsia"/>
              </w:rPr>
              <w:t>處理午餐出納帳務</w:t>
            </w:r>
          </w:p>
          <w:p w14:paraId="7B9EC683" w14:textId="77777777" w:rsidR="00BA029B" w:rsidRPr="00BA029B" w:rsidRDefault="00BA029B" w:rsidP="00BA029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A029B">
              <w:rPr>
                <w:rFonts w:ascii="標楷體" w:eastAsia="標楷體" w:hAnsi="標楷體" w:hint="eastAsia"/>
              </w:rPr>
              <w:t>4.9</w:t>
            </w:r>
            <w:r w:rsidRPr="00BA029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/19~9/23勞保、勞退每日加退保作業</w:t>
            </w:r>
          </w:p>
          <w:p w14:paraId="1532926B" w14:textId="77777777" w:rsidR="00BA029B" w:rsidRPr="00BA029B" w:rsidRDefault="00BA029B" w:rsidP="00BA029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A029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5.每日收發文、公文點收及編目歸檔</w:t>
            </w:r>
          </w:p>
          <w:p w14:paraId="533DCA45" w14:textId="79D86271" w:rsidR="00D73217" w:rsidRDefault="00BA029B" w:rsidP="00BA029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A029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6.</w:t>
            </w:r>
            <w:r w:rsidR="00D7321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午餐驗菜</w:t>
            </w:r>
          </w:p>
          <w:p w14:paraId="2C62B77C" w14:textId="6C1343D6" w:rsidR="00BA029B" w:rsidRPr="00BA029B" w:rsidRDefault="00D73217" w:rsidP="00BA029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7.</w:t>
            </w:r>
            <w:r w:rsidR="00BA029B" w:rsidRPr="00BA029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協助9/21班親會</w:t>
            </w:r>
          </w:p>
        </w:tc>
      </w:tr>
    </w:tbl>
    <w:p w14:paraId="7F1264BF" w14:textId="5553E6DE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A907CB" w:rsidRDefault="00A907CB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A907CB" w:rsidRDefault="00A907CB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96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5B7EDE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393A245E" w:rsidR="00523145" w:rsidRPr="001850C5" w:rsidRDefault="00F41375" w:rsidP="00185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F41375">
              <w:rPr>
                <w:rFonts w:ascii="標楷體" w:eastAsia="標楷體" w:hAnsi="標楷體" w:hint="eastAsia"/>
              </w:rPr>
              <w:t>9/12 流感疫苗說明會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9E7035B" w:rsidR="00523145" w:rsidRPr="005C75E2" w:rsidRDefault="00F41375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7221FCE7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292C21C9" w:rsidR="00523145" w:rsidRPr="00114C0D" w:rsidRDefault="00F41375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9/12</w:t>
            </w:r>
          </w:p>
        </w:tc>
      </w:tr>
      <w:tr w:rsidR="00523145" w14:paraId="0139B2A3" w14:textId="77777777" w:rsidTr="005B7EDE">
        <w:trPr>
          <w:trHeight w:val="303"/>
        </w:trPr>
        <w:tc>
          <w:tcPr>
            <w:tcW w:w="824" w:type="dxa"/>
            <w:vMerge/>
          </w:tcPr>
          <w:p w14:paraId="755B6630" w14:textId="43B3B91D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3733E87" w:rsidR="00523145" w:rsidRPr="00FE1BDF" w:rsidRDefault="0052314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彙</w:t>
            </w:r>
            <w:r w:rsidR="00F41375">
              <w:rPr>
                <w:rFonts w:ascii="標楷體" w:eastAsia="標楷體" w:hAnsi="標楷體" w:hint="eastAsia"/>
              </w:rPr>
              <w:t>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35270D6C" w:rsidR="00523145" w:rsidRPr="00D37676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363AAA2C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6B12D41A" w:rsidR="00523145" w:rsidRPr="00114C0D" w:rsidRDefault="00523145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F41375">
              <w:rPr>
                <w:rFonts w:ascii="標楷體" w:eastAsia="標楷體" w:hAnsi="標楷體" w:cs="標楷體" w:hint="eastAsia"/>
                <w:sz w:val="22"/>
                <w:szCs w:val="22"/>
              </w:rPr>
              <w:t>13</w:t>
            </w:r>
          </w:p>
        </w:tc>
      </w:tr>
      <w:tr w:rsidR="00523145" w14:paraId="25361414" w14:textId="77777777" w:rsidTr="00FE1BDF">
        <w:trPr>
          <w:trHeight w:val="110"/>
        </w:trPr>
        <w:tc>
          <w:tcPr>
            <w:tcW w:w="824" w:type="dxa"/>
            <w:vMerge/>
          </w:tcPr>
          <w:p w14:paraId="2FD4BE10" w14:textId="77777777" w:rsidR="00523145" w:rsidRPr="003A4806" w:rsidRDefault="00523145" w:rsidP="005B7EDE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F8C47AE" w14:textId="47EAA310" w:rsidR="00523145" w:rsidRPr="00523145" w:rsidRDefault="00523145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41375">
              <w:rPr>
                <w:rFonts w:ascii="標楷體" w:eastAsia="標楷體" w:hAnsi="標楷體" w:hint="eastAsia"/>
              </w:rPr>
              <w:t>.列印第五、六週午餐菜單並張貼於布告欄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A685DA" w14:textId="09619C58" w:rsidR="00523145" w:rsidRPr="00B31BAC" w:rsidRDefault="00523145" w:rsidP="5770879B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669B30A" w14:textId="77777777" w:rsidR="00523145" w:rsidRPr="00D37676" w:rsidRDefault="00523145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068556" w14:textId="59A350A5" w:rsidR="00523145" w:rsidRPr="00114C0D" w:rsidRDefault="00523145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</w:t>
            </w:r>
            <w:r w:rsidR="00F41375"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D73217" w14:paraId="3F87ABA8" w14:textId="77777777" w:rsidTr="000A7327">
        <w:trPr>
          <w:trHeight w:val="180"/>
        </w:trPr>
        <w:tc>
          <w:tcPr>
            <w:tcW w:w="824" w:type="dxa"/>
            <w:vMerge/>
          </w:tcPr>
          <w:p w14:paraId="73A4B9E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3759BCDC" w:rsidR="00D73217" w:rsidRDefault="00D73217" w:rsidP="00D73217">
            <w:pPr>
              <w:rPr>
                <w:rFonts w:ascii="標楷體" w:eastAsia="標楷體" w:hAnsi="標楷體"/>
              </w:rPr>
            </w:pPr>
            <w:r w:rsidRPr="00FE1BDF">
              <w:rPr>
                <w:rFonts w:ascii="標楷體" w:eastAsia="標楷體" w:hAnsi="標楷體" w:hint="eastAsia"/>
              </w:rPr>
              <w:t>5</w:t>
            </w:r>
            <w:r w:rsidRPr="00FE1BD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64CD44CB" w:rsidR="00D73217" w:rsidRPr="00D73217" w:rsidRDefault="00D73217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BA029B">
              <w:rPr>
                <w:rFonts w:ascii="標楷體" w:eastAsia="標楷體" w:hAnsi="標楷體" w:hint="eastAsia"/>
              </w:rPr>
              <w:t>9/12~9/1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D73217" w14:paraId="78812A4A" w14:textId="77777777" w:rsidTr="00523145">
        <w:trPr>
          <w:trHeight w:val="58"/>
        </w:trPr>
        <w:tc>
          <w:tcPr>
            <w:tcW w:w="824" w:type="dxa"/>
            <w:vMerge/>
          </w:tcPr>
          <w:p w14:paraId="48CB6FF7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6A34449D" w:rsidR="00D73217" w:rsidRDefault="00D73217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A9BB3F" w14:textId="77BA5F08" w:rsidR="00D73217" w:rsidRDefault="00D73217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9/16</w:t>
            </w:r>
          </w:p>
        </w:tc>
      </w:tr>
      <w:tr w:rsidR="00D73217" w14:paraId="63228EF1" w14:textId="77777777" w:rsidTr="00523145">
        <w:trPr>
          <w:trHeight w:val="58"/>
        </w:trPr>
        <w:tc>
          <w:tcPr>
            <w:tcW w:w="824" w:type="dxa"/>
            <w:vMerge/>
          </w:tcPr>
          <w:p w14:paraId="08A25A3B" w14:textId="77777777" w:rsidR="00D73217" w:rsidRPr="003A4806" w:rsidRDefault="00D73217" w:rsidP="00D73217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174F3418" w:rsidR="00D73217" w:rsidRDefault="00D73217" w:rsidP="00D732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D73217" w:rsidRDefault="00D73217" w:rsidP="00D73217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D73217" w:rsidRPr="00D37676" w:rsidRDefault="00D73217" w:rsidP="00D7321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C8383E" w14:textId="34B4B945" w:rsidR="00D73217" w:rsidRDefault="00D73217" w:rsidP="00D7321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15</w:t>
            </w:r>
          </w:p>
        </w:tc>
      </w:tr>
      <w:tr w:rsidR="00D73217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D73217" w:rsidRDefault="00D73217" w:rsidP="00D7321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9B68AD0" w14:textId="2A72AA92" w:rsidR="00D73217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視力不良通知單已發給各班導師，預計10/6收齊</w:t>
            </w:r>
          </w:p>
          <w:p w14:paraId="0C065EE9" w14:textId="1DE682AC" w:rsidR="00D73217" w:rsidRPr="004A73BA" w:rsidRDefault="005B38B9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午餐驗菜本週</w:t>
            </w:r>
            <w:bookmarkStart w:id="0" w:name="_GoBack"/>
            <w:bookmarkEnd w:id="0"/>
            <w:r w:rsidR="00D73217">
              <w:rPr>
                <w:rFonts w:ascii="標楷體" w:eastAsia="標楷體" w:hAnsi="標楷體" w:hint="eastAsia"/>
              </w:rPr>
              <w:t>麻煩幹事協助處理</w:t>
            </w:r>
          </w:p>
          <w:p w14:paraId="28EA5173" w14:textId="76174D35" w:rsidR="00D73217" w:rsidRPr="00FE1BDF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D73217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D73217" w:rsidRPr="00FE1BDF" w:rsidRDefault="00D73217" w:rsidP="00D7321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EAD3" w14:textId="77777777" w:rsidR="008F1772" w:rsidRDefault="008F1772" w:rsidP="00E50BC5">
      <w:r>
        <w:separator/>
      </w:r>
    </w:p>
  </w:endnote>
  <w:endnote w:type="continuationSeparator" w:id="0">
    <w:p w14:paraId="378BF6F6" w14:textId="77777777" w:rsidR="008F1772" w:rsidRDefault="008F1772" w:rsidP="00E50BC5">
      <w:r>
        <w:continuationSeparator/>
      </w:r>
    </w:p>
  </w:endnote>
  <w:endnote w:type="continuationNotice" w:id="1">
    <w:p w14:paraId="589126C5" w14:textId="77777777" w:rsidR="008F1772" w:rsidRDefault="008F1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A9CD" w14:textId="77777777" w:rsidR="008F1772" w:rsidRDefault="008F1772" w:rsidP="00E50BC5">
      <w:r>
        <w:separator/>
      </w:r>
    </w:p>
  </w:footnote>
  <w:footnote w:type="continuationSeparator" w:id="0">
    <w:p w14:paraId="1A876EB9" w14:textId="77777777" w:rsidR="008F1772" w:rsidRDefault="008F1772" w:rsidP="00E50BC5">
      <w:r>
        <w:continuationSeparator/>
      </w:r>
    </w:p>
  </w:footnote>
  <w:footnote w:type="continuationNotice" w:id="1">
    <w:p w14:paraId="5F7FF62B" w14:textId="77777777" w:rsidR="008F1772" w:rsidRDefault="008F17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5E4F"/>
    <w:rsid w:val="00036A49"/>
    <w:rsid w:val="0004037C"/>
    <w:rsid w:val="0004272A"/>
    <w:rsid w:val="00043D1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A1E15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2C5A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257B"/>
    <w:rsid w:val="000E4994"/>
    <w:rsid w:val="000E5E6C"/>
    <w:rsid w:val="000E63F6"/>
    <w:rsid w:val="000F4298"/>
    <w:rsid w:val="000F47D5"/>
    <w:rsid w:val="000F5398"/>
    <w:rsid w:val="000F5D25"/>
    <w:rsid w:val="000F7E65"/>
    <w:rsid w:val="00103B58"/>
    <w:rsid w:val="0010648C"/>
    <w:rsid w:val="001075F9"/>
    <w:rsid w:val="00111122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3DC7"/>
    <w:rsid w:val="001B5E1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641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C5B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58C6"/>
    <w:rsid w:val="00407E2D"/>
    <w:rsid w:val="004122A6"/>
    <w:rsid w:val="004123CA"/>
    <w:rsid w:val="0041408E"/>
    <w:rsid w:val="004145DB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2D0"/>
    <w:rsid w:val="004E2B34"/>
    <w:rsid w:val="004E310E"/>
    <w:rsid w:val="004E391A"/>
    <w:rsid w:val="004E406C"/>
    <w:rsid w:val="004E48FD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31D04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38B9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6FE0"/>
    <w:rsid w:val="0072090D"/>
    <w:rsid w:val="00722A2B"/>
    <w:rsid w:val="00723AEB"/>
    <w:rsid w:val="00723E97"/>
    <w:rsid w:val="00731B2D"/>
    <w:rsid w:val="007334B8"/>
    <w:rsid w:val="007355FF"/>
    <w:rsid w:val="007358D4"/>
    <w:rsid w:val="007378E5"/>
    <w:rsid w:val="007406CE"/>
    <w:rsid w:val="007408E0"/>
    <w:rsid w:val="00742B2C"/>
    <w:rsid w:val="0074436A"/>
    <w:rsid w:val="00746A89"/>
    <w:rsid w:val="007474FE"/>
    <w:rsid w:val="00750F35"/>
    <w:rsid w:val="00752625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A07"/>
    <w:rsid w:val="008E3B2C"/>
    <w:rsid w:val="008E3CB0"/>
    <w:rsid w:val="008E47B1"/>
    <w:rsid w:val="008E5A00"/>
    <w:rsid w:val="008E5A95"/>
    <w:rsid w:val="008E6D67"/>
    <w:rsid w:val="008F1772"/>
    <w:rsid w:val="008F1F30"/>
    <w:rsid w:val="008F214B"/>
    <w:rsid w:val="008F373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3FDE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60FA7"/>
    <w:rsid w:val="009621CC"/>
    <w:rsid w:val="00965B2F"/>
    <w:rsid w:val="00966561"/>
    <w:rsid w:val="00967D3C"/>
    <w:rsid w:val="009701F3"/>
    <w:rsid w:val="00972AE6"/>
    <w:rsid w:val="009737E7"/>
    <w:rsid w:val="00975AAD"/>
    <w:rsid w:val="009772BF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29D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6153"/>
    <w:rsid w:val="00AC7E75"/>
    <w:rsid w:val="00AD2F59"/>
    <w:rsid w:val="00AD4D7C"/>
    <w:rsid w:val="00AD60F1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718C"/>
    <w:rsid w:val="00B52C6C"/>
    <w:rsid w:val="00B5385C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61AB"/>
    <w:rsid w:val="00B7681C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4DFA"/>
    <w:rsid w:val="00BE5CFE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3C00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8FA"/>
    <w:rsid w:val="00D12C49"/>
    <w:rsid w:val="00D14A20"/>
    <w:rsid w:val="00D1517F"/>
    <w:rsid w:val="00D22C27"/>
    <w:rsid w:val="00D23FD0"/>
    <w:rsid w:val="00D307D8"/>
    <w:rsid w:val="00D33AB1"/>
    <w:rsid w:val="00D33E2E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1C90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63C"/>
    <w:rsid w:val="00DB6C3F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5E41"/>
    <w:rsid w:val="00E6615A"/>
    <w:rsid w:val="00E661A8"/>
    <w:rsid w:val="00E663EA"/>
    <w:rsid w:val="00E67EF8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571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4F0B92C"/>
    <w:rsid w:val="055FFE49"/>
    <w:rsid w:val="057512C4"/>
    <w:rsid w:val="058835B6"/>
    <w:rsid w:val="063D62D7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686444"/>
    <w:rsid w:val="16734277"/>
    <w:rsid w:val="16E6BC64"/>
    <w:rsid w:val="17690466"/>
    <w:rsid w:val="17749281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F73D58"/>
    <w:rsid w:val="1910C93A"/>
    <w:rsid w:val="198B9433"/>
    <w:rsid w:val="19B2FAE4"/>
    <w:rsid w:val="19B5C033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CF77E84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87DCD3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3325AC"/>
    <w:rsid w:val="2A5D673E"/>
    <w:rsid w:val="2AAFB6B4"/>
    <w:rsid w:val="2AB2C4EC"/>
    <w:rsid w:val="2AF2FF6B"/>
    <w:rsid w:val="2B3635BD"/>
    <w:rsid w:val="2B93664A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117CA8"/>
    <w:rsid w:val="39375703"/>
    <w:rsid w:val="3972E74C"/>
    <w:rsid w:val="39890E54"/>
    <w:rsid w:val="39935DA5"/>
    <w:rsid w:val="399FD3FC"/>
    <w:rsid w:val="39EDDC0E"/>
    <w:rsid w:val="3A6848DE"/>
    <w:rsid w:val="3A7EF999"/>
    <w:rsid w:val="3A8E5B20"/>
    <w:rsid w:val="3AD8F75A"/>
    <w:rsid w:val="3B46AAB0"/>
    <w:rsid w:val="3B68728E"/>
    <w:rsid w:val="3B79721A"/>
    <w:rsid w:val="3B8075E3"/>
    <w:rsid w:val="3B999415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37931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4286342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8F9C50"/>
    <w:rsid w:val="75CEC5D7"/>
    <w:rsid w:val="75E9D78B"/>
    <w:rsid w:val="76661A2A"/>
    <w:rsid w:val="7668B1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94B2-D87F-479D-8A5C-0225CC7C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6</cp:revision>
  <cp:lastPrinted>2021-11-01T01:21:00Z</cp:lastPrinted>
  <dcterms:created xsi:type="dcterms:W3CDTF">2022-09-19T00:45:00Z</dcterms:created>
  <dcterms:modified xsi:type="dcterms:W3CDTF">2022-09-21T04:02:00Z</dcterms:modified>
</cp:coreProperties>
</file>