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0A95D72" w:rsidR="002478F8" w:rsidRDefault="42BC2C9F" w:rsidP="00920D10">
      <w:pPr>
        <w:rPr>
          <w:rFonts w:ascii="標楷體" w:eastAsia="標楷體" w:hAnsi="標楷體"/>
          <w:sz w:val="26"/>
          <w:szCs w:val="26"/>
        </w:rPr>
      </w:pPr>
      <w:r w:rsidRPr="42BC2C9F">
        <w:rPr>
          <w:rFonts w:ascii="標楷體" w:eastAsia="標楷體" w:hAnsi="標楷體"/>
          <w:sz w:val="26"/>
          <w:szCs w:val="26"/>
        </w:rPr>
        <w:t xml:space="preserve"> 北回國小111學年度第1學期行政會議各處室報告（</w:t>
      </w:r>
      <w:r w:rsidR="004B58A7">
        <w:rPr>
          <w:rFonts w:ascii="標楷體" w:eastAsia="標楷體" w:hAnsi="標楷體"/>
          <w:sz w:val="26"/>
          <w:szCs w:val="26"/>
        </w:rPr>
        <w:t>111.09.</w:t>
      </w:r>
      <w:r w:rsidR="008441C2">
        <w:rPr>
          <w:rFonts w:ascii="標楷體" w:eastAsia="標楷體" w:hAnsi="標楷體" w:hint="eastAsia"/>
          <w:sz w:val="26"/>
          <w:szCs w:val="26"/>
        </w:rPr>
        <w:t>26</w:t>
      </w:r>
      <w:r w:rsidR="004B58A7">
        <w:rPr>
          <w:rFonts w:ascii="標楷體" w:eastAsia="標楷體" w:hAnsi="標楷體"/>
          <w:sz w:val="26"/>
          <w:szCs w:val="26"/>
        </w:rPr>
        <w:t>—111.09.</w:t>
      </w:r>
      <w:r w:rsidR="004B58A7">
        <w:rPr>
          <w:rFonts w:ascii="標楷體" w:eastAsia="標楷體" w:hAnsi="標楷體" w:hint="eastAsia"/>
          <w:sz w:val="26"/>
          <w:szCs w:val="26"/>
        </w:rPr>
        <w:t>3</w:t>
      </w:r>
      <w:r w:rsidR="008441C2">
        <w:rPr>
          <w:rFonts w:ascii="標楷體" w:eastAsia="標楷體" w:hAnsi="標楷體" w:hint="eastAsia"/>
          <w:sz w:val="26"/>
          <w:szCs w:val="26"/>
        </w:rPr>
        <w:t>0</w:t>
      </w:r>
      <w:r w:rsidRPr="42BC2C9F">
        <w:rPr>
          <w:rFonts w:ascii="標楷體" w:eastAsia="標楷體" w:hAnsi="標楷體"/>
          <w:sz w:val="26"/>
          <w:szCs w:val="26"/>
        </w:rPr>
        <w:t>）第</w:t>
      </w:r>
      <w:r w:rsidR="008441C2">
        <w:rPr>
          <w:rFonts w:ascii="標楷體" w:eastAsia="標楷體" w:hAnsi="標楷體" w:hint="eastAsia"/>
          <w:sz w:val="26"/>
          <w:szCs w:val="26"/>
        </w:rPr>
        <w:t>6</w:t>
      </w:r>
      <w:r w:rsidRPr="42BC2C9F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2ABBC79B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5E442D8A" w:rsidR="002478F8" w:rsidRPr="007D4D00" w:rsidRDefault="008441C2" w:rsidP="00855F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111.09.</w:t>
            </w:r>
            <w:r>
              <w:rPr>
                <w:rFonts w:ascii="標楷體" w:eastAsia="標楷體" w:hAnsi="標楷體" w:cs="標楷體" w:hint="eastAsia"/>
              </w:rPr>
              <w:t>26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C63E46D" w:rsidR="002478F8" w:rsidRPr="00953A9C" w:rsidRDefault="008441C2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2478F8" w14:paraId="544D7BE6" w14:textId="77777777" w:rsidTr="2ABBC79B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2ABBC79B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3E377632" w:rsidR="00434757" w:rsidRPr="001273FB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1.9/21班親會手冊、餐盒、簽到表及簡報製作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0BF7308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03A7D8F9" w:rsidR="00494D58" w:rsidRPr="001273FB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2.111學年度前導學校群組及精研共備群研習時間規劃發文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BF730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006A5497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2A2BA90F" w:rsidR="00494D58" w:rsidRPr="001273FB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3.睦鄰專案計畫核銷送鄉公所</w:t>
            </w:r>
          </w:p>
        </w:tc>
        <w:tc>
          <w:tcPr>
            <w:tcW w:w="994" w:type="dxa"/>
            <w:shd w:val="clear" w:color="auto" w:fill="auto"/>
          </w:tcPr>
          <w:p w14:paraId="1D30BF23" w14:textId="1ED08B28" w:rsidR="00494D58" w:rsidRPr="005B0FDB" w:rsidRDefault="2ABBC79B" w:rsidP="006A549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2ABBC79B">
        <w:trPr>
          <w:trHeight w:val="30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01DC4B75" w:rsidR="58AC9F80" w:rsidRDefault="2ABBC79B" w:rsidP="2ABBC79B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4.品德教育漫畫比賽作品上傳</w:t>
            </w:r>
          </w:p>
        </w:tc>
        <w:tc>
          <w:tcPr>
            <w:tcW w:w="994" w:type="dxa"/>
            <w:shd w:val="clear" w:color="auto" w:fill="auto"/>
          </w:tcPr>
          <w:p w14:paraId="0EC4515A" w14:textId="647010F0" w:rsidR="58AC9F80" w:rsidRDefault="58AC9F80" w:rsidP="58AC9F80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2ABBC79B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76445DCC" w:rsidR="00494D58" w:rsidRPr="001273FB" w:rsidRDefault="2ABBC79B" w:rsidP="2ABBC79B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5.週三研習進修網研習登錄</w:t>
            </w:r>
          </w:p>
        </w:tc>
        <w:tc>
          <w:tcPr>
            <w:tcW w:w="994" w:type="dxa"/>
            <w:shd w:val="clear" w:color="auto" w:fill="auto"/>
          </w:tcPr>
          <w:p w14:paraId="66A4163F" w14:textId="7B273948" w:rsidR="00494D58" w:rsidRPr="005B0FDB" w:rsidRDefault="2ABBC79B" w:rsidP="006A549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2ABBC79B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A61BB9F" w14:textId="38F63ED6" w:rsidR="58AC9F80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1.協助國中小校長主任提升校內教師教學成效試辦計畫申請9/30</w:t>
            </w:r>
          </w:p>
          <w:p w14:paraId="686BA44C" w14:textId="4520E0C3" w:rsidR="58AC9F80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2.9/26夜間觀星活動規劃</w:t>
            </w:r>
          </w:p>
          <w:p w14:paraId="7BE2F147" w14:textId="6DECF91E" w:rsidR="007C1C0F" w:rsidRPr="00156CCD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3.南瀛天文館夜宿接洽(10/28、29)</w:t>
            </w:r>
          </w:p>
          <w:p w14:paraId="6ED21D05" w14:textId="64FF0367" w:rsidR="007C1C0F" w:rsidRPr="00156CCD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4.防疫加班費申請</w:t>
            </w:r>
          </w:p>
          <w:p w14:paraId="0CDC627F" w14:textId="2EB78874" w:rsidR="007C1C0F" w:rsidRPr="00156CCD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5.校外教學規劃及保險</w:t>
            </w:r>
          </w:p>
          <w:p w14:paraId="4F262F48" w14:textId="72080487" w:rsidR="007C1C0F" w:rsidRPr="00156CCD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6.9/27參加20年資深教師頒獎</w:t>
            </w:r>
          </w:p>
          <w:p w14:paraId="64E9008E" w14:textId="42F29A6B" w:rsidR="007C1C0F" w:rsidRPr="00156CCD" w:rsidRDefault="2ABBC79B" w:rsidP="2ABBC79B">
            <w:pPr>
              <w:rPr>
                <w:rFonts w:ascii="標楷體" w:eastAsia="標楷體" w:hAnsi="標楷體" w:cstheme="minorEastAsia"/>
              </w:rPr>
            </w:pPr>
            <w:r w:rsidRPr="2ABBC79B">
              <w:rPr>
                <w:rFonts w:ascii="標楷體" w:eastAsia="標楷體" w:hAnsi="標楷體" w:cstheme="minorEastAsia"/>
              </w:rPr>
              <w:t>7.9/28週三研習:月考命題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43E8AA83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E4DFA" w:rsidRPr="004A2631" w14:paraId="3D517CB9" w14:textId="77777777" w:rsidTr="43E8AA83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BE4DFA" w:rsidRPr="003A4806" w:rsidRDefault="00BE4DFA" w:rsidP="00BE4D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6E7B57FC" w:rsidR="00BE4DFA" w:rsidRPr="005B0FDB" w:rsidRDefault="00CC2A17" w:rsidP="43E8AA83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43E8AA83" w:rsidRPr="43E8AA83">
              <w:rPr>
                <w:rFonts w:ascii="標楷體" w:eastAsia="標楷體" w:hAnsi="標楷體" w:cs="標楷體"/>
              </w:rPr>
              <w:t>家長會改選、餐盒、簽到表及簡報製作</w:t>
            </w:r>
          </w:p>
        </w:tc>
        <w:tc>
          <w:tcPr>
            <w:tcW w:w="992" w:type="dxa"/>
            <w:shd w:val="clear" w:color="auto" w:fill="auto"/>
          </w:tcPr>
          <w:p w14:paraId="1A797D7A" w14:textId="7B8A6244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BE4DFA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B994063" w14:textId="77777777" w:rsidTr="43E8AA83">
        <w:trPr>
          <w:trHeight w:val="376"/>
        </w:trPr>
        <w:tc>
          <w:tcPr>
            <w:tcW w:w="846" w:type="dxa"/>
            <w:vMerge/>
          </w:tcPr>
          <w:p w14:paraId="7A2A9E25" w14:textId="6F645E64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6705C93" w:rsidR="00BE4DFA" w:rsidRPr="005B0FDB" w:rsidRDefault="43E8AA83" w:rsidP="43E8AA8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3E8AA83">
              <w:rPr>
                <w:rFonts w:ascii="標楷體" w:eastAsia="標楷體" w:hAnsi="標楷體" w:cs="標楷體"/>
              </w:rPr>
              <w:t>2.</w:t>
            </w:r>
            <w:r w:rsidRPr="43E8AA83">
              <w:rPr>
                <w:rFonts w:ascii="標楷體" w:eastAsia="標楷體" w:hAnsi="標楷體" w:cs="標楷體"/>
                <w:color w:val="000000" w:themeColor="text1"/>
              </w:rPr>
              <w:t>(921)防震演練腳本及工作說明</w:t>
            </w:r>
          </w:p>
        </w:tc>
        <w:tc>
          <w:tcPr>
            <w:tcW w:w="992" w:type="dxa"/>
            <w:shd w:val="clear" w:color="auto" w:fill="auto"/>
          </w:tcPr>
          <w:p w14:paraId="735E52C1" w14:textId="2AC2E335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94D1714" w14:textId="77777777" w:rsidTr="43E8AA83">
        <w:trPr>
          <w:trHeight w:val="337"/>
        </w:trPr>
        <w:tc>
          <w:tcPr>
            <w:tcW w:w="846" w:type="dxa"/>
            <w:vMerge/>
          </w:tcPr>
          <w:p w14:paraId="1147D116" w14:textId="56B9578F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B0F2F66" w:rsidR="00BE4DFA" w:rsidRPr="005B0FDB" w:rsidRDefault="00CC2A17" w:rsidP="43E8AA83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43E8AA83" w:rsidRPr="43E8AA83">
              <w:rPr>
                <w:rFonts w:ascii="標楷體" w:eastAsia="標楷體" w:hAnsi="標楷體" w:cs="標楷體"/>
              </w:rPr>
              <w:t>學雜費(郵局)繳費單製作</w:t>
            </w:r>
          </w:p>
        </w:tc>
        <w:tc>
          <w:tcPr>
            <w:tcW w:w="992" w:type="dxa"/>
            <w:shd w:val="clear" w:color="auto" w:fill="auto"/>
          </w:tcPr>
          <w:p w14:paraId="57475471" w14:textId="5587307D" w:rsidR="00BE4DFA" w:rsidRPr="00C9591A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73A9CA86" w14:textId="77777777" w:rsidTr="43E8AA83">
        <w:trPr>
          <w:trHeight w:val="353"/>
        </w:trPr>
        <w:tc>
          <w:tcPr>
            <w:tcW w:w="846" w:type="dxa"/>
            <w:vMerge/>
          </w:tcPr>
          <w:p w14:paraId="6D7B1408" w14:textId="511C4650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03D158C3" w:rsidR="00BE4DFA" w:rsidRPr="005B0FDB" w:rsidRDefault="00CC2A17" w:rsidP="43E8AA83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43E8AA83" w:rsidRPr="43E8AA83">
              <w:rPr>
                <w:rFonts w:ascii="標楷體" w:eastAsia="標楷體" w:hAnsi="標楷體" w:cs="標楷體"/>
              </w:rPr>
              <w:t>校園安全檢核表(全校)填寫彙整</w:t>
            </w:r>
          </w:p>
        </w:tc>
        <w:tc>
          <w:tcPr>
            <w:tcW w:w="992" w:type="dxa"/>
            <w:shd w:val="clear" w:color="auto" w:fill="auto"/>
          </w:tcPr>
          <w:p w14:paraId="4A745C05" w14:textId="6ED170EC" w:rsidR="00BE4DFA" w:rsidRPr="00B60A16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BE4DFA" w:rsidRPr="00EE7360" w:rsidRDefault="00BE4DFA" w:rsidP="00BE4DFA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43E8AA83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A81E28C" w:rsidR="00BE4DFA" w:rsidRPr="005B0FDB" w:rsidRDefault="00CC2A17" w:rsidP="43E8AA83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43E8AA83" w:rsidRPr="43E8AA83">
              <w:rPr>
                <w:rFonts w:ascii="標楷體" w:eastAsia="標楷體" w:hAnsi="標楷體" w:cs="標楷體"/>
              </w:rPr>
              <w:t>公文系統紙本資料彙整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5B52A647" w:rsidR="00BE4DFA" w:rsidRPr="007120C0" w:rsidRDefault="00BE4DFA" w:rsidP="001E496B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Default="00BE4DFA" w:rsidP="001E496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3E8AA83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3A75781A" w:rsidR="2E7D40F5" w:rsidRDefault="00CC2A17" w:rsidP="43E8AA8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43E8AA83" w:rsidRPr="43E8AA83">
              <w:rPr>
                <w:rFonts w:ascii="標楷體" w:eastAsia="標楷體" w:hAnsi="標楷體" w:cs="標楷體"/>
              </w:rPr>
              <w:t>夜間觀星活動(投影機</w:t>
            </w:r>
            <w:r w:rsidR="00800419">
              <w:rPr>
                <w:rFonts w:ascii="標楷體" w:eastAsia="標楷體" w:hAnsi="標楷體" w:cs="標楷體" w:hint="eastAsia"/>
              </w:rPr>
              <w:t>、</w:t>
            </w:r>
            <w:r w:rsidR="43E8AA83" w:rsidRPr="43E8AA83">
              <w:rPr>
                <w:rFonts w:ascii="標楷體" w:eastAsia="標楷體" w:hAnsi="標楷體" w:cs="標楷體"/>
              </w:rPr>
              <w:t>布幕...)</w:t>
            </w:r>
          </w:p>
          <w:p w14:paraId="706B91F6" w14:textId="5A4892C7" w:rsidR="002478F8" w:rsidRPr="00D37E6B" w:rsidRDefault="00CC2A17" w:rsidP="43E8AA83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43E8AA83" w:rsidRPr="43E8AA83">
              <w:rPr>
                <w:rFonts w:ascii="標楷體" w:eastAsia="標楷體" w:hAnsi="標楷體" w:cs="標楷體"/>
                <w:color w:val="000000" w:themeColor="text1"/>
              </w:rPr>
              <w:t>學雜費收費截止(9/26)後續彙整</w:t>
            </w:r>
          </w:p>
          <w:p w14:paraId="5476691C" w14:textId="16202CFF" w:rsidR="002478F8" w:rsidRPr="00D37E6B" w:rsidRDefault="00CC2A17" w:rsidP="43E8AA8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43E8AA83" w:rsidRPr="43E8AA83">
              <w:rPr>
                <w:rFonts w:ascii="標楷體" w:eastAsia="標楷體" w:hAnsi="標楷體" w:cs="標楷體"/>
              </w:rPr>
              <w:t>防災教育網站(成果及資料更新)</w:t>
            </w:r>
          </w:p>
          <w:p w14:paraId="32EC52DF" w14:textId="2863F491" w:rsidR="002478F8" w:rsidRPr="00D37E6B" w:rsidRDefault="00CC2A17" w:rsidP="43E8AA8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43E8AA83" w:rsidRPr="43E8AA83">
              <w:rPr>
                <w:rFonts w:ascii="標楷體" w:eastAsia="標楷體" w:hAnsi="標楷體" w:cs="標楷體"/>
              </w:rPr>
              <w:t>撰寫(執行強化校園安全防護工作經費補助申請計畫書)</w:t>
            </w:r>
          </w:p>
          <w:p w14:paraId="5E3F81CE" w14:textId="438050D5" w:rsidR="002478F8" w:rsidRPr="00D37E6B" w:rsidRDefault="00CC2A17" w:rsidP="43E8AA8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43E8AA83" w:rsidRPr="43E8AA83">
              <w:rPr>
                <w:rFonts w:ascii="標楷體" w:eastAsia="標楷體" w:hAnsi="標楷體" w:cs="標楷體"/>
              </w:rPr>
              <w:t>安心即時上工臨時人員9月份請款資料送府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2CEF9E6C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2CEF9E6C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D526BF0" w:rsidR="00722A2B" w:rsidRPr="008E4C62" w:rsidRDefault="2CEF9E6C" w:rsidP="2CEF9E6C">
            <w:pPr>
              <w:widowControl/>
              <w:spacing w:line="259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 w:rsidRPr="2CEF9E6C">
              <w:rPr>
                <w:rFonts w:ascii="標楷體" w:eastAsia="標楷體" w:hAnsi="標楷體" w:cs="標楷體"/>
                <w:color w:val="000000" w:themeColor="text1"/>
              </w:rPr>
              <w:t>1.子女教育補助費申請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2CEF9E6C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C5C0FDD" w:rsidR="00722A2B" w:rsidRPr="008E4C62" w:rsidRDefault="2CEF9E6C" w:rsidP="2CEF9E6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CEF9E6C">
              <w:rPr>
                <w:rFonts w:ascii="標楷體" w:eastAsia="標楷體" w:hAnsi="標楷體" w:cs="標楷體"/>
              </w:rPr>
              <w:t>2.</w:t>
            </w:r>
            <w:r w:rsidRPr="2CEF9E6C">
              <w:rPr>
                <w:rFonts w:ascii="標楷體" w:eastAsia="標楷體" w:hAnsi="標楷體" w:cs="標楷體"/>
                <w:color w:val="000000" w:themeColor="text1"/>
              </w:rPr>
              <w:t>校長成績考核獎金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71B1B765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2CEF9E6C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5A9D63F3" w:rsidR="00722A2B" w:rsidRPr="0082660D" w:rsidRDefault="2CEF9E6C" w:rsidP="2CEF9E6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CEF9E6C">
              <w:rPr>
                <w:rFonts w:ascii="標楷體" w:eastAsia="標楷體" w:hAnsi="標楷體" w:cs="標楷體"/>
              </w:rPr>
              <w:t>3.11/26選務工作人員須5人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3DD4C642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2CEF9E6C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2CEF9E6C">
        <w:trPr>
          <w:trHeight w:val="41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4A7CB9" w14:textId="7FA10C73" w:rsidR="002478F8" w:rsidRPr="000F539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20DF" w14:textId="1432B43E" w:rsidR="00E5721D" w:rsidRPr="00541BEE" w:rsidRDefault="00E5721D" w:rsidP="2CEF9E6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1.</w:t>
            </w:r>
            <w:r w:rsidR="2CEF9E6C" w:rsidRPr="2CEF9E6C">
              <w:rPr>
                <w:rFonts w:ascii="標楷體" w:eastAsia="標楷體" w:hAnsi="標楷體" w:cs="標楷體"/>
                <w:color w:val="000000" w:themeColor="text1"/>
              </w:rPr>
              <w:t>請鈞長轉發水上鄉公所致贈教職員禮品(須簽收)</w:t>
            </w:r>
          </w:p>
          <w:p w14:paraId="722F9F98" w14:textId="29571F2C" w:rsidR="00E5721D" w:rsidRPr="00541BEE" w:rsidRDefault="2CEF9E6C" w:rsidP="2CEF9E6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2CEF9E6C">
              <w:rPr>
                <w:rFonts w:ascii="標楷體" w:eastAsia="標楷體" w:hAnsi="標楷體" w:cs="標楷體"/>
                <w:color w:val="000000" w:themeColor="text1"/>
              </w:rPr>
              <w:t>2.發布本月獎勵令</w:t>
            </w:r>
          </w:p>
          <w:p w14:paraId="44D8C02F" w14:textId="0A20AE26" w:rsidR="00E5721D" w:rsidRPr="00541BEE" w:rsidRDefault="2CEF9E6C" w:rsidP="2CEF9E6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2CEF9E6C">
              <w:rPr>
                <w:rFonts w:ascii="標楷體" w:eastAsia="標楷體" w:hAnsi="標楷體" w:cs="標楷體"/>
                <w:color w:val="000000" w:themeColor="text1"/>
              </w:rPr>
              <w:t>3.繳交鄉教育會會費(5人)</w:t>
            </w:r>
          </w:p>
          <w:p w14:paraId="3DEA8A89" w14:textId="2DC29CB3" w:rsidR="00E5721D" w:rsidRPr="00541BEE" w:rsidRDefault="00E5721D" w:rsidP="16686444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4.</w:t>
            </w:r>
            <w:r w:rsidRPr="4745399E">
              <w:rPr>
                <w:rFonts w:ascii="標楷體" w:eastAsia="標楷體" w:hAnsi="標楷體" w:cs="標楷體"/>
                <w:kern w:val="0"/>
              </w:rPr>
              <w:t>本週到校時間：</w:t>
            </w:r>
            <w:r w:rsidR="16686444" w:rsidRPr="16686444">
              <w:rPr>
                <w:rFonts w:ascii="標楷體" w:eastAsia="標楷體" w:hAnsi="標楷體" w:cs="標楷體"/>
              </w:rPr>
              <w:t>週一、週四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14E37CC5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14E37CC5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331CABD5" w:rsidR="00FE0936" w:rsidRPr="0082660D" w:rsidRDefault="14E37CC5" w:rsidP="00FE093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1.3-6年級學習扶助班開始上課9/19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20EC9C04" w:rsidR="00FE0936" w:rsidRPr="0082660D" w:rsidRDefault="14E37CC5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14E37CC5">
              <w:rPr>
                <w:rFonts w:ascii="標楷體" w:eastAsia="標楷體" w:hAnsi="標楷體" w:cs="標楷體"/>
                <w:color w:val="000000" w:themeColor="text1"/>
              </w:rPr>
              <w:t>9/19</w:t>
            </w:r>
          </w:p>
        </w:tc>
      </w:tr>
      <w:tr w:rsidR="00FE0936" w:rsidRPr="0082660D" w14:paraId="5968D69C" w14:textId="77777777" w:rsidTr="14E37CC5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3E4AEC41" w:rsidR="00FE0936" w:rsidRPr="00083ECC" w:rsidRDefault="14E37CC5" w:rsidP="14E37CC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4E37CC5">
              <w:rPr>
                <w:rFonts w:ascii="標楷體" w:eastAsia="標楷體" w:hAnsi="標楷體" w:cs="標楷體"/>
              </w:rPr>
              <w:t>2.數位精進方案工作會議9/20上午(忠和國小)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508E6C3D" w:rsidR="00FE0936" w:rsidRPr="0082660D" w:rsidRDefault="14E37CC5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9/20</w:t>
            </w:r>
          </w:p>
        </w:tc>
      </w:tr>
      <w:tr w:rsidR="00FE0936" w:rsidRPr="0082660D" w14:paraId="2D28C2B6" w14:textId="77777777" w:rsidTr="14E37CC5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778603C9" w:rsidR="00FE0936" w:rsidRPr="00083ECC" w:rsidRDefault="14E37CC5" w:rsidP="14E37CC5">
            <w:pPr>
              <w:spacing w:line="240" w:lineRule="exact"/>
              <w:rPr>
                <w:rFonts w:ascii="標楷體" w:eastAsia="標楷體" w:hAnsi="標楷體" w:cs="標楷體"/>
                <w:color w:val="333333"/>
              </w:rPr>
            </w:pPr>
            <w:r w:rsidRPr="14E37CC5">
              <w:rPr>
                <w:rFonts w:ascii="標楷體" w:eastAsia="標楷體" w:hAnsi="標楷體" w:cs="標楷體"/>
              </w:rPr>
              <w:t>3.九華山地藏庵助學金申請9/21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79AC68C7" w:rsidR="00FE0936" w:rsidRPr="0082660D" w:rsidRDefault="14E37CC5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9/21</w:t>
            </w:r>
          </w:p>
        </w:tc>
      </w:tr>
      <w:tr w:rsidR="00FE0936" w:rsidRPr="0082660D" w14:paraId="71FC6C22" w14:textId="77777777" w:rsidTr="14E37CC5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5D549E9C" w:rsidR="00FE0936" w:rsidRPr="00083ECC" w:rsidRDefault="14E37CC5" w:rsidP="14E37CC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4E37CC5">
              <w:rPr>
                <w:rFonts w:ascii="標楷體" w:eastAsia="標楷體" w:hAnsi="標楷體" w:cs="標楷體"/>
              </w:rPr>
              <w:t>4.協助班親會事宜9/21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066CE977" w:rsidR="00FE0936" w:rsidRPr="0082660D" w:rsidRDefault="14E37CC5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9/21</w:t>
            </w:r>
          </w:p>
        </w:tc>
      </w:tr>
      <w:tr w:rsidR="00FE0936" w:rsidRPr="0082660D" w14:paraId="3BA3696C" w14:textId="77777777" w:rsidTr="14E37CC5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7C2058C5" w:rsidR="00FE0936" w:rsidRPr="0D6B348B" w:rsidRDefault="14E37CC5" w:rsidP="14E37CC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4E37CC5">
              <w:rPr>
                <w:rFonts w:ascii="標楷體" w:eastAsia="標楷體" w:hAnsi="標楷體" w:cs="標楷體"/>
              </w:rPr>
              <w:t>5.無力繳交代收代辦費申請送件9/23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42745C29" w:rsidR="00FE0936" w:rsidRPr="0082660D" w:rsidRDefault="14E37CC5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9/23</w:t>
            </w:r>
          </w:p>
        </w:tc>
      </w:tr>
      <w:tr w:rsidR="00FE0936" w:rsidRPr="006B50F2" w14:paraId="4309A774" w14:textId="77777777" w:rsidTr="14E37CC5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2572B6F" w14:textId="68112371" w:rsidR="00FE0936" w:rsidRPr="009D3DF4" w:rsidRDefault="14E37CC5" w:rsidP="14E37CC5">
            <w:pPr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1.協助二甲代課事宜9/29</w:t>
            </w:r>
          </w:p>
          <w:p w14:paraId="4830FF54" w14:textId="2D8082D4" w:rsidR="00FE0936" w:rsidRPr="009D3DF4" w:rsidRDefault="14E37CC5" w:rsidP="14E37CC5">
            <w:pPr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2.英語單字王比賽報名9/30</w:t>
            </w:r>
            <w:bookmarkStart w:id="0" w:name="_GoBack"/>
            <w:bookmarkEnd w:id="0"/>
          </w:p>
          <w:p w14:paraId="04A5CD42" w14:textId="6D76A437" w:rsidR="00FE0936" w:rsidRPr="009D3DF4" w:rsidRDefault="14E37CC5" w:rsidP="14E37CC5">
            <w:pPr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3.第一次月考試卷印製</w:t>
            </w:r>
            <w:r w:rsidR="0057335F">
              <w:rPr>
                <w:rFonts w:ascii="標楷體" w:eastAsia="標楷體" w:hAnsi="標楷體" w:cs="標楷體"/>
              </w:rPr>
              <w:t>9/</w:t>
            </w:r>
            <w:r w:rsidR="0057335F">
              <w:rPr>
                <w:rFonts w:ascii="標楷體" w:eastAsia="標楷體" w:hAnsi="標楷體" w:cs="標楷體" w:hint="eastAsia"/>
              </w:rPr>
              <w:t>3</w:t>
            </w:r>
            <w:r w:rsidRPr="14E37CC5">
              <w:rPr>
                <w:rFonts w:ascii="標楷體" w:eastAsia="標楷體" w:hAnsi="標楷體" w:cs="標楷體"/>
              </w:rPr>
              <w:t>0</w:t>
            </w:r>
          </w:p>
          <w:p w14:paraId="7D6DA9D5" w14:textId="11431D4E" w:rsidR="00FE0936" w:rsidRPr="009D3DF4" w:rsidRDefault="14E37CC5" w:rsidP="14E37CC5">
            <w:pPr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4.hp小筆電配置9/27</w:t>
            </w:r>
          </w:p>
          <w:p w14:paraId="44F340CC" w14:textId="66569A2A" w:rsidR="00FE0936" w:rsidRPr="009D3DF4" w:rsidRDefault="14E37CC5" w:rsidP="14E37CC5">
            <w:pPr>
              <w:rPr>
                <w:rFonts w:ascii="標楷體" w:eastAsia="標楷體" w:hAnsi="標楷體" w:cs="標楷體"/>
              </w:rPr>
            </w:pPr>
            <w:r w:rsidRPr="14E37CC5">
              <w:rPr>
                <w:rFonts w:ascii="標楷體" w:eastAsia="標楷體" w:hAnsi="標楷體" w:cs="標楷體"/>
              </w:rPr>
              <w:t>5.112年度閱讀計畫送件(2萬元)9/30</w:t>
            </w:r>
          </w:p>
        </w:tc>
      </w:tr>
      <w:tr w:rsidR="00FE0936" w:rsidRPr="006B50F2" w14:paraId="0B19A32F" w14:textId="77777777" w:rsidTr="14E37CC5">
        <w:trPr>
          <w:trHeight w:val="615"/>
        </w:trPr>
        <w:tc>
          <w:tcPr>
            <w:tcW w:w="825" w:type="dxa"/>
          </w:tcPr>
          <w:p w14:paraId="6469E2B5" w14:textId="77777777" w:rsidR="00FE0936" w:rsidRPr="1CEC5430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009D3DF4">
              <w:rPr>
                <w:rFonts w:ascii="標楷體" w:eastAsia="標楷體" w:hAnsi="標楷體" w:cs="標楷體" w:hint="eastAsia"/>
              </w:rPr>
              <w:t>待決事項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4D2B243A" w14:textId="3D870412" w:rsidR="00FE0936" w:rsidRPr="42BC2C9F" w:rsidRDefault="5788CFE0" w:rsidP="00FE0936">
            <w:pPr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校慶進場表演主題討論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61AEE9B6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317A3318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317A3318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28733D24" w:rsidR="000109FE" w:rsidRPr="004744AD" w:rsidRDefault="317A3318" w:rsidP="317A331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1.7:30~7:45 協助全校量體溫工作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00CC2A17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0AA8FDD4" w:rsidR="000109FE" w:rsidRPr="004744AD" w:rsidRDefault="317A3318" w:rsidP="000109FE">
            <w:pPr>
              <w:spacing w:line="360" w:lineRule="exact"/>
              <w:jc w:val="both"/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2.防震演練9/20上午9:21全校預演，9/21上午9:21全國演練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CC2A17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317A3318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79A53211" w:rsidR="000109FE" w:rsidRPr="004744AD" w:rsidRDefault="317A3318" w:rsidP="317A3318">
            <w:pPr>
              <w:spacing w:line="360" w:lineRule="exact"/>
              <w:jc w:val="both"/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3.彈珠台組裝作品祖孫照上傳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317A3318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32A34EAC" w:rsidR="000109FE" w:rsidRDefault="317A3318" w:rsidP="317A3318">
            <w:pPr>
              <w:spacing w:line="360" w:lineRule="exact"/>
              <w:jc w:val="both"/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4.直笛隊每週一8:00團練，暫不參加升旗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317A3318">
        <w:trPr>
          <w:trHeight w:val="421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4A75F1DD" w:rsidR="000109FE" w:rsidRPr="4393F292" w:rsidRDefault="317A3318" w:rsidP="317A3318">
            <w:pPr>
              <w:spacing w:line="360" w:lineRule="exact"/>
              <w:jc w:val="both"/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5.聯絡簿教育部反霸凌專線改為1953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198537F8" w14:textId="77777777" w:rsidTr="317A3318">
        <w:trPr>
          <w:trHeight w:val="421"/>
        </w:trPr>
        <w:tc>
          <w:tcPr>
            <w:tcW w:w="840" w:type="dxa"/>
            <w:vMerge/>
          </w:tcPr>
          <w:p w14:paraId="17DCF3AC" w14:textId="77777777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20AB2193" w14:textId="757AA323" w:rsidR="000109FE" w:rsidRDefault="317A3318" w:rsidP="317A3318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6.整潔活動評分(廁所、科任教室)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C7FD7F3" w14:textId="2C3BBDCC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D5E11A" w14:textId="6BA7F5FB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3DF66E" w14:textId="35A3C1D3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0CC2A17">
        <w:trPr>
          <w:trHeight w:val="175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57DEF74D" w14:textId="766B95FB" w:rsidR="002478F8" w:rsidRPr="000B445F" w:rsidRDefault="317A3318" w:rsidP="317A331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1.自殺防治守門人培訓線上研習9/28上午</w:t>
            </w:r>
          </w:p>
          <w:p w14:paraId="1DAEA6C7" w14:textId="3FF56F7D" w:rsidR="317A3318" w:rsidRDefault="317A3318" w:rsidP="317A331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2.視力保健研習全天(9/29六腳國小)</w:t>
            </w:r>
          </w:p>
          <w:p w14:paraId="3512523B" w14:textId="63F99C28" w:rsidR="002478F8" w:rsidRPr="000B445F" w:rsidRDefault="317A3318" w:rsidP="5F184BFA">
            <w:pPr>
              <w:spacing w:line="360" w:lineRule="exact"/>
              <w:jc w:val="both"/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3.防災教育網防震演練相關資料填報10/1前</w:t>
            </w:r>
          </w:p>
          <w:p w14:paraId="4EEA7E2F" w14:textId="07CDA1B2" w:rsidR="002478F8" w:rsidRPr="000B445F" w:rsidRDefault="317A3318" w:rsidP="5F184BFA">
            <w:pPr>
              <w:spacing w:line="360" w:lineRule="exact"/>
              <w:jc w:val="both"/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4.加強登革熱防治工作</w:t>
            </w:r>
          </w:p>
          <w:p w14:paraId="564CE03E" w14:textId="1321391B" w:rsidR="002478F8" w:rsidRPr="000B445F" w:rsidRDefault="317A3318" w:rsidP="317A331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17A3318">
              <w:rPr>
                <w:rFonts w:ascii="標楷體" w:eastAsia="標楷體" w:hAnsi="標楷體" w:cs="標楷體"/>
                <w:color w:val="000000" w:themeColor="text1"/>
              </w:rPr>
              <w:t>5.加強環境整潔工作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303"/>
      </w:tblGrid>
      <w:tr w:rsidR="00343401" w14:paraId="539E4651" w14:textId="77777777" w:rsidTr="008D7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EC2127" w14:paraId="392FDF4B" w14:textId="77777777" w:rsidTr="008D7EC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0A5587CA" w:rsidR="00EC2127" w:rsidRPr="008B1CA0" w:rsidRDefault="00EC2127" w:rsidP="00EC2127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208A3269" w:rsidR="00EC2127" w:rsidRPr="008B1CA0" w:rsidRDefault="00EC2127" w:rsidP="00EC2127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528D0264" w:rsidR="00EC2127" w:rsidRPr="00EC2127" w:rsidRDefault="00EC2127" w:rsidP="00EC212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EC2127">
              <w:rPr>
                <w:rFonts w:ascii="標楷體" w:eastAsia="標楷體" w:hAnsi="標楷體" w:hint="eastAsia"/>
                <w:color w:val="000000"/>
              </w:rPr>
              <w:t>1.</w:t>
            </w: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8月份健保雇主補充保費統計及明細表製作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2382FDD" w:rsidR="00EC2127" w:rsidRPr="00EC2127" w:rsidRDefault="00EC2127" w:rsidP="00EC21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EC2127" w:rsidRPr="00EC2127" w:rsidRDefault="00EC2127" w:rsidP="00EC212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0F157C01" w:rsidR="00EC2127" w:rsidRPr="00EC2127" w:rsidRDefault="00EC2127" w:rsidP="00EC2127">
            <w:pPr>
              <w:jc w:val="center"/>
              <w:rPr>
                <w:rFonts w:ascii="標楷體" w:eastAsia="標楷體" w:hAnsi="標楷體"/>
                <w:bCs/>
              </w:rPr>
            </w:pPr>
            <w:r w:rsidRPr="00EC2127">
              <w:rPr>
                <w:rFonts w:ascii="標楷體" w:eastAsia="標楷體" w:hAnsi="標楷體" w:hint="eastAsia"/>
              </w:rPr>
              <w:t>9/20</w:t>
            </w:r>
          </w:p>
        </w:tc>
      </w:tr>
      <w:tr w:rsidR="00EC2127" w14:paraId="796A5C8F" w14:textId="77777777" w:rsidTr="008D7E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15904DA2" w:rsidR="00EC2127" w:rsidRDefault="00EC2127" w:rsidP="00EC212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0FEE157A" w:rsidR="00EC2127" w:rsidRPr="00EC2127" w:rsidRDefault="00EC212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C2127">
              <w:rPr>
                <w:rFonts w:ascii="標楷體" w:eastAsia="標楷體" w:hAnsi="標楷體" w:hint="eastAsia"/>
                <w:color w:val="000000"/>
              </w:rPr>
              <w:t>2.彙整9月份貧困學生午餐補助清冊並請各班導師完成名單確認及簽名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298B6F9D" w:rsidR="00EC2127" w:rsidRPr="0058156A" w:rsidRDefault="0058156A" w:rsidP="00EC2127">
            <w:pPr>
              <w:jc w:val="center"/>
              <w:rPr>
                <w:rFonts w:ascii="標楷體" w:eastAsia="標楷體" w:hAnsi="標楷體" w:cs="Wingdings"/>
              </w:rPr>
            </w:pPr>
            <w:r w:rsidRPr="0058156A">
              <w:rPr>
                <w:rFonts w:ascii="標楷體" w:eastAsia="標楷體" w:hAnsi="標楷體" w:cs="Wingdings" w:hint="eastAsia"/>
              </w:rPr>
              <w:t>進行中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400AA022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2127" w14:paraId="41487BE4" w14:textId="77777777" w:rsidTr="006A2C4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42568601" w:rsidR="00EC2127" w:rsidRDefault="00EC2127" w:rsidP="00EC212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225D130B" w:rsidR="00EC2127" w:rsidRPr="00EC2127" w:rsidRDefault="00EC212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C2127">
              <w:rPr>
                <w:rFonts w:ascii="標楷體" w:eastAsia="標楷體" w:hAnsi="標楷體" w:hint="eastAsia"/>
                <w:color w:val="000000"/>
              </w:rPr>
              <w:t>3.處理午餐出納帳務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EC2127" w:rsidRPr="00EC2127" w:rsidRDefault="00EC2127" w:rsidP="00EC2127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5613852B" w:rsidR="00EC2127" w:rsidRPr="00EC2127" w:rsidRDefault="00EC2127" w:rsidP="00EC2127">
            <w:pPr>
              <w:jc w:val="center"/>
              <w:rPr>
                <w:rFonts w:ascii="標楷體" w:eastAsia="標楷體" w:hAnsi="標楷體"/>
                <w:bCs/>
              </w:rPr>
            </w:pPr>
            <w:r w:rsidRPr="00EC2127">
              <w:rPr>
                <w:rFonts w:ascii="標楷體" w:eastAsia="標楷體" w:hAnsi="標楷體" w:hint="eastAsia"/>
              </w:rPr>
              <w:t>9/21</w:t>
            </w:r>
          </w:p>
        </w:tc>
      </w:tr>
      <w:tr w:rsidR="00EC2127" w14:paraId="49680B64" w14:textId="77777777" w:rsidTr="008B3E7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64CB8" w14:textId="6205F9E4" w:rsidR="00EC2127" w:rsidRDefault="00EC2127" w:rsidP="00EC212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636" w14:textId="0C141B03" w:rsidR="00EC2127" w:rsidRPr="00EC2127" w:rsidRDefault="00EC2127" w:rsidP="00EC212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C2127">
              <w:rPr>
                <w:rFonts w:ascii="標楷體" w:eastAsia="標楷體" w:hAnsi="標楷體" w:hint="eastAsia"/>
                <w:bCs/>
              </w:rPr>
              <w:t>4.</w:t>
            </w:r>
            <w:r w:rsidRPr="00EC2127">
              <w:rPr>
                <w:rFonts w:ascii="標楷體" w:eastAsia="標楷體" w:hAnsi="標楷體" w:hint="eastAsia"/>
              </w:rPr>
              <w:t>9/19~9/23勞保、勞退每日加退保作業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784" w14:textId="5A627790" w:rsidR="00EC2127" w:rsidRPr="00EC2127" w:rsidRDefault="00EC2127" w:rsidP="00EC2127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EAE3" w14:textId="77777777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853" w14:textId="07D06F4A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  <w:r w:rsidRPr="00EC2127">
              <w:rPr>
                <w:rFonts w:ascii="標楷體" w:eastAsia="標楷體" w:hAnsi="標楷體" w:hint="eastAsia"/>
              </w:rPr>
              <w:t>9/19~9/23</w:t>
            </w:r>
          </w:p>
        </w:tc>
      </w:tr>
      <w:tr w:rsidR="00EC2127" w14:paraId="430BDBA6" w14:textId="77777777" w:rsidTr="00BA029B">
        <w:trPr>
          <w:trHeight w:val="3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64B4492" w:rsidR="00EC2127" w:rsidRDefault="00EC2127" w:rsidP="00EC212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1D1" w14:textId="4F0D72D6" w:rsidR="00EC2127" w:rsidRPr="00EC2127" w:rsidRDefault="00EC2127" w:rsidP="00EC212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C2127">
              <w:rPr>
                <w:rFonts w:ascii="標楷體" w:eastAsia="標楷體" w:hAnsi="標楷體" w:hint="eastAsia"/>
              </w:rPr>
              <w:t>5.每日收發文、公文點收及編目歸檔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1FB5E92" w:rsidR="00EC2127" w:rsidRPr="00EC2127" w:rsidRDefault="00EC2127" w:rsidP="00EC2127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368662BE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  <w:r w:rsidRPr="00EC2127">
              <w:rPr>
                <w:rFonts w:ascii="標楷體" w:eastAsia="標楷體" w:hAnsi="標楷體" w:hint="eastAsia"/>
              </w:rPr>
              <w:t>9/19~9/23</w:t>
            </w:r>
          </w:p>
        </w:tc>
      </w:tr>
      <w:tr w:rsidR="00EC2127" w14:paraId="1A67C2ED" w14:textId="77777777" w:rsidTr="00BA029B">
        <w:trPr>
          <w:trHeight w:val="3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A2C3" w14:textId="171585FC" w:rsidR="00EC2127" w:rsidRDefault="00EC2127" w:rsidP="00EC212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D78" w14:textId="0FEC3360" w:rsidR="00EC2127" w:rsidRPr="00EC2127" w:rsidRDefault="00EC2127" w:rsidP="00EC212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8965FF">
              <w:rPr>
                <w:rFonts w:ascii="標楷體" w:eastAsia="標楷體" w:hAnsi="標楷體" w:hint="eastAsia"/>
                <w:color w:val="000000"/>
              </w:rPr>
              <w:t>協助9/21班親會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B23" w14:textId="0216C677" w:rsidR="00EC2127" w:rsidRPr="00EC2127" w:rsidRDefault="00EC2127" w:rsidP="00EC21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FAF" w14:textId="77777777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1D7" w14:textId="3E3B9C69" w:rsidR="00EC2127" w:rsidRP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9/21</w:t>
            </w:r>
          </w:p>
        </w:tc>
      </w:tr>
      <w:tr w:rsidR="00EC2127" w:rsidRPr="00D4233E" w14:paraId="6225EDC8" w14:textId="77777777" w:rsidTr="008D7EC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CAA2854" w:rsidR="00EC2127" w:rsidRPr="00D9016D" w:rsidRDefault="00EC2127" w:rsidP="00EC21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</w:t>
            </w:r>
            <w:r>
              <w:rPr>
                <w:rFonts w:ascii="標楷體" w:eastAsia="標楷體" w:hAnsi="標楷體" w:hint="eastAsia"/>
              </w:rPr>
              <w:lastRenderedPageBreak/>
              <w:t>重要事項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570" w14:textId="77777777" w:rsidR="00EC2127" w:rsidRPr="00EC2127" w:rsidRDefault="00EC212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1.核對8月份勞健保收支並製作明細表</w:t>
            </w:r>
          </w:p>
          <w:p w14:paraId="428619B7" w14:textId="338773A5" w:rsidR="00EC2127" w:rsidRPr="00EC2127" w:rsidRDefault="00DD395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2.</w:t>
            </w:r>
            <w:r w:rsidR="0058156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通知下列</w:t>
            </w:r>
            <w:r w:rsidR="00EC2127"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款項發放日期：</w:t>
            </w:r>
          </w:p>
          <w:p w14:paraId="2D956BE1" w14:textId="085EC0AB" w:rsidR="00EC2127" w:rsidRPr="00EC2127" w:rsidRDefault="00EC212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C2A1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sym w:font="Wingdings" w:char="F081"/>
            </w: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110學年度校長及教師考績獎金9/28</w:t>
            </w:r>
          </w:p>
          <w:p w14:paraId="58586DE1" w14:textId="088F5BCD" w:rsidR="00EC2127" w:rsidRPr="00EC2127" w:rsidRDefault="00CC2A1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2"/>
            </w:r>
            <w:r w:rsidR="00EC2127"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10月份薪資及補發教師考績晉級8~9月份薪資差額等10/3</w:t>
            </w:r>
          </w:p>
          <w:p w14:paraId="537C3418" w14:textId="784AC817" w:rsidR="00EC2127" w:rsidRPr="00EC2127" w:rsidRDefault="00DD395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EC2127"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各專案教師9月份勞保費、勞退金計算</w:t>
            </w:r>
          </w:p>
          <w:p w14:paraId="5EE75103" w14:textId="393066FF" w:rsidR="00EC2127" w:rsidRPr="00EC2127" w:rsidRDefault="00EC2127" w:rsidP="00EC212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DD3957">
              <w:rPr>
                <w:rFonts w:hint="eastAsia"/>
              </w:rPr>
              <w:t>.</w:t>
            </w:r>
            <w:r w:rsidRPr="00EC2127">
              <w:rPr>
                <w:rFonts w:ascii="標楷體" w:eastAsia="標楷體" w:hAnsi="標楷體" w:hint="eastAsia"/>
              </w:rPr>
              <w:t>列印安心即時上工臨時人員8月份勞、健保投保明細送交總務主任</w:t>
            </w:r>
          </w:p>
          <w:p w14:paraId="6B1BC730" w14:textId="77777777" w:rsidR="00EC2127" w:rsidRPr="00EC2127" w:rsidRDefault="00EC212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C2127">
              <w:rPr>
                <w:rFonts w:ascii="標楷體" w:eastAsia="標楷體" w:hAnsi="標楷體" w:hint="eastAsia"/>
              </w:rPr>
              <w:t>5.9</w:t>
            </w: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/26~9/30勞保、勞退每日加退保作業</w:t>
            </w:r>
          </w:p>
          <w:p w14:paraId="23B57A3F" w14:textId="77777777" w:rsidR="00EC2127" w:rsidRPr="00EC2127" w:rsidRDefault="00EC212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C212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6.每日收發文、公文點收及編目歸</w:t>
            </w:r>
          </w:p>
          <w:p w14:paraId="2C62B77C" w14:textId="5AE41FF0" w:rsidR="00EC2127" w:rsidRPr="00EC2127" w:rsidRDefault="00EC2127" w:rsidP="00EC212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EC212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7.9/28(三)下午參加新版公文管理系統說明</w:t>
            </w:r>
            <w:r w:rsidRPr="00EC2127">
              <w:rPr>
                <w:rFonts w:ascii="標楷體" w:eastAsia="標楷體" w:hAnsi="標楷體" w:hint="eastAsia"/>
                <w:color w:val="000000"/>
              </w:rPr>
              <w:t>會</w:t>
            </w:r>
          </w:p>
        </w:tc>
      </w:tr>
      <w:tr w:rsidR="00EC2127" w:rsidRPr="00D4233E" w14:paraId="08262DE3" w14:textId="77777777" w:rsidTr="008D7EC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FEC" w14:textId="59C44DA9" w:rsidR="00EC2127" w:rsidRDefault="00EC2127" w:rsidP="00EC21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提醒事項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9237" w14:textId="6EE4C772" w:rsidR="00EC2127" w:rsidRPr="00EC2127" w:rsidRDefault="00EC2127" w:rsidP="00EC212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C212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有關110年度尚未歸檔紙本公文，請於9月底前將紙本公文送交文書人員點收及編目，以利舊資料移轉到新系統供後續</w:t>
            </w:r>
            <w:r w:rsidRPr="00EC2127">
              <w:rPr>
                <w:rFonts w:ascii="標楷體" w:eastAsia="標楷體" w:hAnsi="標楷體" w:hint="eastAsia"/>
              </w:rPr>
              <w:t>查詢。</w:t>
            </w:r>
          </w:p>
        </w:tc>
      </w:tr>
    </w:tbl>
    <w:p w14:paraId="7F1264BF" w14:textId="5553E6DE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907CB" w:rsidRDefault="00A907CB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907CB" w:rsidRDefault="00A907CB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96"/>
      </w:tblGrid>
      <w:tr w:rsidR="00182092" w14:paraId="58B3273F" w14:textId="77777777" w:rsidTr="007533F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7533F8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ACD0671" w:rsidR="00523145" w:rsidRPr="007533F8" w:rsidRDefault="007533F8" w:rsidP="007533F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1.</w:t>
            </w:r>
            <w:r w:rsidRPr="007533F8">
              <w:rPr>
                <w:rFonts w:ascii="標楷體" w:eastAsia="標楷體" w:hAnsi="標楷體" w:hint="eastAsia"/>
              </w:rPr>
              <w:t>視力不良通知單已發給各班導師，預計10/6收齊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0E65D455" w:rsidR="00523145" w:rsidRPr="005C75E2" w:rsidRDefault="00523145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479F5E76" w:rsidR="00523145" w:rsidRPr="00D37676" w:rsidRDefault="007533F8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575F2538" w:rsidR="00523145" w:rsidRPr="00114C0D" w:rsidRDefault="00523145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73217" w14:paraId="3F87ABA8" w14:textId="77777777" w:rsidTr="007533F8">
        <w:trPr>
          <w:trHeight w:val="180"/>
        </w:trPr>
        <w:tc>
          <w:tcPr>
            <w:tcW w:w="824" w:type="dxa"/>
            <w:vMerge/>
          </w:tcPr>
          <w:p w14:paraId="73A4B9E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5087E2EE" w:rsidR="00D73217" w:rsidRDefault="007533F8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73217" w:rsidRPr="00FE1BDF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填報嘉</w:t>
            </w:r>
            <w:r w:rsidR="00D73217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="00D7321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66C09AEC" w:rsidR="00D73217" w:rsidRPr="00D73217" w:rsidRDefault="00A238C0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9/19~</w:t>
            </w:r>
            <w:r w:rsidR="007533F8">
              <w:rPr>
                <w:rFonts w:ascii="標楷體" w:eastAsia="標楷體" w:hAnsi="標楷體" w:hint="eastAsia"/>
              </w:rPr>
              <w:t>9/25</w:t>
            </w:r>
          </w:p>
        </w:tc>
      </w:tr>
      <w:tr w:rsidR="00D73217" w14:paraId="78812A4A" w14:textId="77777777" w:rsidTr="007533F8">
        <w:trPr>
          <w:trHeight w:val="58"/>
        </w:trPr>
        <w:tc>
          <w:tcPr>
            <w:tcW w:w="824" w:type="dxa"/>
            <w:vMerge/>
          </w:tcPr>
          <w:p w14:paraId="48CB6FF7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089B3DED" w:rsidR="00D73217" w:rsidRDefault="007533F8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73217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6A9BB3F" w14:textId="552056E8" w:rsidR="00D73217" w:rsidRDefault="007533F8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9/23</w:t>
            </w:r>
          </w:p>
        </w:tc>
      </w:tr>
      <w:tr w:rsidR="00D73217" w14:paraId="63228EF1" w14:textId="77777777" w:rsidTr="007533F8">
        <w:trPr>
          <w:trHeight w:val="58"/>
        </w:trPr>
        <w:tc>
          <w:tcPr>
            <w:tcW w:w="824" w:type="dxa"/>
            <w:vMerge/>
          </w:tcPr>
          <w:p w14:paraId="08A25A3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1F90C905" w:rsidR="00D73217" w:rsidRDefault="007533F8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D73217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3C8383E" w14:textId="20104A8F" w:rsidR="00D73217" w:rsidRDefault="00D73217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 w:rsidR="007533F8"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D73217" w14:paraId="39A8D0AE" w14:textId="77777777" w:rsidTr="007533F8">
        <w:tc>
          <w:tcPr>
            <w:tcW w:w="824" w:type="dxa"/>
            <w:shd w:val="clear" w:color="auto" w:fill="auto"/>
          </w:tcPr>
          <w:p w14:paraId="0496B99D" w14:textId="77777777" w:rsidR="00D73217" w:rsidRDefault="00D73217" w:rsidP="00D7321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08" w:type="dxa"/>
            <w:gridSpan w:val="4"/>
            <w:shd w:val="clear" w:color="auto" w:fill="auto"/>
          </w:tcPr>
          <w:p w14:paraId="59B68AD0" w14:textId="0749D6AB" w:rsidR="00D73217" w:rsidRDefault="007533F8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彙整學童及教職員工流感接種名冊</w:t>
            </w:r>
          </w:p>
          <w:p w14:paraId="518A862A" w14:textId="6EC9F997" w:rsidR="00ED2330" w:rsidRDefault="00ED2330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蟯蟲檢查，9/26發試紙，9/30給檢驗所</w:t>
            </w:r>
          </w:p>
          <w:p w14:paraId="0C065EE9" w14:textId="3ED3A76A" w:rsidR="00D73217" w:rsidRDefault="007533F8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A6B7434" w14:textId="4618C1E7" w:rsidR="007533F8" w:rsidRPr="004A73BA" w:rsidRDefault="007533F8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28EA5173" w14:textId="76174D35" w:rsidR="00D73217" w:rsidRPr="00FE1BDF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D73217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D73217" w:rsidRPr="00FE1BDF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98C78" w14:textId="77777777" w:rsidR="00D530F2" w:rsidRDefault="00D530F2" w:rsidP="00E50BC5">
      <w:r>
        <w:separator/>
      </w:r>
    </w:p>
  </w:endnote>
  <w:endnote w:type="continuationSeparator" w:id="0">
    <w:p w14:paraId="756DF0A4" w14:textId="77777777" w:rsidR="00D530F2" w:rsidRDefault="00D530F2" w:rsidP="00E50BC5">
      <w:r>
        <w:continuationSeparator/>
      </w:r>
    </w:p>
  </w:endnote>
  <w:endnote w:type="continuationNotice" w:id="1">
    <w:p w14:paraId="7910823B" w14:textId="77777777" w:rsidR="00D530F2" w:rsidRDefault="00D53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9A592" w14:textId="77777777" w:rsidR="00D530F2" w:rsidRDefault="00D530F2" w:rsidP="00E50BC5">
      <w:r>
        <w:separator/>
      </w:r>
    </w:p>
  </w:footnote>
  <w:footnote w:type="continuationSeparator" w:id="0">
    <w:p w14:paraId="1EAB91DC" w14:textId="77777777" w:rsidR="00D530F2" w:rsidRDefault="00D530F2" w:rsidP="00E50BC5">
      <w:r>
        <w:continuationSeparator/>
      </w:r>
    </w:p>
  </w:footnote>
  <w:footnote w:type="continuationNotice" w:id="1">
    <w:p w14:paraId="2F55B88C" w14:textId="77777777" w:rsidR="00D530F2" w:rsidRDefault="00D530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5E4F"/>
    <w:rsid w:val="00036A49"/>
    <w:rsid w:val="0004037C"/>
    <w:rsid w:val="0004272A"/>
    <w:rsid w:val="00042DC9"/>
    <w:rsid w:val="00043D1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A1E15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779"/>
    <w:rsid w:val="000B18F1"/>
    <w:rsid w:val="000B445F"/>
    <w:rsid w:val="000B5615"/>
    <w:rsid w:val="000B6C9F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257B"/>
    <w:rsid w:val="000E4994"/>
    <w:rsid w:val="000E5E6C"/>
    <w:rsid w:val="000E63F6"/>
    <w:rsid w:val="000F4298"/>
    <w:rsid w:val="000F47D5"/>
    <w:rsid w:val="000F5398"/>
    <w:rsid w:val="000F5D25"/>
    <w:rsid w:val="000F7E65"/>
    <w:rsid w:val="00103B58"/>
    <w:rsid w:val="0010648C"/>
    <w:rsid w:val="001075F9"/>
    <w:rsid w:val="00111122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641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58C6"/>
    <w:rsid w:val="00407E2D"/>
    <w:rsid w:val="004122A6"/>
    <w:rsid w:val="004123CA"/>
    <w:rsid w:val="0041408E"/>
    <w:rsid w:val="004145DB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2D0"/>
    <w:rsid w:val="004E2B34"/>
    <w:rsid w:val="004E310E"/>
    <w:rsid w:val="004E391A"/>
    <w:rsid w:val="004E406C"/>
    <w:rsid w:val="004E48FD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31D04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335F"/>
    <w:rsid w:val="005740C2"/>
    <w:rsid w:val="0057423B"/>
    <w:rsid w:val="005749A5"/>
    <w:rsid w:val="00574BD6"/>
    <w:rsid w:val="00580691"/>
    <w:rsid w:val="00580FD0"/>
    <w:rsid w:val="00581171"/>
    <w:rsid w:val="0058156A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6FE0"/>
    <w:rsid w:val="0072090D"/>
    <w:rsid w:val="00722A2B"/>
    <w:rsid w:val="00723AEB"/>
    <w:rsid w:val="00723E97"/>
    <w:rsid w:val="00731B2D"/>
    <w:rsid w:val="007334B8"/>
    <w:rsid w:val="007355FF"/>
    <w:rsid w:val="007358D4"/>
    <w:rsid w:val="007378E5"/>
    <w:rsid w:val="007406CE"/>
    <w:rsid w:val="007408E0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419"/>
    <w:rsid w:val="008005DE"/>
    <w:rsid w:val="0080319D"/>
    <w:rsid w:val="00805840"/>
    <w:rsid w:val="0081424F"/>
    <w:rsid w:val="008153CB"/>
    <w:rsid w:val="00817137"/>
    <w:rsid w:val="008174CC"/>
    <w:rsid w:val="00820DDE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A07"/>
    <w:rsid w:val="008E3B2C"/>
    <w:rsid w:val="008E3CB0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37E7"/>
    <w:rsid w:val="00975AAD"/>
    <w:rsid w:val="009772BF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38C0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4DFA"/>
    <w:rsid w:val="00BE6E26"/>
    <w:rsid w:val="00BF3372"/>
    <w:rsid w:val="00BF3450"/>
    <w:rsid w:val="00BF4CE5"/>
    <w:rsid w:val="00BF60DF"/>
    <w:rsid w:val="00BF7308"/>
    <w:rsid w:val="00BF7E02"/>
    <w:rsid w:val="00C000E4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5F4E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BE0"/>
    <w:rsid w:val="00CC2A17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8FA"/>
    <w:rsid w:val="00D12C49"/>
    <w:rsid w:val="00D14A20"/>
    <w:rsid w:val="00D1517F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0F2"/>
    <w:rsid w:val="00D5388A"/>
    <w:rsid w:val="00D541C0"/>
    <w:rsid w:val="00D541E6"/>
    <w:rsid w:val="00D54591"/>
    <w:rsid w:val="00D54BCE"/>
    <w:rsid w:val="00D5557A"/>
    <w:rsid w:val="00D55CAF"/>
    <w:rsid w:val="00D60E25"/>
    <w:rsid w:val="00D6149D"/>
    <w:rsid w:val="00D61C90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376E"/>
    <w:rsid w:val="00DC4ADE"/>
    <w:rsid w:val="00DC62DF"/>
    <w:rsid w:val="00DC6655"/>
    <w:rsid w:val="00DC706F"/>
    <w:rsid w:val="00DD0344"/>
    <w:rsid w:val="00DD27D8"/>
    <w:rsid w:val="00DD3957"/>
    <w:rsid w:val="00DD6CBE"/>
    <w:rsid w:val="00DD7083"/>
    <w:rsid w:val="00DD7F78"/>
    <w:rsid w:val="00DE0405"/>
    <w:rsid w:val="00DE0698"/>
    <w:rsid w:val="00DE195A"/>
    <w:rsid w:val="00DE204C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5E41"/>
    <w:rsid w:val="00E6615A"/>
    <w:rsid w:val="00E661A8"/>
    <w:rsid w:val="00E663EA"/>
    <w:rsid w:val="00E67EF8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233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58835B6"/>
    <w:rsid w:val="063D62D7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E37CC5"/>
    <w:rsid w:val="1518602D"/>
    <w:rsid w:val="15453EF3"/>
    <w:rsid w:val="157E6A6F"/>
    <w:rsid w:val="158D411D"/>
    <w:rsid w:val="161C2832"/>
    <w:rsid w:val="16306EE6"/>
    <w:rsid w:val="16686444"/>
    <w:rsid w:val="16734277"/>
    <w:rsid w:val="16E6BC64"/>
    <w:rsid w:val="17690466"/>
    <w:rsid w:val="17749281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F73D58"/>
    <w:rsid w:val="1910C93A"/>
    <w:rsid w:val="198B9433"/>
    <w:rsid w:val="19B2FAE4"/>
    <w:rsid w:val="19B5C033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CF77E84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87DCD3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890E54"/>
    <w:rsid w:val="39935DA5"/>
    <w:rsid w:val="399FD3FC"/>
    <w:rsid w:val="39EDDC0E"/>
    <w:rsid w:val="3A6848DE"/>
    <w:rsid w:val="3A7EF999"/>
    <w:rsid w:val="3A8E5B20"/>
    <w:rsid w:val="3AD8F75A"/>
    <w:rsid w:val="3B46AAB0"/>
    <w:rsid w:val="3B68728E"/>
    <w:rsid w:val="3B79721A"/>
    <w:rsid w:val="3B8075E3"/>
    <w:rsid w:val="3B999415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37931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68B1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56A7-3DC4-4C7F-B029-DDFFADBC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8</cp:revision>
  <cp:lastPrinted>2021-11-01T01:21:00Z</cp:lastPrinted>
  <dcterms:created xsi:type="dcterms:W3CDTF">2022-09-26T01:04:00Z</dcterms:created>
  <dcterms:modified xsi:type="dcterms:W3CDTF">2022-09-30T03:38:00Z</dcterms:modified>
</cp:coreProperties>
</file>