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71FB4B83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0.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31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04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3865DBD8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36AC5BD2" w:rsidR="002478F8" w:rsidRPr="007D4D00" w:rsidRDefault="008441C2" w:rsidP="002A29E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</w:t>
            </w:r>
            <w:r w:rsidR="00434079">
              <w:rPr>
                <w:rFonts w:ascii="標楷體" w:eastAsia="標楷體" w:hAnsi="標楷體" w:cs="標楷體" w:hint="eastAsia"/>
              </w:rPr>
              <w:t>31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F99E089" w:rsidR="002478F8" w:rsidRPr="00953A9C" w:rsidRDefault="00434079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</w:tr>
      <w:tr w:rsidR="002478F8" w14:paraId="544D7BE6" w14:textId="77777777" w:rsidTr="3865DBD8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865DBD8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2D328539" w:rsidR="00434757" w:rsidRPr="001273FB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1.10/27(四)課程計畫行政人員工作坊(太保國小)/中午11:50-13:00新岑國小借三樓大智慧教室用餐休息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865DBD8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2309A65A" w:rsidR="00494D58" w:rsidRPr="001273FB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2.10/28-29南瀛夜宿聯繫與相關作業(同意書和保險名冊/防疫工作/督學/校安/遊覽車/分組/加班簽到表)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865DBD8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5DD1181A" w:rsidR="00494D58" w:rsidRPr="001273FB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3.一年級課後扶助開課規劃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865DBD8">
        <w:trPr>
          <w:trHeight w:val="30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400C1B59" w:rsidR="58AC9F80" w:rsidRDefault="3865DBD8" w:rsidP="3865DBD8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4.實驗教育評鑑資料彙整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3865DBD8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0D7B7741" w:rsidR="00494D58" w:rsidRPr="001273FB" w:rsidRDefault="3865DBD8" w:rsidP="3865DBD8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5.112游泳申請計畫撰寫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3865DBD8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BF1D566" w14:textId="6924DB13" w:rsidR="007C1C0F" w:rsidRPr="00156CCD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1.11/2(三)週三研習:教師輔導專業知能研習</w:t>
            </w:r>
          </w:p>
          <w:p w14:paraId="3DEE3B90" w14:textId="42357B13" w:rsidR="735A96D2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2.10/28-29南瀛夜宿核銷相關作業</w:t>
            </w:r>
          </w:p>
          <w:p w14:paraId="57B965D2" w14:textId="608FF3BA" w:rsidR="735A96D2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3.11/10下午ETA外師公開觀議課規劃(二甲)</w:t>
            </w:r>
          </w:p>
          <w:p w14:paraId="100A01A3" w14:textId="05667B15" w:rsidR="735A96D2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4.112游泳教學申請計畫送件並上傳</w:t>
            </w:r>
          </w:p>
          <w:p w14:paraId="64E9008E" w14:textId="3AEF37CF" w:rsidR="007C1C0F" w:rsidRPr="00156CCD" w:rsidRDefault="3865DBD8" w:rsidP="3865DBD8">
            <w:pPr>
              <w:rPr>
                <w:rFonts w:ascii="標楷體" w:eastAsia="標楷體" w:hAnsi="標楷體" w:cstheme="minorEastAsia"/>
              </w:rPr>
            </w:pPr>
            <w:r w:rsidRPr="3865DBD8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E14BD92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1E14BD92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008E3E06" w:rsidP="008E3E0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7209142" w:rsidR="008E3E06" w:rsidRPr="00BE2E47" w:rsidRDefault="00BE2E47" w:rsidP="1E14BD92">
            <w:pPr>
              <w:spacing w:line="360" w:lineRule="exact"/>
              <w:rPr>
                <w:rFonts w:ascii="標楷體" w:eastAsia="標楷體" w:hAnsi="標楷體" w:cstheme="majorEastAsia"/>
              </w:rPr>
            </w:pPr>
            <w:r>
              <w:rPr>
                <w:rFonts w:ascii="標楷體" w:eastAsia="標楷體" w:hAnsi="標楷體" w:cstheme="majorEastAsia"/>
              </w:rPr>
              <w:t>1.</w:t>
            </w:r>
            <w:r w:rsidR="1E14BD92" w:rsidRPr="00BE2E47">
              <w:rPr>
                <w:rFonts w:ascii="標楷體" w:eastAsia="標楷體" w:hAnsi="標楷體" w:cstheme="majorEastAsia"/>
              </w:rPr>
              <w:t>政府採購法研習10/24(13:00-17:00)</w:t>
            </w:r>
          </w:p>
        </w:tc>
        <w:tc>
          <w:tcPr>
            <w:tcW w:w="992" w:type="dxa"/>
            <w:shd w:val="clear" w:color="auto" w:fill="auto"/>
          </w:tcPr>
          <w:p w14:paraId="1A797D7A" w14:textId="1B76E3F5" w:rsidR="008E3E06" w:rsidRPr="00BE2E47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BE2E4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B994063" w14:textId="77777777" w:rsidTr="1E14BD92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39AD98F" w:rsidR="008E3E06" w:rsidRPr="00BE2E47" w:rsidRDefault="1E14BD92" w:rsidP="1E14BD92">
            <w:pPr>
              <w:spacing w:line="360" w:lineRule="exact"/>
              <w:rPr>
                <w:rFonts w:ascii="標楷體" w:eastAsia="標楷體" w:hAnsi="標楷體" w:cstheme="majorEastAsia"/>
                <w:color w:val="000000" w:themeColor="text1"/>
              </w:rPr>
            </w:pPr>
            <w:r w:rsidRPr="00BE2E47">
              <w:rPr>
                <w:rFonts w:ascii="標楷體" w:eastAsia="標楷體" w:hAnsi="標楷體" w:cstheme="majorEastAsia"/>
              </w:rPr>
              <w:t>2.</w:t>
            </w:r>
            <w:r w:rsidRPr="00BE2E47">
              <w:rPr>
                <w:rFonts w:ascii="標楷體" w:eastAsia="標楷體" w:hAnsi="標楷體" w:cstheme="majorEastAsia"/>
                <w:color w:val="000000" w:themeColor="text1"/>
              </w:rPr>
              <w:t>快樂笑嘻溪水道清理</w:t>
            </w:r>
          </w:p>
        </w:tc>
        <w:tc>
          <w:tcPr>
            <w:tcW w:w="992" w:type="dxa"/>
            <w:shd w:val="clear" w:color="auto" w:fill="auto"/>
          </w:tcPr>
          <w:p w14:paraId="735E52C1" w14:textId="06B226DB" w:rsidR="008E3E06" w:rsidRPr="00BE2E47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BE2E4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94D1714" w14:textId="77777777" w:rsidTr="002F2F9D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CEF0C2B" w:rsidR="008E3E06" w:rsidRPr="00BE2E47" w:rsidRDefault="00BE2E47" w:rsidP="1E14BD92">
            <w:pPr>
              <w:spacing w:line="360" w:lineRule="exact"/>
              <w:rPr>
                <w:rFonts w:ascii="標楷體" w:eastAsia="標楷體" w:hAnsi="標楷體" w:cstheme="majorEastAsia"/>
                <w:color w:val="000000" w:themeColor="text1"/>
              </w:rPr>
            </w:pPr>
            <w:r>
              <w:rPr>
                <w:rFonts w:ascii="標楷體" w:eastAsia="標楷體" w:hAnsi="標楷體" w:cstheme="majorEastAsia"/>
                <w:color w:val="000000" w:themeColor="text1"/>
              </w:rPr>
              <w:t>3.</w:t>
            </w:r>
            <w:r w:rsidR="1E14BD92" w:rsidRPr="00BE2E47">
              <w:rPr>
                <w:rFonts w:ascii="標楷體" w:eastAsia="標楷體" w:hAnsi="標楷體" w:cstheme="majorEastAsia"/>
                <w:color w:val="000000" w:themeColor="text1"/>
              </w:rPr>
              <w:t>無預警防災演練(防震、淹水、外人入侵腳本整理)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75471" w14:textId="0CF9447E" w:rsidR="008E3E06" w:rsidRPr="00BE2E47" w:rsidRDefault="1E14BD92" w:rsidP="002F2F9D">
            <w:pPr>
              <w:spacing w:line="360" w:lineRule="exact"/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BE2E47">
              <w:rPr>
                <w:rFonts w:ascii="標楷體" w:eastAsia="標楷體" w:hAnsi="標楷體" w:cstheme="minorEastAsia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14:paraId="73A9CA86" w14:textId="77777777" w:rsidTr="002F2F9D">
        <w:trPr>
          <w:trHeight w:val="353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4403674" w:rsidR="008E3E06" w:rsidRPr="00BE2E47" w:rsidRDefault="00BE2E47" w:rsidP="1E14BD92">
            <w:pPr>
              <w:spacing w:line="360" w:lineRule="exact"/>
              <w:rPr>
                <w:rFonts w:ascii="標楷體" w:eastAsia="標楷體" w:hAnsi="標楷體" w:cstheme="majorEastAsia"/>
                <w:color w:val="000000" w:themeColor="text1"/>
              </w:rPr>
            </w:pPr>
            <w:r>
              <w:rPr>
                <w:rFonts w:ascii="標楷體" w:eastAsia="標楷體" w:hAnsi="標楷體" w:cstheme="majorEastAsia"/>
              </w:rPr>
              <w:t>4.</w:t>
            </w:r>
            <w:r w:rsidR="1E14BD92" w:rsidRPr="00BE2E47">
              <w:rPr>
                <w:rFonts w:ascii="標楷體" w:eastAsia="標楷體" w:hAnsi="標楷體" w:cstheme="majorEastAsia"/>
              </w:rPr>
              <w:t>環境教育資源網資料上傳更新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5C05" w14:textId="5A7B4156" w:rsidR="008E3E06" w:rsidRPr="00BE2E47" w:rsidRDefault="008E3E06" w:rsidP="002F2F9D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BE2E4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BE4DFA" w14:paraId="10102BD9" w14:textId="77777777" w:rsidTr="002F2F9D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91FB375" w:rsidR="00BE4DFA" w:rsidRPr="00BE2E47" w:rsidRDefault="00BE2E47" w:rsidP="1E14BD92">
            <w:pPr>
              <w:spacing w:line="360" w:lineRule="exact"/>
              <w:rPr>
                <w:rFonts w:ascii="標楷體" w:eastAsia="標楷體" w:hAnsi="標楷體" w:cstheme="majorEastAsia"/>
              </w:rPr>
            </w:pPr>
            <w:r>
              <w:rPr>
                <w:rFonts w:ascii="標楷體" w:eastAsia="標楷體" w:hAnsi="標楷體" w:cstheme="majorEastAsia"/>
              </w:rPr>
              <w:t>5.</w:t>
            </w:r>
            <w:r w:rsidR="1E14BD92" w:rsidRPr="00BE2E47">
              <w:rPr>
                <w:rFonts w:ascii="標楷體" w:eastAsia="標楷體" w:hAnsi="標楷體" w:cstheme="majorEastAsia"/>
              </w:rPr>
              <w:t>顧問禮品及村長競選花籃致贈(10/27)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6F0ED26" w:rsidR="00BE4DFA" w:rsidRPr="00BE2E47" w:rsidRDefault="1E14BD92" w:rsidP="002F2F9D">
            <w:pPr>
              <w:spacing w:line="360" w:lineRule="exact"/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BE2E47">
              <w:rPr>
                <w:rFonts w:ascii="標楷體" w:eastAsia="標楷體" w:hAnsi="標楷體" w:cstheme="minorEastAsia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2199431D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2478F8" w:rsidRPr="000C4836" w14:paraId="4563AD5A" w14:textId="77777777" w:rsidTr="1E14BD92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CA7787C" w14:textId="3BBFDBC2" w:rsidR="3EA19B19" w:rsidRPr="008E3E06" w:rsidRDefault="00BE2E47" w:rsidP="1E14BD92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1.</w:t>
            </w:r>
            <w:r w:rsidR="1E14BD92" w:rsidRPr="1E14BD92">
              <w:rPr>
                <w:rFonts w:ascii="標楷體" w:eastAsia="標楷體" w:hAnsi="標楷體" w:cstheme="minorEastAsia"/>
              </w:rPr>
              <w:t>填報「111學年度體育課授課教師授課及具備專長情形調查表</w:t>
            </w:r>
            <w:r w:rsidR="00714745">
              <w:rPr>
                <w:rFonts w:ascii="標楷體" w:eastAsia="標楷體" w:hAnsi="標楷體" w:cstheme="minorEastAsia" w:hint="eastAsia"/>
              </w:rPr>
              <w:t>」</w:t>
            </w:r>
            <w:r w:rsidR="1E14BD92" w:rsidRPr="1E14BD92">
              <w:rPr>
                <w:rFonts w:ascii="標楷體" w:eastAsia="標楷體" w:hAnsi="標楷體" w:cstheme="minorEastAsia"/>
              </w:rPr>
              <w:t>10/31</w:t>
            </w:r>
          </w:p>
          <w:p w14:paraId="0C83B16F" w14:textId="0192A044" w:rsidR="3EA19B19" w:rsidRPr="008E3E06" w:rsidRDefault="00BE2E47" w:rsidP="1E14BD92">
            <w:pPr>
              <w:rPr>
                <w:rFonts w:ascii="標楷體" w:eastAsia="標楷體" w:hAnsi="標楷體" w:cstheme="minorEastAsia"/>
                <w:color w:val="000000" w:themeColor="text1"/>
              </w:rPr>
            </w:pPr>
            <w:r>
              <w:rPr>
                <w:rFonts w:ascii="標楷體" w:eastAsia="標楷體" w:hAnsi="標楷體" w:cstheme="minorEastAsia"/>
                <w:color w:val="000000" w:themeColor="text1"/>
              </w:rPr>
              <w:t>2.</w:t>
            </w:r>
            <w:r w:rsidR="1E14BD92" w:rsidRPr="1E14BD92">
              <w:rPr>
                <w:rFonts w:ascii="標楷體" w:eastAsia="標楷體" w:hAnsi="標楷體" w:cstheme="minorEastAsia"/>
                <w:color w:val="000000" w:themeColor="text1"/>
              </w:rPr>
              <w:t>樂活教室風化受損地墊更換</w:t>
            </w:r>
          </w:p>
          <w:p w14:paraId="5476691C" w14:textId="6A30AF03" w:rsidR="002478F8" w:rsidRPr="008E3E06" w:rsidRDefault="00BE2E47" w:rsidP="1E14BD92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3.</w:t>
            </w:r>
            <w:r w:rsidR="1E14BD92" w:rsidRPr="1E14BD92">
              <w:rPr>
                <w:rFonts w:ascii="標楷體" w:eastAsia="標楷體" w:hAnsi="標楷體" w:cstheme="minorEastAsia"/>
              </w:rPr>
              <w:t>校園能源管理系統（EMS）之教室代號編碼上傳10/31</w:t>
            </w:r>
          </w:p>
          <w:p w14:paraId="32EC52DF" w14:textId="7EB211D8" w:rsidR="002478F8" w:rsidRPr="008E3E06" w:rsidRDefault="00BE2E47" w:rsidP="1E14BD92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4.</w:t>
            </w:r>
            <w:r w:rsidR="1E14BD92" w:rsidRPr="1E14BD92">
              <w:rPr>
                <w:rFonts w:ascii="標楷體" w:eastAsia="標楷體" w:hAnsi="標楷體" w:cstheme="minorEastAsia"/>
              </w:rPr>
              <w:t>實驗教育評鑑資料整理</w:t>
            </w:r>
          </w:p>
          <w:p w14:paraId="5E3F81CE" w14:textId="5E160F37" w:rsidR="002478F8" w:rsidRPr="008E3E06" w:rsidRDefault="00BE2E47" w:rsidP="1E14BD92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5.</w:t>
            </w:r>
            <w:r w:rsidR="1E14BD92" w:rsidRPr="1E14BD92">
              <w:rPr>
                <w:rFonts w:ascii="標楷體" w:eastAsia="標楷體" w:hAnsi="標楷體" w:cstheme="minorEastAsia"/>
              </w:rPr>
              <w:t>空難災害聯合疏散演習</w:t>
            </w:r>
            <w:r w:rsidR="00067484">
              <w:rPr>
                <w:rFonts w:ascii="標楷體" w:eastAsia="標楷體" w:hAnsi="標楷體" w:cstheme="minorEastAsia"/>
              </w:rPr>
              <w:t>(11/</w:t>
            </w:r>
            <w:r w:rsidR="1E14BD92" w:rsidRPr="1E14BD92">
              <w:rPr>
                <w:rFonts w:ascii="標楷體" w:eastAsia="標楷體" w:hAnsi="標楷體" w:cstheme="minorEastAsia"/>
              </w:rPr>
              <w:t>4下午13</w:t>
            </w:r>
            <w:r w:rsidR="00067484">
              <w:rPr>
                <w:rFonts w:ascii="標楷體" w:eastAsia="標楷體" w:hAnsi="標楷體" w:cstheme="minorEastAsia" w:hint="eastAsia"/>
              </w:rPr>
              <w:t>：</w:t>
            </w:r>
            <w:bookmarkStart w:id="0" w:name="_GoBack"/>
            <w:bookmarkEnd w:id="0"/>
            <w:r w:rsidR="1E14BD92" w:rsidRPr="1E14BD92">
              <w:rPr>
                <w:rFonts w:ascii="標楷體" w:eastAsia="標楷體" w:hAnsi="標楷體" w:cstheme="minorEastAsia"/>
              </w:rPr>
              <w:t>00四甲)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CB1BAAB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CB1BAAB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9F22322" w:rsidR="00722A2B" w:rsidRPr="008E4C62" w:rsidRDefault="14AAFA41" w:rsidP="76BF3F01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14AAFA41">
              <w:rPr>
                <w:rFonts w:ascii="標楷體" w:eastAsia="標楷體" w:hAnsi="標楷體" w:cs="標楷體"/>
                <w:color w:val="000000" w:themeColor="text1"/>
              </w:rPr>
              <w:t>1.核發10月份獎勵令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CB1BAAB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18BC364" w:rsidR="00722A2B" w:rsidRPr="008E4C62" w:rsidRDefault="00722A2B" w:rsidP="76BF3F0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2BFC2264" w:rsidR="00722A2B" w:rsidRDefault="00722A2B" w:rsidP="2B93664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CB1BAAB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07754C3" w:rsidR="00722A2B" w:rsidRPr="0082660D" w:rsidRDefault="00722A2B" w:rsidP="3C8F9436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3C8F943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CB1BAAB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0714745">
        <w:trPr>
          <w:trHeight w:val="1125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DC74" w14:textId="299C7CB4" w:rsidR="004E1CAD" w:rsidRPr="009C77DB" w:rsidRDefault="004E1CAD" w:rsidP="14AAFA41">
            <w:pPr>
              <w:widowControl/>
              <w:textAlignment w:val="baseline"/>
              <w:rPr>
                <w:rFonts w:ascii="新細明體" w:hAnsi="新細明體" w:cs="新細明體"/>
              </w:rPr>
            </w:pP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="14AAFA41" w:rsidRPr="00714745">
              <w:rPr>
                <w:rFonts w:ascii="標楷體" w:eastAsia="標楷體" w:hAnsi="標楷體" w:cs="新細明體"/>
              </w:rPr>
              <w:t>月初人事報表填報：身心進用、原住民族進用、組織員額管理</w:t>
            </w:r>
          </w:p>
          <w:p w14:paraId="184A7CD9" w14:textId="048E9D66" w:rsidR="198F7465" w:rsidRDefault="745D2E85" w:rsidP="198F7465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745D2E85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745D2E85">
              <w:rPr>
                <w:rFonts w:ascii="標楷體" w:eastAsia="標楷體" w:hAnsi="標楷體" w:cs="標楷體"/>
              </w:rPr>
              <w:t>111年度公職人員財產申報定期申報期間11/1-12/31</w:t>
            </w:r>
          </w:p>
          <w:p w14:paraId="3DEA8A89" w14:textId="73B5EA65" w:rsidR="004E1CAD" w:rsidRPr="009C77DB" w:rsidRDefault="0CB1BAAB" w:rsidP="004E1CAD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CB1BAA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4E1CAD" w:rsidRPr="009C77DB">
              <w:rPr>
                <w:rFonts w:ascii="標楷體" w:eastAsia="標楷體" w:hAnsi="標楷體" w:cs="標楷體"/>
                <w:kern w:val="0"/>
              </w:rPr>
              <w:t>本週到校時間：</w:t>
            </w:r>
            <w:r w:rsidR="004E1CAD" w:rsidRPr="009C77DB">
              <w:rPr>
                <w:rFonts w:ascii="標楷體" w:eastAsia="標楷體" w:hAnsi="標楷體" w:cs="標楷體"/>
              </w:rPr>
              <w:t>週一下午、週四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03FD027F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03FD027F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4A932B6E" w:rsidR="00FE0936" w:rsidRPr="0082660D" w:rsidRDefault="03FD027F" w:rsidP="03FD027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3FD027F">
              <w:rPr>
                <w:rFonts w:ascii="標楷體" w:eastAsia="標楷體" w:hAnsi="標楷體" w:cs="標楷體"/>
              </w:rPr>
              <w:t>1.北回文教閩南語比賽報名10/26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03FD027F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39AECCA4" w:rsidR="00FE0936" w:rsidRPr="00083ECC" w:rsidRDefault="03FD027F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3FD027F">
              <w:rPr>
                <w:rFonts w:ascii="標楷體" w:eastAsia="標楷體" w:hAnsi="標楷體" w:cs="標楷體"/>
              </w:rPr>
              <w:t>2.合理員額、長代教師薪資調查表送件10/28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03FD027F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0AA8C6B3" w:rsidR="00FE0936" w:rsidRPr="00083ECC" w:rsidRDefault="03FD027F" w:rsidP="08D8359E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3FD027F">
              <w:rPr>
                <w:rFonts w:ascii="標楷體" w:eastAsia="標楷體" w:hAnsi="標楷體" w:cs="標楷體"/>
              </w:rPr>
              <w:t>3.教育部圖書採購成果送件10/28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03FD027F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61057EBE" w:rsidR="00FE0936" w:rsidRPr="00083ECC" w:rsidRDefault="03FD027F" w:rsidP="6DBAC16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3FD027F">
              <w:rPr>
                <w:rFonts w:ascii="標楷體" w:eastAsia="標楷體" w:hAnsi="標楷體" w:cs="標楷體"/>
              </w:rPr>
              <w:t>4.數學習作抽查10/27、10/28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03FD027F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48D04FD2" w:rsidR="00FE0936" w:rsidRPr="0D6B348B" w:rsidRDefault="03FD027F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3FD027F">
              <w:rPr>
                <w:rFonts w:ascii="標楷體" w:eastAsia="標楷體" w:hAnsi="標楷體" w:cs="標楷體"/>
              </w:rPr>
              <w:t>5.數位載具借用計畫送件10/31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03FD027F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65A56524" w14:textId="1E45242F" w:rsidR="4440EA6F" w:rsidRDefault="03FD027F" w:rsidP="03FD027F">
            <w:pPr>
              <w:rPr>
                <w:rFonts w:ascii="標楷體" w:eastAsia="標楷體" w:hAnsi="標楷體" w:cs="標楷體"/>
              </w:rPr>
            </w:pPr>
            <w:r w:rsidRPr="03FD027F">
              <w:rPr>
                <w:rFonts w:ascii="標楷體" w:eastAsia="標楷體" w:hAnsi="標楷體" w:cs="標楷體"/>
              </w:rPr>
              <w:t>1.十月份各項專案教師鐘點請款</w:t>
            </w:r>
            <w:r w:rsidR="00D3160B">
              <w:rPr>
                <w:rFonts w:ascii="標楷體" w:eastAsia="標楷體" w:hAnsi="標楷體" w:cs="標楷體"/>
              </w:rPr>
              <w:t>11/</w:t>
            </w:r>
            <w:r w:rsidRPr="03FD027F">
              <w:rPr>
                <w:rFonts w:ascii="標楷體" w:eastAsia="標楷體" w:hAnsi="標楷體" w:cs="標楷體"/>
              </w:rPr>
              <w:t>1</w:t>
            </w:r>
          </w:p>
          <w:p w14:paraId="5CC0FBE4" w14:textId="75CFA748" w:rsidR="4440EA6F" w:rsidRDefault="03FD027F" w:rsidP="03FD027F">
            <w:pPr>
              <w:rPr>
                <w:rFonts w:ascii="標楷體" w:eastAsia="標楷體" w:hAnsi="標楷體" w:cs="標楷體"/>
              </w:rPr>
            </w:pPr>
            <w:r w:rsidRPr="03FD027F">
              <w:rPr>
                <w:rFonts w:ascii="標楷體" w:eastAsia="標楷體" w:hAnsi="標楷體" w:cs="標楷體"/>
              </w:rPr>
              <w:t>2.十月份短代教師鐘點費請款</w:t>
            </w:r>
            <w:r w:rsidR="00D3160B">
              <w:rPr>
                <w:rFonts w:ascii="標楷體" w:eastAsia="標楷體" w:hAnsi="標楷體" w:cs="標楷體"/>
              </w:rPr>
              <w:t>11/</w:t>
            </w:r>
            <w:r w:rsidRPr="03FD027F">
              <w:rPr>
                <w:rFonts w:ascii="標楷體" w:eastAsia="標楷體" w:hAnsi="標楷體" w:cs="標楷體"/>
              </w:rPr>
              <w:t>1</w:t>
            </w:r>
          </w:p>
          <w:p w14:paraId="47773ED9" w14:textId="23C0111A" w:rsidR="4440EA6F" w:rsidRDefault="03FD027F" w:rsidP="4440EA6F">
            <w:pPr>
              <w:rPr>
                <w:rFonts w:ascii="標楷體" w:eastAsia="標楷體" w:hAnsi="標楷體" w:cs="標楷體"/>
              </w:rPr>
            </w:pPr>
            <w:r w:rsidRPr="03FD027F">
              <w:rPr>
                <w:rFonts w:ascii="標楷體" w:eastAsia="標楷體" w:hAnsi="標楷體" w:cs="標楷體"/>
              </w:rPr>
              <w:t>3.數位學習計畫重點學校觀課</w:t>
            </w:r>
            <w:r w:rsidR="00D3160B">
              <w:rPr>
                <w:rFonts w:ascii="標楷體" w:eastAsia="標楷體" w:hAnsi="標楷體" w:cs="標楷體"/>
              </w:rPr>
              <w:t>11/</w:t>
            </w:r>
            <w:r w:rsidRPr="03FD027F">
              <w:rPr>
                <w:rFonts w:ascii="標楷體" w:eastAsia="標楷體" w:hAnsi="標楷體" w:cs="標楷體"/>
              </w:rPr>
              <w:t>2(南靖國小)</w:t>
            </w:r>
          </w:p>
          <w:p w14:paraId="7CD566E0" w14:textId="5454928D" w:rsidR="00FE0936" w:rsidRPr="009D3DF4" w:rsidRDefault="03FD027F" w:rsidP="03FD027F">
            <w:pPr>
              <w:rPr>
                <w:rFonts w:ascii="標楷體" w:eastAsia="標楷體" w:hAnsi="標楷體" w:cs="標楷體"/>
              </w:rPr>
            </w:pPr>
            <w:r w:rsidRPr="03FD027F">
              <w:rPr>
                <w:rFonts w:ascii="標楷體" w:eastAsia="標楷體" w:hAnsi="標楷體" w:cs="標楷體"/>
              </w:rPr>
              <w:t>4.聯絡簿抽查</w:t>
            </w:r>
            <w:r w:rsidR="00D3160B">
              <w:rPr>
                <w:rFonts w:ascii="標楷體" w:eastAsia="標楷體" w:hAnsi="標楷體" w:cs="標楷體"/>
              </w:rPr>
              <w:t>11/3</w:t>
            </w:r>
            <w:r w:rsidR="00D3160B">
              <w:rPr>
                <w:rFonts w:ascii="標楷體" w:eastAsia="標楷體" w:hAnsi="標楷體" w:cs="標楷體" w:hint="eastAsia"/>
              </w:rPr>
              <w:t>、</w:t>
            </w:r>
            <w:r w:rsidRPr="03FD027F">
              <w:rPr>
                <w:rFonts w:ascii="標楷體" w:eastAsia="標楷體" w:hAnsi="標楷體" w:cs="標楷體"/>
              </w:rPr>
              <w:t>11/4</w:t>
            </w:r>
          </w:p>
          <w:p w14:paraId="44F340CC" w14:textId="0A3D76B9" w:rsidR="00FE0936" w:rsidRPr="009D3DF4" w:rsidRDefault="03FD027F" w:rsidP="03FD027F">
            <w:pPr>
              <w:rPr>
                <w:rFonts w:ascii="標楷體" w:eastAsia="標楷體" w:hAnsi="標楷體" w:cstheme="minorEastAsia"/>
              </w:rPr>
            </w:pPr>
            <w:r w:rsidRPr="03FD027F">
              <w:rPr>
                <w:rFonts w:ascii="標楷體" w:eastAsia="標楷體" w:hAnsi="標楷體" w:cs="標楷體"/>
              </w:rPr>
              <w:t>5.</w:t>
            </w:r>
            <w:r w:rsidRPr="03FD027F">
              <w:rPr>
                <w:rFonts w:ascii="標楷體" w:eastAsia="標楷體" w:hAnsi="標楷體" w:cstheme="minorEastAsia"/>
              </w:rPr>
              <w:t>實驗教育評鑑資料彙整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1FDBD6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31FDBD62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4A3EA33D" w:rsidR="000109FE" w:rsidRPr="004744AD" w:rsidRDefault="31FDBD62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1.校園生活問卷填報10/24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31FDBD62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26B261F0" w:rsidR="000109FE" w:rsidRPr="004744AD" w:rsidRDefault="31FDBD62" w:rsidP="31FDBD6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2.直笛比賽公開抽籤查詢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31FDBD62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635B3CEA" w:rsidR="000109FE" w:rsidRPr="004744AD" w:rsidRDefault="31FDBD62" w:rsidP="31FDBD6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3.資源回收調整到10/25(二)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31FDBD62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2D5AB985" w:rsidR="000109FE" w:rsidRDefault="31FDBD62" w:rsidP="17AB61F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4.菸害防治宣導成果填報10/28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31FDBD62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3D367E45" w:rsidR="000109FE" w:rsidRPr="4393F292" w:rsidRDefault="31FDBD62" w:rsidP="31FDBD6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5.體適能基本資料填報10/28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31FDBD62">
        <w:trPr>
          <w:trHeight w:val="175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62757DAC" w14:textId="43FFDEE3" w:rsidR="17AB61FD" w:rsidRDefault="31FDBD62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1.運動情形調查問卷寄送中山大學10/31</w:t>
            </w:r>
          </w:p>
          <w:p w14:paraId="1EC929FF" w14:textId="28861E07" w:rsidR="002478F8" w:rsidRPr="000B445F" w:rsidRDefault="31FDBD62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2.性別平等海報設計作品送件10/31</w:t>
            </w:r>
          </w:p>
          <w:p w14:paraId="045A8978" w14:textId="3B5A38D9" w:rsidR="002478F8" w:rsidRPr="000B445F" w:rsidRDefault="31FDBD62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3.自殺防治守門人研習11/2(上午)</w:t>
            </w:r>
          </w:p>
          <w:p w14:paraId="045080AB" w14:textId="4AA87CB5" w:rsidR="002478F8" w:rsidRPr="000B445F" w:rsidRDefault="31FDBD62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4.數位素養研習11/2(下午)</w:t>
            </w:r>
          </w:p>
          <w:p w14:paraId="30DC9092" w14:textId="650B7BD3" w:rsidR="002478F8" w:rsidRPr="000B445F" w:rsidRDefault="31FDBD62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5.晨檢紀錄簿核章(10月份)</w:t>
            </w:r>
          </w:p>
          <w:p w14:paraId="564CE03E" w14:textId="5309D195" w:rsidR="002478F8" w:rsidRPr="000B445F" w:rsidRDefault="31FDBD62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FDBD62">
              <w:rPr>
                <w:rFonts w:ascii="標楷體" w:eastAsia="標楷體" w:hAnsi="標楷體" w:cs="標楷體"/>
                <w:color w:val="000000" w:themeColor="text1"/>
              </w:rPr>
              <w:t>6.無毒家園親子同樂探索營填報(11/1前)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16"/>
      </w:tblGrid>
      <w:tr w:rsidR="00343401" w14:paraId="539E4651" w14:textId="77777777" w:rsidTr="00256E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112B5" w14:paraId="392FDF4B" w14:textId="77777777" w:rsidTr="00256E4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1E3E7C7E" w:rsidR="002112B5" w:rsidRPr="008B1CA0" w:rsidRDefault="002112B5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1BC1B60F" w:rsidR="002112B5" w:rsidRPr="00EC2127" w:rsidRDefault="002112B5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="0027241B" w:rsidRPr="0027241B">
              <w:rPr>
                <w:rFonts w:ascii="標楷體" w:eastAsia="標楷體" w:hAnsi="標楷體" w:hint="eastAsia"/>
                <w:color w:val="353531"/>
              </w:rPr>
              <w:t>核對9月份勞健保收支並製作明細表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2112B5" w:rsidRPr="00EC2127" w:rsidRDefault="002112B5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112B5" w:rsidRPr="00EC2127" w:rsidRDefault="002112B5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4D5DA90" w:rsidR="002112B5" w:rsidRPr="00EC2127" w:rsidRDefault="008F518C" w:rsidP="00BD7C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10/2</w:t>
            </w:r>
            <w:r w:rsidR="00BD7CA0">
              <w:rPr>
                <w:rFonts w:ascii="標楷體" w:eastAsia="標楷體" w:hAnsi="標楷體" w:hint="eastAsia"/>
              </w:rPr>
              <w:t>8</w:t>
            </w:r>
          </w:p>
        </w:tc>
      </w:tr>
      <w:tr w:rsidR="002112B5" w14:paraId="796A5C8F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15904DA2" w:rsidR="002112B5" w:rsidRDefault="002112B5" w:rsidP="002112B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503CB18E" w:rsidR="002112B5" w:rsidRPr="00EC2127" w:rsidRDefault="002112B5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5B2DEC">
              <w:rPr>
                <w:rFonts w:hint="eastAsia"/>
              </w:rPr>
              <w:t>.</w:t>
            </w:r>
            <w:r w:rsidR="0027241B" w:rsidRPr="0027241B">
              <w:rPr>
                <w:rFonts w:ascii="標楷體" w:eastAsia="標楷體" w:hAnsi="標楷體" w:hint="eastAsia"/>
                <w:color w:val="000000"/>
              </w:rPr>
              <w:t>彙整10月份貧困學生午餐補助清冊並請各班導師完成名單確認及簽名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2112B5" w:rsidRPr="00EC2127" w:rsidRDefault="002112B5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267AD8E3" w:rsidR="002112B5" w:rsidRPr="00EC2127" w:rsidRDefault="008F518C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10/25</w:t>
            </w:r>
          </w:p>
        </w:tc>
      </w:tr>
      <w:tr w:rsidR="00256E40" w14:paraId="41487BE4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42568601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3E116982" w:rsidR="00256E40" w:rsidRPr="00EC2127" w:rsidRDefault="00256E40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27241B" w:rsidRPr="00CC057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列印安心即時上工臨時人員9月份勞、健保投保明細送交總務主任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1F1019F5" w:rsidR="00256E40" w:rsidRPr="0027241B" w:rsidRDefault="0027241B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27241B">
              <w:rPr>
                <w:rFonts w:ascii="標楷體" w:eastAsia="標楷體" w:hAnsi="標楷體" w:hint="eastAsia"/>
                <w:bCs/>
              </w:rPr>
              <w:t>10/25</w:t>
            </w:r>
          </w:p>
        </w:tc>
      </w:tr>
      <w:tr w:rsidR="002112B5" w14:paraId="18E671BC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FA23" w14:textId="77777777" w:rsidR="002112B5" w:rsidRDefault="002112B5" w:rsidP="002112B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F15" w14:textId="1597C597" w:rsidR="002112B5" w:rsidRDefault="002112B5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27241B">
              <w:rPr>
                <w:rFonts w:hint="eastAsia"/>
              </w:rPr>
              <w:t xml:space="preserve"> </w:t>
            </w:r>
            <w:r w:rsidR="0027241B" w:rsidRPr="0027241B">
              <w:rPr>
                <w:rFonts w:ascii="標楷體" w:eastAsia="標楷體" w:hAnsi="標楷體" w:hint="eastAsia"/>
                <w:color w:val="000000"/>
              </w:rPr>
              <w:t>10/24-10/28勞保、勞退每日加退保作業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B7D2" w14:textId="6854796F" w:rsidR="002112B5" w:rsidRPr="00EC2127" w:rsidRDefault="002112B5" w:rsidP="002112B5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268" w14:textId="77777777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7EE" w14:textId="6187AD01" w:rsidR="002112B5" w:rsidRPr="00256E40" w:rsidRDefault="002112B5" w:rsidP="008F51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8F518C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CC057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F518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</w:tr>
      <w:tr w:rsidR="0027241B" w14:paraId="4A9579E4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77777777" w:rsidR="0027241B" w:rsidRDefault="0027241B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6EC6EF63" w:rsidR="0027241B" w:rsidRDefault="0027241B" w:rsidP="0027241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27241B" w:rsidRPr="00EC2127" w:rsidRDefault="0027241B" w:rsidP="0027241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27241B" w:rsidRPr="00EC2127" w:rsidRDefault="0027241B" w:rsidP="002724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69932717" w:rsidR="0027241B" w:rsidRPr="00256E40" w:rsidRDefault="0027241B" w:rsidP="008F51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8F518C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F518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</w:tr>
      <w:tr w:rsidR="0027241B" w14:paraId="593DB263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77777777" w:rsidR="0027241B" w:rsidRDefault="0027241B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612DB27A" w:rsidR="0027241B" w:rsidRPr="004039B6" w:rsidRDefault="0027241B" w:rsidP="0027241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7241B">
              <w:rPr>
                <w:rFonts w:ascii="標楷體" w:eastAsia="標楷體" w:hAnsi="標楷體" w:hint="eastAsia"/>
                <w:color w:val="000000"/>
              </w:rPr>
              <w:t>10/26(三)下午參加水上鄉公所選務工作人員講習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27241B" w:rsidRPr="00EC2127" w:rsidRDefault="0027241B" w:rsidP="0027241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27241B" w:rsidRPr="00EC2127" w:rsidRDefault="0027241B" w:rsidP="002724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59D12210" w:rsidR="0027241B" w:rsidRPr="002112B5" w:rsidRDefault="0027241B" w:rsidP="008F518C">
            <w:pPr>
              <w:jc w:val="center"/>
              <w:rPr>
                <w:rFonts w:ascii="標楷體" w:eastAsia="標楷體" w:hAnsi="標楷體"/>
              </w:rPr>
            </w:pPr>
            <w:r w:rsidRPr="002112B5">
              <w:rPr>
                <w:rFonts w:ascii="標楷體" w:eastAsia="標楷體" w:hAnsi="標楷體" w:hint="eastAsia"/>
              </w:rPr>
              <w:t>10/</w:t>
            </w:r>
            <w:r w:rsidR="008F518C">
              <w:rPr>
                <w:rFonts w:ascii="標楷體" w:eastAsia="標楷體" w:hAnsi="標楷體" w:hint="eastAsia"/>
              </w:rPr>
              <w:t>26</w:t>
            </w:r>
          </w:p>
        </w:tc>
      </w:tr>
      <w:tr w:rsidR="00786621" w:rsidRPr="00D4233E" w14:paraId="6225EDC8" w14:textId="77777777" w:rsidTr="00256E40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CAA2854" w:rsidR="00786621" w:rsidRPr="00D9016D" w:rsidRDefault="00786621" w:rsidP="00786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42F" w14:textId="77777777" w:rsidR="00786621" w:rsidRPr="00786621" w:rsidRDefault="00786621" w:rsidP="0078662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8662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1.整理10月份午餐收支憑證及午餐出納備查簿</w:t>
            </w:r>
          </w:p>
          <w:p w14:paraId="77467A25" w14:textId="77777777" w:rsidR="00786621" w:rsidRPr="00786621" w:rsidRDefault="00786621" w:rsidP="0078662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8662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2.處理午餐出納帳務</w:t>
            </w:r>
          </w:p>
          <w:p w14:paraId="65C8CCEF" w14:textId="77777777" w:rsidR="00786621" w:rsidRPr="00786621" w:rsidRDefault="00786621" w:rsidP="0078662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662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3.計算各專案教師10月份勞保費、勞退金</w:t>
            </w:r>
          </w:p>
          <w:p w14:paraId="636AD173" w14:textId="77777777" w:rsidR="00786621" w:rsidRPr="00786621" w:rsidRDefault="00786621" w:rsidP="0078662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6621">
              <w:rPr>
                <w:rFonts w:ascii="標楷體" w:eastAsia="標楷體" w:hAnsi="標楷體" w:hint="eastAsia"/>
              </w:rPr>
              <w:lastRenderedPageBreak/>
              <w:t>4.午餐廚工投保薪資調整作業(勞、健保及勞退金)</w:t>
            </w:r>
          </w:p>
          <w:p w14:paraId="13F226CF" w14:textId="3C1F3F4B" w:rsidR="00786621" w:rsidRPr="00786621" w:rsidRDefault="00786621" w:rsidP="0078662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86621">
              <w:rPr>
                <w:rFonts w:ascii="標楷體" w:eastAsia="標楷體" w:hAnsi="標楷體" w:hint="eastAsia"/>
              </w:rPr>
              <w:t>5.10</w:t>
            </w:r>
            <w:r w:rsidRPr="0078662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04410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31~11/4</w:t>
            </w:r>
            <w:r w:rsidRPr="0078662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4BC79A9B" w14:textId="77777777" w:rsidR="00786621" w:rsidRPr="00786621" w:rsidRDefault="00786621" w:rsidP="0078662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86621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6.每日收發文、公文點收及編目歸檔</w:t>
            </w:r>
          </w:p>
          <w:p w14:paraId="2C62B77C" w14:textId="43830A1E" w:rsidR="00786621" w:rsidRPr="00786621" w:rsidRDefault="00786621" w:rsidP="0078662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662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</w:t>
            </w:r>
            <w:r w:rsidRPr="00786621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</w:tr>
    </w:tbl>
    <w:p w14:paraId="7F1264BF" w14:textId="4339A61F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1A315C8" w:rsidR="00523145" w:rsidRPr="004D731A" w:rsidRDefault="004D731A" w:rsidP="004D73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AD701E">
              <w:rPr>
                <w:rFonts w:ascii="標楷體" w:eastAsia="標楷體" w:hAnsi="標楷體" w:hint="eastAsia"/>
              </w:rPr>
              <w:t>製發一、四年級健康檢查同意書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410E686" w:rsidR="00523145" w:rsidRPr="00114C0D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AD701E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75A61E8A" w:rsidR="004D731A" w:rsidRDefault="004D731A" w:rsidP="007533F8"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8C258A">
              <w:rPr>
                <w:rFonts w:ascii="標楷體" w:eastAsia="標楷體" w:hAnsi="標楷體" w:hint="eastAsia"/>
              </w:rPr>
              <w:t>10/</w:t>
            </w:r>
            <w:r w:rsidR="00AD701E">
              <w:rPr>
                <w:rFonts w:ascii="標楷體" w:eastAsia="標楷體" w:hAnsi="標楷體" w:hint="eastAsia"/>
              </w:rPr>
              <w:t>24至水上國小領取健康檢查用黃卡及三聯單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07502D6F" w:rsidR="004D731A" w:rsidRPr="005C75E2" w:rsidRDefault="005B3D9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77777777" w:rsidR="004D731A" w:rsidRDefault="004D731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48964541" w:rsidR="004D731A" w:rsidRPr="00114C0D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8C258A">
              <w:rPr>
                <w:rFonts w:ascii="標楷體" w:eastAsia="標楷體" w:hAnsi="標楷體" w:cs="標楷體" w:hint="eastAsia"/>
              </w:rPr>
              <w:t>2</w:t>
            </w:r>
            <w:r w:rsidR="00AD701E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5B3D93" w14:paraId="47A4EBDA" w14:textId="77777777" w:rsidTr="00E702E7">
        <w:trPr>
          <w:trHeight w:val="350"/>
        </w:trPr>
        <w:tc>
          <w:tcPr>
            <w:tcW w:w="824" w:type="dxa"/>
            <w:vMerge/>
            <w:shd w:val="clear" w:color="auto" w:fill="auto"/>
          </w:tcPr>
          <w:p w14:paraId="3BDF4682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FA0AA30" w14:textId="1C3685F3" w:rsidR="005B3D93" w:rsidRDefault="005B3D93" w:rsidP="007533F8">
            <w:pPr>
              <w:rPr>
                <w:rFonts w:ascii="標楷體" w:eastAsia="標楷體" w:hAnsi="標楷體"/>
              </w:rPr>
            </w:pPr>
            <w:r w:rsidRPr="008C258A">
              <w:rPr>
                <w:rFonts w:ascii="標楷體" w:eastAsia="標楷體" w:hAnsi="標楷體" w:hint="eastAsia"/>
              </w:rPr>
              <w:t>3</w:t>
            </w:r>
            <w:r w:rsidRPr="008C258A">
              <w:rPr>
                <w:rFonts w:ascii="標楷體" w:eastAsia="標楷體" w:hAnsi="標楷體"/>
              </w:rPr>
              <w:t>.</w:t>
            </w:r>
            <w:r w:rsidR="00AD701E">
              <w:rPr>
                <w:rFonts w:ascii="標楷體" w:eastAsia="標楷體" w:hAnsi="標楷體" w:hint="eastAsia"/>
              </w:rPr>
              <w:t>彙整</w:t>
            </w:r>
            <w:r w:rsidR="008C258A" w:rsidRPr="008C258A">
              <w:rPr>
                <w:rFonts w:ascii="標楷體" w:eastAsia="標楷體" w:hAnsi="標楷體" w:hint="eastAsia"/>
              </w:rPr>
              <w:t>午餐</w:t>
            </w:r>
            <w:r w:rsidR="00AD701E">
              <w:rPr>
                <w:rFonts w:ascii="標楷體" w:eastAsia="標楷體" w:hAnsi="標楷體" w:hint="eastAsia"/>
              </w:rPr>
              <w:t>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ADDFC8" w14:textId="322E78BF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6EEEAD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F5B" w14:textId="01AA4620" w:rsidR="00AD701E" w:rsidRDefault="004114A2" w:rsidP="00AD701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AD701E">
              <w:rPr>
                <w:rFonts w:ascii="標楷體" w:eastAsia="標楷體" w:hAnsi="標楷體" w:cs="標楷體" w:hint="eastAsia"/>
              </w:rPr>
              <w:t>26</w:t>
            </w:r>
          </w:p>
        </w:tc>
      </w:tr>
      <w:tr w:rsidR="005515F3" w14:paraId="3B4212BF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549BE61D" w14:textId="77777777" w:rsidR="005515F3" w:rsidRPr="5770879B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BD7DA4C" w14:textId="71D7AEBC" w:rsidR="005515F3" w:rsidRPr="008C258A" w:rsidRDefault="005515F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4.午</w:t>
            </w:r>
            <w:r w:rsidRPr="008C258A">
              <w:rPr>
                <w:rFonts w:ascii="標楷體" w:eastAsia="標楷體" w:hAnsi="標楷體" w:hint="eastAsia"/>
              </w:rPr>
              <w:t>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DE87CD" w14:textId="4A9F7CB4" w:rsidR="005515F3" w:rsidRDefault="005515F3" w:rsidP="005515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0C966B" w14:textId="77777777" w:rsidR="005515F3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3A2" w14:textId="4E64E138" w:rsidR="005515F3" w:rsidRPr="00F474F1" w:rsidRDefault="00E702E7" w:rsidP="005515F3">
            <w:pPr>
              <w:rPr>
                <w:rFonts w:ascii="標楷體" w:eastAsia="標楷體" w:hAnsi="標楷體" w:cs="標楷體"/>
                <w:sz w:val="19"/>
                <w:szCs w:val="19"/>
              </w:rPr>
            </w:pPr>
            <w:r w:rsidRPr="00F474F1">
              <w:rPr>
                <w:rFonts w:ascii="標楷體" w:eastAsia="標楷體" w:hAnsi="標楷體" w:hint="eastAsia"/>
                <w:sz w:val="19"/>
                <w:szCs w:val="19"/>
              </w:rPr>
              <w:t>10/24-10/28</w:t>
            </w:r>
          </w:p>
        </w:tc>
      </w:tr>
      <w:tr w:rsidR="005515F3" w14:paraId="3F87ABA8" w14:textId="77777777" w:rsidTr="00E702E7">
        <w:trPr>
          <w:trHeight w:val="180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4A6D6749" w:rsidR="005515F3" w:rsidRDefault="005515F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E1BD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4AD3D51E" w:rsidR="005515F3" w:rsidRPr="00F474F1" w:rsidRDefault="00F474F1" w:rsidP="005515F3">
            <w:pPr>
              <w:rPr>
                <w:rFonts w:ascii="標楷體" w:eastAsia="標楷體" w:hAnsi="標楷體" w:cs="標楷體"/>
                <w:sz w:val="19"/>
                <w:szCs w:val="19"/>
              </w:rPr>
            </w:pPr>
            <w:r w:rsidRPr="00F474F1">
              <w:rPr>
                <w:rFonts w:ascii="標楷體" w:eastAsia="標楷體" w:hAnsi="標楷體" w:cs="標楷體" w:hint="eastAsia"/>
                <w:sz w:val="19"/>
                <w:szCs w:val="19"/>
              </w:rPr>
              <w:t>10/24-10/30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06B1F2DC" w:rsidR="005515F3" w:rsidRDefault="005515F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45BC4712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10/28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70DB02B5" w:rsidR="005515F3" w:rsidRDefault="005515F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56DDC2EA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10/27</w:t>
            </w:r>
          </w:p>
        </w:tc>
      </w:tr>
      <w:tr w:rsidR="005515F3" w14:paraId="39A8D0AE" w14:textId="77777777" w:rsidTr="00E702E7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1315" w:type="dxa"/>
            <w:gridSpan w:val="4"/>
            <w:shd w:val="clear" w:color="auto" w:fill="auto"/>
          </w:tcPr>
          <w:p w14:paraId="48FBB4A8" w14:textId="3D84EA59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製發一、四年級健康檢查通知單</w:t>
            </w:r>
          </w:p>
          <w:p w14:paraId="20511E78" w14:textId="6A727224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安排/測量一、四年級變色立及一年級立體感</w:t>
            </w:r>
          </w:p>
          <w:p w14:paraId="554BFAAC" w14:textId="5E7751A4" w:rsidR="005515F3" w:rsidRPr="00C369F7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收10月份環境消毒紀錄表，製發11月份</w:t>
            </w:r>
          </w:p>
          <w:p w14:paraId="2283D8EC" w14:textId="27240D71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健康促進網路問卷，前側施行期程：111.10.24-111.11.11</w:t>
            </w:r>
          </w:p>
          <w:p w14:paraId="0078267B" w14:textId="6B6E1E63" w:rsidR="005515F3" w:rsidRDefault="005515F3" w:rsidP="005515F3">
            <w:pPr>
              <w:pStyle w:val="a9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(三年級：視力保健，四年級：全民健保，</w:t>
            </w:r>
          </w:p>
          <w:p w14:paraId="21FB91DE" w14:textId="15D99B4E" w:rsidR="005515F3" w:rsidRDefault="00D83415" w:rsidP="005515F3">
            <w:pPr>
              <w:pStyle w:val="a9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五年級：口腔保健、健康體位、安全教育，六年級：正向心理健康</w:t>
            </w:r>
            <w:r w:rsidR="005515F3">
              <w:rPr>
                <w:rFonts w:ascii="標楷體" w:eastAsia="標楷體" w:hAnsi="標楷體" w:hint="eastAsia"/>
              </w:rPr>
              <w:t>)</w:t>
            </w:r>
          </w:p>
          <w:p w14:paraId="5229B260" w14:textId="55D4C665" w:rsidR="005515F3" w:rsidRPr="007F7B16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訂購中華開發補助加菜金相關飲品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C624" w14:textId="77777777" w:rsidR="002348B6" w:rsidRDefault="002348B6" w:rsidP="00E50BC5">
      <w:r>
        <w:separator/>
      </w:r>
    </w:p>
  </w:endnote>
  <w:endnote w:type="continuationSeparator" w:id="0">
    <w:p w14:paraId="642BCBE9" w14:textId="77777777" w:rsidR="002348B6" w:rsidRDefault="002348B6" w:rsidP="00E50BC5">
      <w:r>
        <w:continuationSeparator/>
      </w:r>
    </w:p>
  </w:endnote>
  <w:endnote w:type="continuationNotice" w:id="1">
    <w:p w14:paraId="07C3C4D2" w14:textId="77777777" w:rsidR="002348B6" w:rsidRDefault="0023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7919" w14:textId="77777777" w:rsidR="002348B6" w:rsidRDefault="002348B6" w:rsidP="00E50BC5">
      <w:r>
        <w:separator/>
      </w:r>
    </w:p>
  </w:footnote>
  <w:footnote w:type="continuationSeparator" w:id="0">
    <w:p w14:paraId="3F35C391" w14:textId="77777777" w:rsidR="002348B6" w:rsidRDefault="002348B6" w:rsidP="00E50BC5">
      <w:r>
        <w:continuationSeparator/>
      </w:r>
    </w:p>
  </w:footnote>
  <w:footnote w:type="continuationNotice" w:id="1">
    <w:p w14:paraId="653A96A0" w14:textId="77777777" w:rsidR="002348B6" w:rsidRDefault="002348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67484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04E4"/>
    <w:rsid w:val="000F4298"/>
    <w:rsid w:val="000F47D5"/>
    <w:rsid w:val="000F5398"/>
    <w:rsid w:val="000F5D25"/>
    <w:rsid w:val="000F7E65"/>
    <w:rsid w:val="00103224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B704C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56E8"/>
    <w:rsid w:val="00226111"/>
    <w:rsid w:val="0023134C"/>
    <w:rsid w:val="00232838"/>
    <w:rsid w:val="00232A35"/>
    <w:rsid w:val="002348B6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2F9D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4B2B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01E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160B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D411D"/>
    <w:rsid w:val="161C2832"/>
    <w:rsid w:val="16306EE6"/>
    <w:rsid w:val="16686444"/>
    <w:rsid w:val="16734277"/>
    <w:rsid w:val="16E6BC64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8F7465"/>
    <w:rsid w:val="19B2FAE4"/>
    <w:rsid w:val="19B5C033"/>
    <w:rsid w:val="19B5DE12"/>
    <w:rsid w:val="19C2AC33"/>
    <w:rsid w:val="19D5076F"/>
    <w:rsid w:val="1A6BC7A4"/>
    <w:rsid w:val="1A939AC3"/>
    <w:rsid w:val="1ADE2D88"/>
    <w:rsid w:val="1AE1D293"/>
    <w:rsid w:val="1B03E009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87DCD3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96BE-8142-46E2-A101-AB6640F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2022-10-31T00:54:00Z</dcterms:created>
  <dcterms:modified xsi:type="dcterms:W3CDTF">2022-11-07T07:19:00Z</dcterms:modified>
</cp:coreProperties>
</file>