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6926E3B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AC50D0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305FC0">
        <w:rPr>
          <w:rFonts w:ascii="標楷體" w:eastAsia="標楷體" w:hAnsi="標楷體" w:hint="eastAsia"/>
          <w:sz w:val="26"/>
          <w:szCs w:val="26"/>
        </w:rPr>
        <w:t>21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434079" w:rsidRPr="00DD0141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305FC0">
        <w:rPr>
          <w:rFonts w:ascii="標楷體" w:eastAsia="標楷體" w:hAnsi="標楷體" w:hint="eastAsia"/>
          <w:sz w:val="26"/>
          <w:szCs w:val="26"/>
        </w:rPr>
        <w:t>25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305FC0">
        <w:rPr>
          <w:rFonts w:ascii="標楷體" w:eastAsia="標楷體" w:hAnsi="標楷體" w:hint="eastAsia"/>
          <w:sz w:val="26"/>
          <w:szCs w:val="26"/>
        </w:rPr>
        <w:t>4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1EEE67AD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67FD5873" w:rsidR="002478F8" w:rsidRPr="007D4D00" w:rsidRDefault="008441C2" w:rsidP="00484BE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AC50D0">
              <w:rPr>
                <w:rFonts w:ascii="標楷體" w:eastAsia="標楷體" w:hAnsi="標楷體" w:cs="標楷體" w:hint="eastAsia"/>
              </w:rPr>
              <w:t>1</w:t>
            </w:r>
            <w:r w:rsidR="00305FC0">
              <w:rPr>
                <w:rFonts w:ascii="標楷體" w:eastAsia="標楷體" w:hAnsi="標楷體" w:cs="標楷體" w:hint="eastAsia"/>
              </w:rPr>
              <w:t>.21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C0A6159" w:rsidR="002478F8" w:rsidRPr="00953A9C" w:rsidRDefault="00AC50D0" w:rsidP="00305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305FC0"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2478F8" w14:paraId="544D7BE6" w14:textId="77777777" w:rsidTr="1EEE67AD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EEE67AD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710C8957" w:rsidR="00434757" w:rsidRPr="001273FB" w:rsidRDefault="1EEE67AD" w:rsidP="1EEE67AD">
            <w:pPr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1.11/14上午11:00前導學校期末成果線上說明會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EEE67AD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63F8BEA0" w:rsidR="00494D58" w:rsidRPr="001273FB" w:rsidRDefault="1EEE67AD" w:rsidP="1EEE67AD">
            <w:pPr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2.11/15上午前導精研共備線上研習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EEE67AD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2AC6D8A" w:rsidR="00494D58" w:rsidRPr="001273FB" w:rsidRDefault="1EEE67AD" w:rsidP="1EEE67AD">
            <w:pPr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3.11/16下午前導學校跨校研習(北回語文命題陳雅俐老師)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EEE67AD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433657DD" w:rsidR="58AC9F80" w:rsidRDefault="1EEE67AD" w:rsidP="1EEE67AD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4.11/18國際教育行政研習(大同國小</w:t>
            </w:r>
            <w:r w:rsidR="004C6E6F">
              <w:rPr>
                <w:rFonts w:ascii="標楷體" w:eastAsia="標楷體" w:hAnsi="標楷體" w:cstheme="minorEastAsia" w:hint="eastAsia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1EEE67AD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6C998D4D" w:rsidR="00494D58" w:rsidRPr="001273FB" w:rsidRDefault="1EEE67AD" w:rsidP="1EEE67AD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5.實驗教育評鑑資料彙整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1EEE67AD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19721ED" w14:textId="5729D7CD" w:rsidR="1EEE67AD" w:rsidRDefault="1EEE67AD" w:rsidP="1EEE67AD">
            <w:pPr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="標楷體"/>
              </w:rPr>
              <w:t>1.製作假日營隊及輔導員減課鐘點費印領清冊</w:t>
            </w:r>
          </w:p>
          <w:p w14:paraId="28C22447" w14:textId="2DB0070F" w:rsidR="1EEE67AD" w:rsidRDefault="1EEE67AD" w:rsidP="1EEE67AD">
            <w:pPr>
              <w:rPr>
                <w:rFonts w:ascii="標楷體" w:eastAsia="標楷體" w:hAnsi="標楷體" w:cs="標楷體"/>
              </w:rPr>
            </w:pPr>
            <w:r w:rsidRPr="1EEE67AD">
              <w:rPr>
                <w:rFonts w:ascii="標楷體" w:eastAsia="標楷體" w:hAnsi="標楷體" w:cs="標楷體"/>
              </w:rPr>
              <w:t>2.11/22參加課程計畫研習</w:t>
            </w:r>
          </w:p>
          <w:p w14:paraId="4E59EE7E" w14:textId="09AA0404" w:rsidR="1EEE67AD" w:rsidRDefault="1EEE67AD" w:rsidP="1EEE67AD">
            <w:pPr>
              <w:rPr>
                <w:rFonts w:ascii="標楷體" w:eastAsia="標楷體" w:hAnsi="標楷體" w:cs="標楷體"/>
              </w:rPr>
            </w:pPr>
            <w:r w:rsidRPr="1EEE67AD">
              <w:rPr>
                <w:rFonts w:ascii="標楷體" w:eastAsia="標楷體" w:hAnsi="標楷體" w:cs="標楷體"/>
              </w:rPr>
              <w:t>3.11/23月考命題</w:t>
            </w:r>
          </w:p>
          <w:p w14:paraId="7B63BF22" w14:textId="5EA88D38" w:rsidR="1EEE67AD" w:rsidRDefault="1EEE67AD" w:rsidP="1EEE67AD">
            <w:pPr>
              <w:rPr>
                <w:rFonts w:ascii="標楷體" w:eastAsia="標楷體" w:hAnsi="標楷體" w:cs="標楷體"/>
              </w:rPr>
            </w:pPr>
            <w:r w:rsidRPr="1EEE67AD">
              <w:rPr>
                <w:rFonts w:ascii="標楷體" w:eastAsia="標楷體" w:hAnsi="標楷體" w:cs="標楷體"/>
              </w:rPr>
              <w:t>4.天文照片校園走廊布置規劃</w:t>
            </w:r>
          </w:p>
          <w:p w14:paraId="661ECD87" w14:textId="0A9AF967" w:rsidR="1EEE67AD" w:rsidRDefault="1EEE67AD" w:rsidP="1EEE67AD">
            <w:pPr>
              <w:rPr>
                <w:rFonts w:ascii="標楷體" w:eastAsia="標楷體" w:hAnsi="標楷體" w:cs="標楷體"/>
              </w:rPr>
            </w:pPr>
            <w:r w:rsidRPr="1EEE67AD">
              <w:rPr>
                <w:rFonts w:ascii="標楷體" w:eastAsia="標楷體" w:hAnsi="標楷體" w:cs="標楷體"/>
              </w:rPr>
              <w:t>5.校園使用生物特徵之個人資料檔案調查表</w:t>
            </w:r>
          </w:p>
          <w:p w14:paraId="64E9008E" w14:textId="3D405303" w:rsidR="007C1C0F" w:rsidRPr="00156CCD" w:rsidRDefault="1EEE67AD" w:rsidP="1EEE67AD">
            <w:pPr>
              <w:rPr>
                <w:rFonts w:ascii="標楷體" w:eastAsia="標楷體" w:hAnsi="標楷體" w:cstheme="minorEastAsia"/>
              </w:rPr>
            </w:pPr>
            <w:r w:rsidRPr="1EEE67AD">
              <w:rPr>
                <w:rFonts w:ascii="標楷體" w:eastAsia="標楷體" w:hAnsi="標楷體" w:cstheme="minorEastAsia"/>
              </w:rPr>
              <w:t>6.實驗教育評鑑資料彙整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0F71292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70F71292">
        <w:trPr>
          <w:trHeight w:val="43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30DF452" w:rsidR="008E3E06" w:rsidRPr="00BE2E47" w:rsidRDefault="70F71292" w:rsidP="70F71292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F71292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27BE7">
              <w:rPr>
                <w:rFonts w:ascii="標楷體" w:eastAsia="標楷體" w:hAnsi="標楷體" w:cs="標楷體"/>
              </w:rPr>
              <w:t>無預警防災演練腳本說明(地震</w:t>
            </w:r>
            <w:r w:rsidR="000F7CE9">
              <w:rPr>
                <w:rFonts w:ascii="標楷體" w:eastAsia="標楷體" w:hAnsi="標楷體" w:cs="標楷體" w:hint="eastAsia"/>
              </w:rPr>
              <w:t>、</w:t>
            </w:r>
            <w:r w:rsidRPr="00527BE7">
              <w:rPr>
                <w:rFonts w:ascii="標楷體" w:eastAsia="標楷體" w:hAnsi="標楷體" w:cs="標楷體"/>
              </w:rPr>
              <w:t>颱洪</w:t>
            </w:r>
            <w:r w:rsidR="000F7CE9">
              <w:rPr>
                <w:rFonts w:ascii="標楷體" w:eastAsia="標楷體" w:hAnsi="標楷體" w:cs="標楷體" w:hint="eastAsia"/>
              </w:rPr>
              <w:t>、</w:t>
            </w:r>
            <w:r w:rsidRPr="00527BE7">
              <w:rPr>
                <w:rFonts w:ascii="標楷體" w:eastAsia="標楷體" w:hAnsi="標楷體" w:cs="標楷體"/>
              </w:rPr>
              <w:t>外人入侵)</w:t>
            </w:r>
          </w:p>
        </w:tc>
        <w:tc>
          <w:tcPr>
            <w:tcW w:w="992" w:type="dxa"/>
            <w:shd w:val="clear" w:color="auto" w:fill="auto"/>
          </w:tcPr>
          <w:p w14:paraId="26A8F9DE" w14:textId="3BC6C709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70F71292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BA4F8D6" w:rsidR="008E3E06" w:rsidRPr="00BE2E47" w:rsidRDefault="000F7CE9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70F71292" w:rsidRPr="70F71292">
              <w:rPr>
                <w:rFonts w:ascii="標楷體" w:eastAsia="標楷體" w:hAnsi="標楷體" w:cs="標楷體"/>
              </w:rPr>
              <w:t>111年度嘉義縣市食農教育成果食物日活動</w:t>
            </w:r>
          </w:p>
        </w:tc>
        <w:tc>
          <w:tcPr>
            <w:tcW w:w="992" w:type="dxa"/>
            <w:shd w:val="clear" w:color="auto" w:fill="auto"/>
          </w:tcPr>
          <w:p w14:paraId="657A7309" w14:textId="282B907F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70F71292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17476D7" w:rsidR="008E3E06" w:rsidRPr="00BE2E47" w:rsidRDefault="70F71292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70F71292">
              <w:rPr>
                <w:rFonts w:ascii="標楷體" w:eastAsia="標楷體" w:hAnsi="標楷體" w:cs="標楷體"/>
              </w:rPr>
              <w:t>老舊廁所工程逾期罰款繳回縣政府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ED08B28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0527BE7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44BC9849" w:rsidR="008E3E06" w:rsidRPr="00BE2E47" w:rsidRDefault="70F71292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4.實驗教育評鑑資料整理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647010F0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70F71292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8327E8E" w:rsidR="00BE4DFA" w:rsidRPr="00BE2E47" w:rsidRDefault="004C6E6F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70F71292" w:rsidRPr="70F71292">
              <w:rPr>
                <w:rFonts w:ascii="標楷體" w:eastAsia="標楷體" w:hAnsi="標楷體" w:cs="標楷體"/>
              </w:rPr>
              <w:t>公文系統線上研習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73948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0F71292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68E5FD3F" w14:textId="48AC38DB" w:rsidR="002478F8" w:rsidRPr="008E3E06" w:rsidRDefault="70F71292" w:rsidP="70F71292">
            <w:pPr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1.無預警防災演練訪視資料準備(地震、颱洪、外人入侵)11/21</w:t>
            </w:r>
          </w:p>
          <w:p w14:paraId="26669431" w14:textId="164AB575" w:rsidR="002478F8" w:rsidRPr="008E3E06" w:rsidRDefault="70F71292" w:rsidP="70F71292">
            <w:pPr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70F71292">
              <w:rPr>
                <w:rFonts w:ascii="標楷體" w:eastAsia="標楷體" w:hAnsi="標楷體" w:cs="標楷體"/>
              </w:rPr>
              <w:t>台電停電通知(星期二08:30-14:30)11/22</w:t>
            </w:r>
          </w:p>
          <w:p w14:paraId="5476691C" w14:textId="4D860512" w:rsidR="002478F8" w:rsidRPr="008E3E06" w:rsidRDefault="70F71292" w:rsidP="70F71292">
            <w:pPr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3.參加縣府學校電費暴增會議(09:00)11/23</w:t>
            </w:r>
          </w:p>
          <w:p w14:paraId="3EF90974" w14:textId="32C33947" w:rsidR="002478F8" w:rsidRPr="008E3E06" w:rsidRDefault="70F71292" w:rsidP="70F71292">
            <w:pPr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4.家長會及合作社帳務處理11/24</w:t>
            </w:r>
            <w:r w:rsidR="4490D0EF">
              <w:br/>
            </w:r>
            <w:r w:rsidRPr="70F71292">
              <w:rPr>
                <w:rFonts w:ascii="標楷體" w:eastAsia="標楷體" w:hAnsi="標楷體" w:cs="標楷體"/>
              </w:rPr>
              <w:t>5.</w:t>
            </w:r>
            <w:r w:rsidR="008C4246">
              <w:rPr>
                <w:rFonts w:ascii="標楷體" w:eastAsia="標楷體" w:hAnsi="標楷體" w:cs="標楷體" w:hint="eastAsia"/>
              </w:rPr>
              <w:t>教</w:t>
            </w:r>
            <w:r w:rsidRPr="70F71292">
              <w:rPr>
                <w:rFonts w:ascii="標楷體" w:eastAsia="標楷體" w:hAnsi="標楷體" w:cs="標楷體"/>
              </w:rPr>
              <w:t>儲戶捐款帳務處理11/25</w:t>
            </w:r>
          </w:p>
          <w:p w14:paraId="5E3F81CE" w14:textId="62795C18" w:rsidR="002478F8" w:rsidRPr="008E3E06" w:rsidRDefault="70F71292" w:rsidP="70F71292">
            <w:pPr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6.家長會顧問聘書及伴手禮通知領取</w:t>
            </w:r>
          </w:p>
        </w:tc>
      </w:tr>
    </w:tbl>
    <w:p w14:paraId="2F7B9DF2" w14:textId="47E990B3" w:rsidR="00A9742D" w:rsidRDefault="00A9742D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0F7129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70F71292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964DDAF" w:rsidR="00722A2B" w:rsidRPr="008E4C62" w:rsidRDefault="70F71292" w:rsidP="70F71292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70F71292">
              <w:rPr>
                <w:rFonts w:ascii="標楷體" w:eastAsia="標楷體" w:hAnsi="標楷體" w:cs="標楷體"/>
              </w:rPr>
              <w:t>公務人員考績案報送縣府</w:t>
            </w:r>
            <w:r w:rsidRPr="70F71292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70F71292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70F7129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18BC364" w:rsidR="00722A2B" w:rsidRPr="008E4C62" w:rsidRDefault="00722A2B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2BFC2264" w:rsidR="00722A2B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70F71292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07754C3" w:rsidR="00722A2B" w:rsidRPr="0082660D" w:rsidRDefault="00722A2B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7B3C2708" w:rsidR="00722A2B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70F7129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70F7129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21F946E0" w:rsidR="004E1CAD" w:rsidRPr="009C77DB" w:rsidRDefault="6113B212" w:rsidP="1B4C5B43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113B212">
              <w:rPr>
                <w:rFonts w:ascii="標楷體" w:eastAsia="標楷體" w:hAnsi="標楷體" w:cs="標楷體"/>
              </w:rPr>
              <w:t>1.公務人員考績複評案報送</w:t>
            </w:r>
          </w:p>
          <w:p w14:paraId="0FB8E03C" w14:textId="4BD00A64" w:rsidR="004E1CAD" w:rsidRPr="009C77DB" w:rsidRDefault="6113B212" w:rsidP="6113B21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113B212">
              <w:rPr>
                <w:rFonts w:ascii="標楷體" w:eastAsia="標楷體" w:hAnsi="標楷體" w:cs="標楷體"/>
              </w:rPr>
              <w:t>2.差勤資料上傳人事總處平台</w:t>
            </w:r>
          </w:p>
          <w:p w14:paraId="16BEB780" w14:textId="16FE45C4" w:rsidR="004E1CAD" w:rsidRPr="009C77DB" w:rsidRDefault="6113B212" w:rsidP="6113B21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113B212">
              <w:rPr>
                <w:rFonts w:ascii="標楷體" w:eastAsia="標楷體" w:hAnsi="標楷體" w:cs="標楷體"/>
              </w:rPr>
              <w:t>3.公務人員「全民英檢i學網」英語能力檢測結果回傳</w:t>
            </w:r>
          </w:p>
          <w:p w14:paraId="46F5CAAD" w14:textId="3B289713" w:rsidR="004E1CAD" w:rsidRPr="009C77DB" w:rsidRDefault="60451C60" w:rsidP="6113B21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0451C60">
              <w:rPr>
                <w:rFonts w:ascii="標楷體" w:eastAsia="標楷體" w:hAnsi="標楷體" w:cs="標楷體"/>
              </w:rPr>
              <w:lastRenderedPageBreak/>
              <w:t>4.申請112年自願退休2人均表示如期退休，應於112年3月起檢證辦理</w:t>
            </w:r>
          </w:p>
          <w:p w14:paraId="3DEA8A89" w14:textId="34E5534C" w:rsidR="004E1CAD" w:rsidRPr="009C77DB" w:rsidRDefault="6113B212" w:rsidP="6113B21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113B212">
              <w:rPr>
                <w:rFonts w:ascii="標楷體" w:eastAsia="標楷體" w:hAnsi="標楷體" w:cs="標楷體"/>
              </w:rPr>
              <w:t>5.本週到校時間：週一上午(下午公文研習)、週四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5C82E51C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5C82E51C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464E6B08" w:rsidR="00FE0936" w:rsidRPr="0082660D" w:rsidRDefault="5C82E51C" w:rsidP="5289535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1.與作家有約學習單佈置、感謝卡製作11/16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5C82E51C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055E8591" w:rsidR="00FE0936" w:rsidRPr="00083ECC" w:rsidRDefault="5C82E51C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C82E51C">
              <w:rPr>
                <w:rFonts w:ascii="標楷體" w:eastAsia="標楷體" w:hAnsi="標楷體" w:cs="標楷體"/>
              </w:rPr>
              <w:t>2.嘉義縣書車到校11/15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5C82E51C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1B482612" w:rsidR="00FE0936" w:rsidRPr="00083ECC" w:rsidRDefault="5C82E51C" w:rsidP="18A72BC3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3.數位精進計畫觀課成果上傳11/16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5C82E51C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6ED1D699" w:rsidR="00FE0936" w:rsidRPr="00083ECC" w:rsidRDefault="5C82E51C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C82E51C">
              <w:rPr>
                <w:rFonts w:ascii="標楷體" w:eastAsia="標楷體" w:hAnsi="標楷體" w:cs="標楷體"/>
              </w:rPr>
              <w:t>4.與作家有約活動11/17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5C82E51C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2A6385EA" w:rsidR="00FE0936" w:rsidRPr="0D6B348B" w:rsidRDefault="5C82E51C" w:rsidP="08D8359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C82E51C">
              <w:rPr>
                <w:rFonts w:ascii="標楷體" w:eastAsia="標楷體" w:hAnsi="標楷體" w:cs="標楷體"/>
              </w:rPr>
              <w:t>5.參加課程計畫研習11/18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5C82E51C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6C3DD934" w14:textId="16F8928D" w:rsidR="5289535F" w:rsidRDefault="5C82E51C" w:rsidP="5C82E51C">
            <w:pPr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1.嘉義縣書車成果回傳11/21</w:t>
            </w:r>
          </w:p>
          <w:p w14:paraId="6EE7D62C" w14:textId="6CC2C425" w:rsidR="5289535F" w:rsidRDefault="5C82E51C" w:rsidP="5C82E51C">
            <w:pPr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2.與作家有約相關成果回傳11/22</w:t>
            </w:r>
          </w:p>
          <w:p w14:paraId="61274087" w14:textId="16BAF07D" w:rsidR="5C82E51C" w:rsidRDefault="5C82E51C" w:rsidP="5C82E51C">
            <w:pPr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3.參加課程計畫工作坊11/24</w:t>
            </w:r>
          </w:p>
          <w:p w14:paraId="40D1CAA5" w14:textId="650F3A74" w:rsidR="5C82E51C" w:rsidRDefault="5C82E51C" w:rsidP="5C82E51C">
            <w:pPr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4.雲水書車到校11/24</w:t>
            </w:r>
          </w:p>
          <w:p w14:paraId="33897901" w14:textId="56B36922" w:rsidR="5C82E51C" w:rsidRDefault="5C82E51C" w:rsidP="5C82E51C">
            <w:pPr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5.本土語言成果上傳說明會11/24</w:t>
            </w:r>
          </w:p>
          <w:p w14:paraId="6DCEE341" w14:textId="63D6111D" w:rsidR="5C82E51C" w:rsidRDefault="5C82E51C" w:rsidP="5C82E51C">
            <w:pPr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6.第二次月考試卷檔案回傳11/25</w:t>
            </w:r>
          </w:p>
          <w:p w14:paraId="44F340CC" w14:textId="0F5182AF" w:rsidR="00FE0936" w:rsidRPr="009D3DF4" w:rsidRDefault="5C82E51C" w:rsidP="18A72BC3">
            <w:pPr>
              <w:rPr>
                <w:rFonts w:ascii="標楷體" w:eastAsia="標楷體" w:hAnsi="標楷體" w:cs="標楷體"/>
              </w:rPr>
            </w:pPr>
            <w:r w:rsidRPr="5C82E51C">
              <w:rPr>
                <w:rFonts w:ascii="標楷體" w:eastAsia="標楷體" w:hAnsi="標楷體" w:cs="標楷體"/>
              </w:rPr>
              <w:t>7.實驗教育評鑑資料彙整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4E8C93F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34E8C93F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4078C7BE" w:rsidR="000109FE" w:rsidRPr="004744AD" w:rsidRDefault="34E8C93F" w:rsidP="34E8C93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1.製作10月份教育優先區印領清冊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34E8C93F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17B9B09A" w:rsidR="000109FE" w:rsidRPr="004744AD" w:rsidRDefault="34E8C93F" w:rsidP="34E8C93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2.帶學生參加音樂比賽11/16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34E8C93F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4453615F" w:rsidR="000109FE" w:rsidRPr="004744AD" w:rsidRDefault="34E8C93F" w:rsidP="34E8C93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3.導護志工保險名冊填報11/16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34E8C93F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1BCE52DB" w:rsidR="000109FE" w:rsidRDefault="34E8C93F" w:rsidP="5289535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4.直排輪比賽報名(5位學生參賽)11/14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34E8C93F">
        <w:trPr>
          <w:trHeight w:val="390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5D16C0E6" w:rsidR="000109FE" w:rsidRPr="4393F292" w:rsidRDefault="34E8C93F" w:rsidP="34E8C93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5.路段改善填報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34E8C93F">
        <w:trPr>
          <w:trHeight w:val="175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1EC929FF" w14:textId="6BBC40F9" w:rsidR="002478F8" w:rsidRPr="000B445F" w:rsidRDefault="34E8C93F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1.中小學運動會羽球賽報名11/21 (賴政銓</w:t>
            </w:r>
            <w:r w:rsidR="00AF50BD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34E8C93F">
              <w:rPr>
                <w:rFonts w:ascii="標楷體" w:eastAsia="標楷體" w:hAnsi="標楷體" w:cs="標楷體"/>
                <w:color w:val="000000" w:themeColor="text1"/>
              </w:rPr>
              <w:t>陳德祐)</w:t>
            </w:r>
          </w:p>
          <w:p w14:paraId="4216634A" w14:textId="19AB6B06" w:rsidR="34E8C93F" w:rsidRDefault="34E8C93F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2.公文系統11/23上午</w:t>
            </w:r>
          </w:p>
          <w:p w14:paraId="045A8978" w14:textId="01037648" w:rsidR="002478F8" w:rsidRPr="000B445F" w:rsidRDefault="34E8C93F" w:rsidP="5289535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3.AED設備例行性檢查</w:t>
            </w:r>
          </w:p>
          <w:p w14:paraId="045080AB" w14:textId="21CB0712" w:rsidR="002478F8" w:rsidRPr="000B445F" w:rsidRDefault="34E8C93F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4.登革熱病媒蚊孳生源自我檢查表</w:t>
            </w:r>
          </w:p>
          <w:p w14:paraId="601BFA7E" w14:textId="6DD0C04E" w:rsidR="002478F8" w:rsidRPr="000B445F" w:rsidRDefault="34E8C93F" w:rsidP="5289535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5.實驗教育評鑑資料彙整回傳</w:t>
            </w:r>
          </w:p>
          <w:p w14:paraId="564CE03E" w14:textId="78EDB124" w:rsidR="002478F8" w:rsidRPr="000B445F" w:rsidRDefault="34E8C93F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4E8C93F">
              <w:rPr>
                <w:rFonts w:ascii="標楷體" w:eastAsia="標楷體" w:hAnsi="標楷體" w:cs="標楷體"/>
                <w:color w:val="000000" w:themeColor="text1"/>
              </w:rPr>
              <w:t>6.整潔評分表統計及榮譽券頒發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28"/>
      </w:tblGrid>
      <w:tr w:rsidR="00343401" w14:paraId="539E4651" w14:textId="77777777" w:rsidTr="00437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484BE6" w14:paraId="392FDF4B" w14:textId="77777777" w:rsidTr="00437E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77777777" w:rsidR="00484BE6" w:rsidRPr="008B1CA0" w:rsidRDefault="00484BE6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6D06B2CE" w:rsidR="00484BE6" w:rsidRPr="008B1CA0" w:rsidRDefault="00484BE6" w:rsidP="0027241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37B1FFF9" w:rsidR="00484BE6" w:rsidRPr="00EC2127" w:rsidRDefault="00484BE6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="00305FC0" w:rsidRPr="00305FC0">
              <w:rPr>
                <w:rFonts w:ascii="標楷體" w:eastAsia="標楷體" w:hAnsi="標楷體" w:hint="eastAsia"/>
                <w:color w:val="353531"/>
              </w:rPr>
              <w:t>辦理郵政薪資存款契約等新增「機構簡稱」申請事宜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484BE6" w:rsidRPr="00EC2127" w:rsidRDefault="00484BE6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484BE6" w:rsidRPr="00EC2127" w:rsidRDefault="00484BE6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4B1DB085" w:rsidR="00484BE6" w:rsidRPr="00EC2127" w:rsidRDefault="00437E3B" w:rsidP="00BD7CA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11/14</w:t>
            </w:r>
          </w:p>
        </w:tc>
      </w:tr>
      <w:tr w:rsidR="00484BE6" w14:paraId="796A5C8F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08E105FB" w:rsidR="00484BE6" w:rsidRDefault="00484BE6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683711A5" w:rsidR="00484BE6" w:rsidRPr="00EC2127" w:rsidRDefault="00484BE6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hint="eastAsia"/>
              </w:rPr>
              <w:t>.</w:t>
            </w:r>
            <w:r w:rsidR="00305FC0" w:rsidRPr="00305FC0">
              <w:rPr>
                <w:rFonts w:ascii="標楷體" w:eastAsia="標楷體" w:hAnsi="標楷體" w:hint="eastAsia"/>
                <w:color w:val="000000"/>
              </w:rPr>
              <w:t>完成公文電子交換系統(終端層)資訊安全自評表並傳送至綜合規劃處資訊管理科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4328BDCE" w:rsidR="00484BE6" w:rsidRPr="00EC2127" w:rsidRDefault="00484BE6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484BE6" w:rsidRPr="00EC2127" w:rsidRDefault="00484BE6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46DE587B" w:rsidR="00484BE6" w:rsidRPr="00EC2127" w:rsidRDefault="00437E3B" w:rsidP="00211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</w:tr>
      <w:tr w:rsidR="00484BE6" w14:paraId="41487BE4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246DB94F" w:rsidR="00484BE6" w:rsidRDefault="00484BE6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194BE906" w:rsidR="00484BE6" w:rsidRPr="00EC2127" w:rsidRDefault="00484BE6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305FC0"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新版公文系統單位及人員資料建置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484BE6" w:rsidRPr="00EC2127" w:rsidRDefault="00484BE6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484BE6" w:rsidRPr="00EC2127" w:rsidRDefault="00484BE6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7DF3D5A6" w:rsidR="00484BE6" w:rsidRPr="0027241B" w:rsidRDefault="00437E3B" w:rsidP="002112B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  <w:r w:rsidR="00484BE6" w:rsidRPr="0027241B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</w:tr>
      <w:tr w:rsidR="00484BE6" w14:paraId="145D4DB2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05672B52" w:rsidR="00484BE6" w:rsidRDefault="00484BE6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125AE812" w:rsidR="00484BE6" w:rsidRDefault="00484BE6" w:rsidP="00305FC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1</w:t>
            </w:r>
            <w:r w:rsidR="00305FC0">
              <w:rPr>
                <w:rFonts w:ascii="標楷體" w:eastAsia="標楷體" w:hAnsi="標楷體" w:hint="eastAsia"/>
                <w:color w:val="000000"/>
              </w:rPr>
              <w:t>1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/1</w:t>
            </w:r>
            <w:r w:rsidR="00437E3B">
              <w:rPr>
                <w:rFonts w:ascii="標楷體" w:eastAsia="標楷體" w:hAnsi="標楷體" w:hint="eastAsia"/>
                <w:color w:val="000000"/>
              </w:rPr>
              <w:t>4-</w:t>
            </w:r>
            <w:r w:rsidR="00305FC0">
              <w:rPr>
                <w:rFonts w:ascii="標楷體" w:eastAsia="標楷體" w:hAnsi="標楷體" w:hint="eastAsia"/>
                <w:color w:val="000000"/>
              </w:rPr>
              <w:t>11/18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77777777" w:rsidR="00484BE6" w:rsidRPr="00EC2127" w:rsidRDefault="00484BE6" w:rsidP="00453286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484BE6" w:rsidRPr="00EC2127" w:rsidRDefault="00484BE6" w:rsidP="00453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4796312E" w:rsidR="00484BE6" w:rsidRPr="00437E3B" w:rsidRDefault="00484BE6" w:rsidP="00437E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437E3B" w:rsidRPr="00437E3B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37E3B" w:rsidRPr="00437E3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</w:tr>
      <w:tr w:rsidR="00437E3B" w14:paraId="4A9579E4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478872ED" w:rsidR="00437E3B" w:rsidRDefault="00437E3B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3408F881" w:rsidR="00437E3B" w:rsidRDefault="00437E3B" w:rsidP="00437E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437E3B" w:rsidRPr="00EC2127" w:rsidRDefault="00437E3B" w:rsidP="00437E3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437E3B" w:rsidRPr="00EC2127" w:rsidRDefault="00437E3B" w:rsidP="00437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2B047EDB" w:rsidR="00437E3B" w:rsidRPr="00256E40" w:rsidRDefault="00437E3B" w:rsidP="00437E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14-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37E3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437E3B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</w:tr>
      <w:tr w:rsidR="00437E3B" w14:paraId="593DB263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76F0E16C" w:rsidR="00437E3B" w:rsidRDefault="00437E3B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18122610" w:rsidR="00437E3B" w:rsidRPr="004039B6" w:rsidRDefault="00437E3B" w:rsidP="00437E3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484BE6">
              <w:rPr>
                <w:rFonts w:ascii="標楷體" w:eastAsia="標楷體" w:hAnsi="標楷體" w:hint="eastAsia"/>
                <w:color w:val="000000"/>
              </w:rPr>
              <w:t>11/16(三)參加公文系統教育訓練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437E3B" w:rsidRPr="00EC2127" w:rsidRDefault="00437E3B" w:rsidP="00437E3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437E3B" w:rsidRPr="00EC2127" w:rsidRDefault="00437E3B" w:rsidP="00437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07AA73E3" w:rsidR="00437E3B" w:rsidRPr="002112B5" w:rsidRDefault="00EE24CD" w:rsidP="00437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</w:tc>
      </w:tr>
      <w:tr w:rsidR="00305FC0" w:rsidRPr="00D4233E" w14:paraId="6225EDC8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305FC0" w:rsidRPr="00D9016D" w:rsidRDefault="00305FC0" w:rsidP="00305F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4A5" w14:textId="77777777" w:rsidR="00305FC0" w:rsidRPr="00305FC0" w:rsidRDefault="00305FC0" w:rsidP="00305FC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305FC0">
              <w:rPr>
                <w:rFonts w:ascii="標楷體" w:eastAsia="標楷體" w:hAnsi="標楷體" w:hint="eastAsia"/>
              </w:rPr>
              <w:t>10</w:t>
            </w: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月份健保雇主補充保費統計及明細表製作</w:t>
            </w:r>
          </w:p>
          <w:p w14:paraId="406CF0F5" w14:textId="77777777" w:rsidR="00305FC0" w:rsidRPr="00305FC0" w:rsidRDefault="00305FC0" w:rsidP="00305FC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2.核對</w:t>
            </w:r>
            <w:r w:rsidRPr="00305FC0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10</w:t>
            </w: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月份勞健保收支並製作明細表</w:t>
            </w:r>
          </w:p>
          <w:p w14:paraId="2E64B9F3" w14:textId="77777777" w:rsidR="00305FC0" w:rsidRPr="00305FC0" w:rsidRDefault="00305FC0" w:rsidP="00305FC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3.新版公文系統上線前置作業</w:t>
            </w:r>
          </w:p>
          <w:p w14:paraId="693E7C09" w14:textId="77777777" w:rsidR="00305FC0" w:rsidRPr="00305FC0" w:rsidRDefault="00305FC0" w:rsidP="00305FC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305FC0">
              <w:rPr>
                <w:rFonts w:ascii="標楷體" w:eastAsia="標楷體" w:hAnsi="標楷體" w:hint="eastAsia"/>
              </w:rPr>
              <w:t>11</w:t>
            </w: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/21~11/25勞保、勞退每日加退保作業</w:t>
            </w:r>
          </w:p>
          <w:p w14:paraId="1D296087" w14:textId="77777777" w:rsidR="00305FC0" w:rsidRPr="00305FC0" w:rsidRDefault="00305FC0" w:rsidP="00305FC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05FC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5.每日收發文、公文點收及編目歸檔</w:t>
            </w:r>
          </w:p>
          <w:p w14:paraId="2C62B77C" w14:textId="5768ED2A" w:rsidR="00305FC0" w:rsidRPr="00305FC0" w:rsidRDefault="00305FC0" w:rsidP="00305FC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05FC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305FC0">
              <w:rPr>
                <w:rFonts w:ascii="標楷體" w:eastAsia="標楷體" w:hAnsi="標楷體" w:hint="eastAsia"/>
                <w:color w:val="000000"/>
              </w:rPr>
              <w:t>11/22(二)下午參加文書人員教育訓練(線上)</w:t>
            </w:r>
          </w:p>
        </w:tc>
      </w:tr>
      <w:tr w:rsidR="00E375EB" w:rsidRPr="00D4233E" w14:paraId="2A512535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2C" w14:textId="51571285" w:rsidR="00E375EB" w:rsidRDefault="00E375EB" w:rsidP="00E375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F3A" w14:textId="01F81A26" w:rsidR="00E375EB" w:rsidRP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375E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請同仁務必</w:t>
            </w:r>
            <w:r w:rsidRPr="00E375EB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報名參加教育訓練</w:t>
            </w:r>
            <w:r w:rsidRPr="007C340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E375E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並請善用「嘉義縣基層公文系統 線上學習平台」</w:t>
            </w:r>
          </w:p>
          <w:p w14:paraId="30A3181B" w14:textId="52085170" w:rsidR="00E375EB" w:rsidRP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375E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網址：https://sites.google.com/view/chiayi-elearn</w:t>
            </w:r>
          </w:p>
          <w:p w14:paraId="2C78599B" w14:textId="0F5DD587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2.公文測試系統網址：odistestcloud.cyhg.gov.tw，可</w:t>
            </w:r>
            <w:r w:rsidR="007C340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先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進行公文流程自我練習</w:t>
            </w:r>
          </w:p>
          <w:p w14:paraId="2012585E" w14:textId="77777777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3.11/25(五)下班前請配合完成上線前配合事項檢核(如檢核表)</w:t>
            </w:r>
          </w:p>
          <w:p w14:paraId="7AD4C571" w14:textId="77777777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4.11/25一律採紙本發文(需電子發文者，請於11/24前完成)</w:t>
            </w:r>
          </w:p>
          <w:p w14:paraId="4FA78233" w14:textId="77777777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5.新版基層機關學校公文系統於11/28(一)上線後，上線前未結案公文仍至舊版公文系統續辦至結案</w:t>
            </w:r>
          </w:p>
          <w:p w14:paraId="683ACBFF" w14:textId="77777777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6.新版</w:t>
            </w:r>
            <w:r>
              <w:rPr>
                <w:rFonts w:hint="eastAsia"/>
              </w:rPr>
              <w:t>「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嘉義縣各級學校檔案分類及保存年限區分表」電子檔置doc/111學年度/文書/嘉義縣各級學校檔案分類及保存年限區分表，請自行參閱</w:t>
            </w:r>
          </w:p>
          <w:p w14:paraId="32B0DDF0" w14:textId="4CA304EF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</w:t>
            </w:r>
            <w:r w:rsidR="00F5039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檔案保存年限＞</w:t>
            </w:r>
            <w:bookmarkStart w:id="0" w:name="_GoBack"/>
            <w:bookmarkEnd w:id="0"/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10年，無法採線上簽核，須轉紙本簽核</w:t>
            </w:r>
          </w:p>
          <w:p w14:paraId="463F1408" w14:textId="77777777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8.嘉義縣政府基層機關公文管理整合資訊系統https://odiscloud.cyhg.gov.tw</w:t>
            </w:r>
          </w:p>
          <w:p w14:paraId="7CF05A8F" w14:textId="77777777" w:rsidR="00E375EB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登入帳號如下，密碼自行設定</w:t>
            </w:r>
          </w:p>
          <w:p w14:paraId="2E5FBFE3" w14:textId="647F7A81" w:rsidR="00E375EB" w:rsidRPr="00EE2BE2" w:rsidRDefault="00E375EB" w:rsidP="00E375E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9.本週主計吳主任到校時間：週三、週五</w:t>
            </w:r>
          </w:p>
        </w:tc>
      </w:tr>
    </w:tbl>
    <w:p w14:paraId="7F1264BF" w14:textId="0D8C9346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00E702E7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E702E7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4F5A4A7" w:rsidR="001E5640" w:rsidRPr="001E5640" w:rsidRDefault="001E5640" w:rsidP="001E56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E5640">
              <w:rPr>
                <w:rFonts w:ascii="標楷體" w:eastAsia="標楷體" w:hAnsi="標楷體" w:hint="eastAsia"/>
              </w:rPr>
              <w:t>蟯蟲：11/14發、11/15·16施作、11/18收齊給檢驗所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1DDA8EB" w:rsidR="00523145" w:rsidRPr="005C75E2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A023EA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CB411B0" w:rsidR="00523145" w:rsidRPr="00114C0D" w:rsidRDefault="00D372FA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</w:t>
            </w:r>
            <w:r w:rsidR="001834C3">
              <w:rPr>
                <w:rFonts w:ascii="標楷體" w:eastAsia="標楷體" w:hAnsi="標楷體" w:cs="標楷體" w:hint="eastAsia"/>
              </w:rPr>
              <w:t>1</w:t>
            </w:r>
            <w:r w:rsidR="00D82701">
              <w:rPr>
                <w:rFonts w:ascii="標楷體" w:eastAsia="標楷體" w:hAnsi="標楷體" w:cs="標楷體"/>
              </w:rPr>
              <w:t>8</w:t>
            </w:r>
          </w:p>
        </w:tc>
      </w:tr>
      <w:tr w:rsidR="004D731A" w14:paraId="71058EC5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2F9FD64C" w:rsidR="004D731A" w:rsidRPr="001834C3" w:rsidRDefault="001834C3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834C3">
              <w:rPr>
                <w:rFonts w:ascii="標楷體" w:eastAsia="標楷體" w:hAnsi="標楷體" w:hint="eastAsia"/>
              </w:rPr>
              <w:t>彙整及發放一、四年級健康檢查複檢單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61D15373" w:rsidR="004D731A" w:rsidRPr="00D82701" w:rsidRDefault="001834C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327AB7EE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0CECF51C" w:rsidR="004D731A" w:rsidRPr="00114C0D" w:rsidRDefault="001834C3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11/15</w:t>
            </w:r>
          </w:p>
        </w:tc>
      </w:tr>
      <w:tr w:rsidR="001834C3" w14:paraId="3D5745DC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183779F1" w14:textId="77777777" w:rsidR="001834C3" w:rsidRPr="5770879B" w:rsidRDefault="001834C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34DC1E8" w14:textId="7DECD1B3" w:rsidR="001834C3" w:rsidRDefault="001834C3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4B353" w14:textId="0135B5BE" w:rsidR="001834C3" w:rsidRDefault="001834C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07363" w14:textId="77777777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6BD" w14:textId="50310F1C" w:rsidR="001834C3" w:rsidRPr="00114C0D" w:rsidRDefault="001834C3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834C3">
              <w:rPr>
                <w:rFonts w:ascii="標楷體" w:eastAsia="標楷體" w:hAnsi="標楷體" w:cs="標楷體" w:hint="eastAsia"/>
                <w:sz w:val="18"/>
              </w:rPr>
              <w:t>11/14-11/18</w:t>
            </w:r>
          </w:p>
        </w:tc>
      </w:tr>
      <w:tr w:rsidR="005515F3" w14:paraId="3F87ABA8" w14:textId="77777777" w:rsidTr="00E702E7">
        <w:trPr>
          <w:trHeight w:val="180"/>
        </w:trPr>
        <w:tc>
          <w:tcPr>
            <w:tcW w:w="824" w:type="dxa"/>
            <w:vMerge/>
          </w:tcPr>
          <w:p w14:paraId="73A4B9E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5D337158" w:rsidR="005515F3" w:rsidRDefault="001834C3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515F3" w:rsidRPr="00FE1BDF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填報嘉</w:t>
            </w:r>
            <w:r w:rsidR="005515F3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5515F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31363C04" w:rsidR="005515F3" w:rsidRPr="00863A85" w:rsidRDefault="001834C3" w:rsidP="001834C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11/14-11/20</w:t>
            </w:r>
          </w:p>
        </w:tc>
      </w:tr>
      <w:tr w:rsidR="005515F3" w14:paraId="78812A4A" w14:textId="77777777" w:rsidTr="00E702E7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484EEECB" w:rsidR="005515F3" w:rsidRDefault="001834C3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69E51BEE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372FA">
              <w:rPr>
                <w:rFonts w:ascii="標楷體" w:eastAsia="標楷體" w:hAnsi="標楷體" w:cs="標楷體" w:hint="eastAsia"/>
              </w:rPr>
              <w:t>1/</w:t>
            </w:r>
            <w:r w:rsidR="00DF2298">
              <w:rPr>
                <w:rFonts w:ascii="標楷體" w:eastAsia="標楷體" w:hAnsi="標楷體" w:cs="標楷體" w:hint="eastAsia"/>
              </w:rPr>
              <w:t>18</w:t>
            </w:r>
          </w:p>
        </w:tc>
      </w:tr>
      <w:tr w:rsidR="005515F3" w14:paraId="63228EF1" w14:textId="77777777" w:rsidTr="00E702E7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036F1F2D" w:rsidR="005515F3" w:rsidRDefault="001834C3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008BC9D3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372FA">
              <w:rPr>
                <w:rFonts w:ascii="標楷體" w:eastAsia="標楷體" w:hAnsi="標楷體" w:cs="標楷體" w:hint="eastAsia"/>
              </w:rPr>
              <w:t>1/</w:t>
            </w:r>
            <w:r w:rsidR="00DF2298">
              <w:rPr>
                <w:rFonts w:ascii="標楷體" w:eastAsia="標楷體" w:hAnsi="標楷體" w:cs="標楷體" w:hint="eastAsia"/>
              </w:rPr>
              <w:t>17</w:t>
            </w:r>
          </w:p>
        </w:tc>
      </w:tr>
      <w:tr w:rsidR="005515F3" w:rsidRPr="001B0F92" w14:paraId="39A8D0AE" w14:textId="77777777" w:rsidTr="00741A22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5229B260" w14:textId="73136CF0" w:rsidR="005515F3" w:rsidRDefault="001834C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彙整視力保健相關資料</w:t>
            </w:r>
          </w:p>
          <w:p w14:paraId="4B473749" w14:textId="689CFEA9" w:rsidR="001834C3" w:rsidRDefault="001834C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69E29519" w14:textId="41EF5F65" w:rsidR="001834C3" w:rsidRDefault="001834C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172B817B" w14:textId="4D015E96" w:rsidR="001834C3" w:rsidRDefault="001834C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石斑魚專案計畫，貨到後填寫交貨查驗表及函文至農業處</w:t>
            </w:r>
          </w:p>
          <w:p w14:paraId="48968160" w14:textId="2AC8520A" w:rsidR="00D360BC" w:rsidRDefault="00D360BC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列印第15、16周菜單，並張貼於布告欄</w:t>
            </w:r>
          </w:p>
          <w:p w14:paraId="28EA5173" w14:textId="76174D35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3BD7" w14:textId="77777777" w:rsidR="006F2265" w:rsidRDefault="006F2265" w:rsidP="00E50BC5">
      <w:r>
        <w:separator/>
      </w:r>
    </w:p>
  </w:endnote>
  <w:endnote w:type="continuationSeparator" w:id="0">
    <w:p w14:paraId="5CAC9CD4" w14:textId="77777777" w:rsidR="006F2265" w:rsidRDefault="006F2265" w:rsidP="00E50BC5">
      <w:r>
        <w:continuationSeparator/>
      </w:r>
    </w:p>
  </w:endnote>
  <w:endnote w:type="continuationNotice" w:id="1">
    <w:p w14:paraId="308F44F9" w14:textId="77777777" w:rsidR="006F2265" w:rsidRDefault="006F2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20E4" w14:textId="77777777" w:rsidR="006F2265" w:rsidRDefault="006F2265" w:rsidP="00E50BC5">
      <w:r>
        <w:separator/>
      </w:r>
    </w:p>
  </w:footnote>
  <w:footnote w:type="continuationSeparator" w:id="0">
    <w:p w14:paraId="6246DF66" w14:textId="77777777" w:rsidR="006F2265" w:rsidRDefault="006F2265" w:rsidP="00E50BC5">
      <w:r>
        <w:continuationSeparator/>
      </w:r>
    </w:p>
  </w:footnote>
  <w:footnote w:type="continuationNotice" w:id="1">
    <w:p w14:paraId="003702CC" w14:textId="77777777" w:rsidR="006F2265" w:rsidRDefault="006F2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8676B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77932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8FE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6E6F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07C0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70582"/>
    <w:rsid w:val="005740C2"/>
    <w:rsid w:val="0057423B"/>
    <w:rsid w:val="005749A5"/>
    <w:rsid w:val="00574BD6"/>
    <w:rsid w:val="00580691"/>
    <w:rsid w:val="00580FD0"/>
    <w:rsid w:val="005810DF"/>
    <w:rsid w:val="00581171"/>
    <w:rsid w:val="00581AE9"/>
    <w:rsid w:val="00584629"/>
    <w:rsid w:val="005848E0"/>
    <w:rsid w:val="00584906"/>
    <w:rsid w:val="005866A7"/>
    <w:rsid w:val="00586ED7"/>
    <w:rsid w:val="00587442"/>
    <w:rsid w:val="00590789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3F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265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3404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0CE3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50D0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0BD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482E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39FA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C21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4BF4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0399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D411D"/>
    <w:rsid w:val="15A7C14E"/>
    <w:rsid w:val="161C2832"/>
    <w:rsid w:val="16306EE6"/>
    <w:rsid w:val="16686444"/>
    <w:rsid w:val="16734277"/>
    <w:rsid w:val="16E6BC64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5076F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82E51C"/>
    <w:rsid w:val="5CD2C7D9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4F09-25FC-40ED-9BB4-B0FDCCBE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2021-11-01T01:21:00Z</cp:lastPrinted>
  <dcterms:created xsi:type="dcterms:W3CDTF">2022-11-21T06:58:00Z</dcterms:created>
  <dcterms:modified xsi:type="dcterms:W3CDTF">2022-11-28T04:05:00Z</dcterms:modified>
</cp:coreProperties>
</file>