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5F6F6C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9C2AFA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C2AFA">
        <w:rPr>
          <w:rFonts w:ascii="標楷體" w:eastAsia="標楷體" w:hAnsi="標楷體" w:hint="eastAsia"/>
          <w:sz w:val="26"/>
          <w:szCs w:val="26"/>
        </w:rPr>
        <w:t>05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8833EF">
        <w:rPr>
          <w:rFonts w:ascii="標楷體" w:eastAsia="標楷體" w:hAnsi="標楷體" w:hint="eastAsia"/>
          <w:sz w:val="26"/>
          <w:szCs w:val="26"/>
        </w:rPr>
        <w:t>0</w:t>
      </w:r>
      <w:r w:rsidR="009C2AFA">
        <w:rPr>
          <w:rFonts w:ascii="標楷體" w:eastAsia="標楷體" w:hAnsi="標楷體" w:hint="eastAsia"/>
          <w:sz w:val="26"/>
          <w:szCs w:val="26"/>
        </w:rPr>
        <w:t>9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9C2AFA">
        <w:rPr>
          <w:rFonts w:ascii="標楷體" w:eastAsia="標楷體" w:hAnsi="標楷體" w:hint="eastAsia"/>
          <w:sz w:val="26"/>
          <w:szCs w:val="26"/>
        </w:rPr>
        <w:t>6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1F0A973E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26D719DF" w:rsidR="002478F8" w:rsidRPr="007D4D00" w:rsidRDefault="008441C2" w:rsidP="009C2A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9C2AFA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9C2AFA">
              <w:rPr>
                <w:rFonts w:ascii="標楷體" w:eastAsia="標楷體" w:hAnsi="標楷體" w:cs="標楷體" w:hint="eastAsia"/>
              </w:rPr>
              <w:t>05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C8BFD7C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C2AFA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1F0A973E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F0A973E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385CAEFE" w:rsidR="00434757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1.11/29下午參加家庭教育組務會議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F0A973E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77216E70" w:rsidR="00494D58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2.</w:t>
            </w:r>
            <w:r w:rsidR="00E533EC">
              <w:rPr>
                <w:rFonts w:ascii="標楷體" w:eastAsia="標楷體" w:hAnsi="標楷體" w:cstheme="minorEastAsia"/>
              </w:rPr>
              <w:t>協助</w:t>
            </w:r>
            <w:r w:rsidR="00E533EC">
              <w:rPr>
                <w:rFonts w:ascii="標楷體" w:eastAsia="標楷體" w:hAnsi="標楷體" w:cstheme="minorEastAsia" w:hint="eastAsia"/>
              </w:rPr>
              <w:t>學生1人</w:t>
            </w:r>
            <w:r w:rsidRPr="1F0A973E">
              <w:rPr>
                <w:rFonts w:ascii="標楷體" w:eastAsia="標楷體" w:hAnsi="標楷體" w:cstheme="minorEastAsia"/>
              </w:rPr>
              <w:t>非特生之後續處理事宜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F0A973E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8A3A07A" w:rsidR="00494D58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3.12/2晨圈活動規劃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F0A973E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6295BC71" w:rsidR="58AC9F80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4.週三研習:協助實驗教育評鑑資料彙整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1F0A973E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9B5A5B1" w:rsidR="00494D58" w:rsidRPr="001273FB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1F0A973E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F0A529B" w14:textId="16EEDAA5" w:rsidR="1F0A973E" w:rsidRDefault="1F0A973E" w:rsidP="1F0A973E">
            <w:pPr>
              <w:rPr>
                <w:rFonts w:ascii="標楷體" w:eastAsia="標楷體" w:hAnsi="標楷體" w:cstheme="minorEastAsia" w:hint="eastAsia"/>
              </w:rPr>
            </w:pPr>
            <w:r w:rsidRPr="1F0A973E">
              <w:rPr>
                <w:rFonts w:ascii="標楷體" w:eastAsia="標楷體" w:hAnsi="標楷體" w:cstheme="minorEastAsia"/>
              </w:rPr>
              <w:t>1.</w:t>
            </w:r>
            <w:r w:rsidR="00600BA0">
              <w:rPr>
                <w:rFonts w:ascii="標楷體" w:eastAsia="標楷體" w:hAnsi="標楷體" w:cstheme="minorEastAsia"/>
              </w:rPr>
              <w:t>完成校安通報系統緊急聯絡人資料建立及更新作業</w:t>
            </w:r>
          </w:p>
          <w:p w14:paraId="44A9E30B" w14:textId="3E6CC17F" w:rsidR="1F0A973E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2.彙整實驗教育家長回饋表</w:t>
            </w:r>
          </w:p>
          <w:p w14:paraId="5AFC3B92" w14:textId="3E654B2D" w:rsidR="1F0A973E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3.12/8上午參加家庭教育團務活動</w:t>
            </w:r>
          </w:p>
          <w:p w14:paraId="56DF8DF6" w14:textId="04D19860" w:rsidR="4743E423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4.週三研習</w:t>
            </w:r>
            <w:r w:rsidR="00600BA0">
              <w:rPr>
                <w:rFonts w:ascii="標楷體" w:eastAsia="標楷體" w:hAnsi="標楷體" w:cstheme="minorEastAsia"/>
              </w:rPr>
              <w:t>:</w:t>
            </w:r>
            <w:r w:rsidRPr="1F0A973E">
              <w:rPr>
                <w:rFonts w:ascii="標楷體" w:eastAsia="標楷體" w:hAnsi="標楷體" w:cstheme="minorEastAsia"/>
              </w:rPr>
              <w:t>第一次觀星就上手</w:t>
            </w:r>
          </w:p>
          <w:p w14:paraId="451E90B3" w14:textId="1D6E53A2" w:rsidR="4743E423" w:rsidRDefault="4743E423" w:rsidP="4743E423">
            <w:pPr>
              <w:rPr>
                <w:rFonts w:ascii="標楷體" w:eastAsia="標楷體" w:hAnsi="標楷體" w:cstheme="minorEastAsia"/>
              </w:rPr>
            </w:pPr>
            <w:r w:rsidRPr="4743E423">
              <w:rPr>
                <w:rFonts w:ascii="標楷體" w:eastAsia="標楷體" w:hAnsi="標楷體" w:cstheme="minorEastAsia"/>
              </w:rPr>
              <w:t>5.規劃12/14夜間觀星活動</w:t>
            </w:r>
          </w:p>
          <w:p w14:paraId="7F1EF016" w14:textId="287ABFD8" w:rsidR="007C1C0F" w:rsidRPr="00156CCD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6.實驗教育評鑑資料彙整</w:t>
            </w:r>
          </w:p>
          <w:p w14:paraId="64E9008E" w14:textId="20036F0F" w:rsidR="007C1C0F" w:rsidRPr="00156CCD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7.規劃12/31校慶活動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767625D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767625D">
        <w:trPr>
          <w:trHeight w:val="43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1D40F0B" w:rsidR="008E3E06" w:rsidRPr="00BE2E47" w:rsidRDefault="00ED7D5A" w:rsidP="1767625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1767625D" w:rsidRPr="1767625D">
              <w:rPr>
                <w:rFonts w:ascii="標楷體" w:eastAsia="標楷體" w:hAnsi="標楷體" w:cs="標楷體"/>
              </w:rPr>
              <w:t>台電冷氣專戶專案辦理登記表送件</w:t>
            </w:r>
          </w:p>
        </w:tc>
        <w:tc>
          <w:tcPr>
            <w:tcW w:w="992" w:type="dxa"/>
            <w:shd w:val="clear" w:color="auto" w:fill="auto"/>
          </w:tcPr>
          <w:p w14:paraId="26A8F9DE" w14:textId="3BC6C709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1767625D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CD00083" w:rsidR="008E3E06" w:rsidRPr="00BE2E47" w:rsidRDefault="00ED7D5A" w:rsidP="1767625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1767625D" w:rsidRPr="1767625D">
              <w:rPr>
                <w:rFonts w:ascii="標楷體" w:eastAsia="標楷體" w:hAnsi="標楷體" w:cs="標楷體"/>
                <w:color w:val="000000" w:themeColor="text1"/>
              </w:rPr>
              <w:t>111學年度全校財產盤點11/29</w:t>
            </w:r>
          </w:p>
        </w:tc>
        <w:tc>
          <w:tcPr>
            <w:tcW w:w="992" w:type="dxa"/>
            <w:shd w:val="clear" w:color="auto" w:fill="auto"/>
          </w:tcPr>
          <w:p w14:paraId="657A7309" w14:textId="282B907F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1767625D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74B2746" w:rsidR="008E3E06" w:rsidRPr="00BE2E47" w:rsidRDefault="00ED7D5A" w:rsidP="1767625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1767625D" w:rsidRPr="1767625D">
              <w:rPr>
                <w:rFonts w:ascii="標楷體" w:eastAsia="標楷體" w:hAnsi="標楷體" w:cs="標楷體"/>
              </w:rPr>
              <w:t>安心上工人員11月份薪資送件11/30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ED08B2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1767625D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24F315F" w:rsidR="008E3E06" w:rsidRPr="00BE2E47" w:rsidRDefault="00ED7D5A" w:rsidP="1767625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1767625D" w:rsidRPr="1767625D">
              <w:rPr>
                <w:rFonts w:ascii="標楷體" w:eastAsia="標楷體" w:hAnsi="標楷體" w:cs="標楷體"/>
              </w:rPr>
              <w:t>工友年終考核清冊函送縣府12/1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47010F0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1767625D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485847A3" w:rsidR="00BE4DFA" w:rsidRPr="00BE2E47" w:rsidRDefault="00ED7D5A" w:rsidP="1767625D">
            <w:pPr>
              <w:spacing w:line="360" w:lineRule="exact"/>
              <w:rPr>
                <w:rFonts w:ascii="Arial" w:eastAsia="Arial" w:hAnsi="Arial" w:cs="Arial"/>
                <w:color w:val="353531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1767625D" w:rsidRPr="1767625D">
              <w:rPr>
                <w:rFonts w:ascii="標楷體" w:eastAsia="標楷體" w:hAnsi="標楷體" w:cs="標楷體"/>
              </w:rPr>
              <w:t>合作社簿本費請款作業12/2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73948" w:rsidR="4490D0EF" w:rsidRDefault="70F71292" w:rsidP="70F71292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70F71292">
              <w:rPr>
                <w:rFonts w:ascii="標楷體" w:eastAsia="標楷體" w:hAnsi="標楷體" w:cs="標楷體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767625D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4A57F7E7" w:rsidR="002478F8" w:rsidRPr="008E3E06" w:rsidRDefault="00ED7D5A" w:rsidP="19D11C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1767625D" w:rsidRPr="1767625D">
              <w:rPr>
                <w:rFonts w:ascii="標楷體" w:eastAsia="標楷體" w:hAnsi="標楷體" w:cs="標楷體"/>
              </w:rPr>
              <w:t>綠能教室教具及環境整理</w:t>
            </w:r>
          </w:p>
          <w:p w14:paraId="26669431" w14:textId="46E2395C" w:rsidR="002478F8" w:rsidRPr="008E3E06" w:rsidRDefault="1767625D" w:rsidP="1767625D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1767625D">
              <w:rPr>
                <w:rFonts w:ascii="標楷體" w:eastAsia="標楷體" w:hAnsi="標楷體" w:cs="標楷體"/>
                <w:color w:val="353531"/>
              </w:rPr>
              <w:t>校園資源循環環境教育種子教師研習(12/6下午場)</w:t>
            </w:r>
          </w:p>
          <w:p w14:paraId="6D9A1743" w14:textId="4519E464" w:rsidR="002478F8" w:rsidRPr="008E3E06" w:rsidRDefault="00ED7D5A" w:rsidP="19D11C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1767625D" w:rsidRPr="1767625D">
              <w:rPr>
                <w:rFonts w:ascii="標楷體" w:eastAsia="標楷體" w:hAnsi="標楷體" w:cs="標楷體"/>
              </w:rPr>
              <w:t>實驗教育資本門(紗門</w:t>
            </w:r>
            <w:r w:rsidR="004739BA">
              <w:rPr>
                <w:rFonts w:ascii="標楷體" w:eastAsia="標楷體" w:hAnsi="標楷體" w:cs="標楷體" w:hint="eastAsia"/>
              </w:rPr>
              <w:t>、</w:t>
            </w:r>
            <w:r w:rsidR="1767625D" w:rsidRPr="1767625D">
              <w:rPr>
                <w:rFonts w:ascii="標楷體" w:eastAsia="標楷體" w:hAnsi="標楷體" w:cs="標楷體"/>
              </w:rPr>
              <w:t>班級捲簾</w:t>
            </w:r>
            <w:r w:rsidR="004739BA">
              <w:rPr>
                <w:rFonts w:ascii="標楷體" w:eastAsia="標楷體" w:hAnsi="標楷體" w:cs="標楷體" w:hint="eastAsia"/>
              </w:rPr>
              <w:t>、</w:t>
            </w:r>
            <w:r w:rsidR="1767625D" w:rsidRPr="1767625D">
              <w:rPr>
                <w:rFonts w:ascii="標楷體" w:eastAsia="標楷體" w:hAnsi="標楷體" w:cs="標楷體"/>
              </w:rPr>
              <w:t>調整式課桌椅</w:t>
            </w:r>
            <w:r w:rsidR="004739BA">
              <w:rPr>
                <w:rFonts w:ascii="標楷體" w:eastAsia="標楷體" w:hAnsi="標楷體" w:cs="標楷體" w:hint="eastAsia"/>
              </w:rPr>
              <w:t>、</w:t>
            </w:r>
            <w:r w:rsidR="1767625D" w:rsidRPr="1767625D">
              <w:rPr>
                <w:rFonts w:ascii="標楷體" w:eastAsia="標楷體" w:hAnsi="標楷體" w:cs="標楷體"/>
              </w:rPr>
              <w:t>辦公櫃)採購</w:t>
            </w:r>
          </w:p>
          <w:p w14:paraId="36D84073" w14:textId="5CA1D12B" w:rsidR="002478F8" w:rsidRPr="008E3E06" w:rsidRDefault="00ED7D5A" w:rsidP="19D11C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1767625D" w:rsidRPr="1767625D">
              <w:rPr>
                <w:rFonts w:ascii="標楷體" w:eastAsia="標楷體" w:hAnsi="標楷體" w:cs="標楷體"/>
              </w:rPr>
              <w:t>111年度財產盤點資料送府</w:t>
            </w:r>
            <w:r>
              <w:rPr>
                <w:rFonts w:ascii="標楷體" w:eastAsia="標楷體" w:hAnsi="標楷體" w:cs="標楷體"/>
              </w:rPr>
              <w:t>12/</w:t>
            </w:r>
            <w:r w:rsidR="1767625D" w:rsidRPr="1767625D">
              <w:rPr>
                <w:rFonts w:ascii="標楷體" w:eastAsia="標楷體" w:hAnsi="標楷體" w:cs="標楷體"/>
              </w:rPr>
              <w:t>9</w:t>
            </w:r>
          </w:p>
          <w:p w14:paraId="5E3F81CE" w14:textId="7F26261D" w:rsidR="002478F8" w:rsidRPr="008E3E06" w:rsidRDefault="00ED7D5A" w:rsidP="19D11C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1767625D" w:rsidRPr="1767625D">
              <w:rPr>
                <w:rFonts w:ascii="標楷體" w:eastAsia="標楷體" w:hAnsi="標楷體" w:cs="標楷體"/>
              </w:rPr>
              <w:t>縣長與家長會長餐會</w:t>
            </w:r>
            <w:r>
              <w:rPr>
                <w:rFonts w:ascii="標楷體" w:eastAsia="標楷體" w:hAnsi="標楷體" w:cs="標楷體"/>
              </w:rPr>
              <w:t>12/</w:t>
            </w:r>
            <w:r w:rsidR="1767625D" w:rsidRPr="1767625D">
              <w:rPr>
                <w:rFonts w:ascii="標楷體" w:eastAsia="標楷體" w:hAnsi="標楷體" w:cs="標楷體"/>
              </w:rPr>
              <w:t>9</w:t>
            </w:r>
          </w:p>
        </w:tc>
      </w:tr>
    </w:tbl>
    <w:p w14:paraId="2F7B9DF2" w14:textId="7E659085" w:rsidR="00A9742D" w:rsidRDefault="00A9742D" w:rsidP="70F71292">
      <w:pPr>
        <w:rPr>
          <w:rFonts w:ascii="標楷體" w:eastAsia="標楷體" w:hAnsi="標楷體" w:cs="標楷體"/>
          <w:sz w:val="26"/>
          <w:szCs w:val="26"/>
        </w:rPr>
      </w:pPr>
    </w:p>
    <w:p w14:paraId="19663DEC" w14:textId="77777777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F0A973E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F0A973E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C9F7459" w:rsidR="00722A2B" w:rsidRPr="008E4C62" w:rsidRDefault="466E2462" w:rsidP="464CE207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466E2462">
              <w:rPr>
                <w:rFonts w:ascii="標楷體" w:eastAsia="標楷體" w:hAnsi="標楷體" w:cs="標楷體"/>
                <w:color w:val="000000" w:themeColor="text1"/>
              </w:rPr>
              <w:t>1.核發11月獎勵令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760C6932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F0A973E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0DE0095" w:rsidR="00722A2B" w:rsidRPr="008E4C62" w:rsidRDefault="466E2462" w:rsidP="464CE207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66E2462">
              <w:rPr>
                <w:rFonts w:ascii="標楷體" w:eastAsia="標楷體" w:hAnsi="標楷體" w:cs="標楷體"/>
              </w:rPr>
              <w:t>2.統計11月午休出勤時間、排定12月值日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2E507F3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F0A973E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0AF1AFF" w:rsidR="00722A2B" w:rsidRPr="0082660D" w:rsidRDefault="466E2462" w:rsidP="466E2462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66E2462">
              <w:rPr>
                <w:rFonts w:ascii="標楷體" w:eastAsia="標楷體" w:hAnsi="標楷體" w:cs="標楷體"/>
              </w:rPr>
              <w:t>3.月初人事報表填報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5228ED2C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F0A973E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B5BFB68" w:rsidR="008A0D04" w:rsidRPr="0082660D" w:rsidRDefault="466E2462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66E2462">
              <w:rPr>
                <w:rFonts w:ascii="標楷體" w:eastAsia="標楷體" w:hAnsi="標楷體" w:cs="標楷體"/>
              </w:rPr>
              <w:t>4.年終工作獎金按比例人員簽呈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05B79118" w:rsidR="008A0D04" w:rsidRDefault="1F0A973E" w:rsidP="1F0A973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F0A973E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0043983D" w:rsidR="004E1CAD" w:rsidRPr="009C77DB" w:rsidRDefault="466E2462" w:rsidP="1B4C5B4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466E2462">
              <w:rPr>
                <w:rFonts w:ascii="標楷體" w:eastAsia="標楷體" w:hAnsi="標楷體" w:cs="標楷體"/>
              </w:rPr>
              <w:t>1.候用校長及候用主任甄選簡章公告</w:t>
            </w:r>
          </w:p>
          <w:p w14:paraId="0DA17230" w14:textId="21043456" w:rsidR="004E1CAD" w:rsidRPr="009C77DB" w:rsidRDefault="1F0A973E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F0A973E">
              <w:rPr>
                <w:rFonts w:ascii="標楷體" w:eastAsia="標楷體" w:hAnsi="標楷體" w:cs="標楷體"/>
              </w:rPr>
              <w:t>2.公務人員及工友不休假獎金簽呈</w:t>
            </w:r>
          </w:p>
          <w:p w14:paraId="3DEA8A89" w14:textId="1880E2E9" w:rsidR="004E1CAD" w:rsidRPr="009C77DB" w:rsidRDefault="1F0A973E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F0A973E">
              <w:rPr>
                <w:rFonts w:ascii="標楷體" w:eastAsia="標楷體" w:hAnsi="標楷體" w:cs="標楷體"/>
              </w:rPr>
              <w:t>3.本週到校時間：週一、週四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1767625D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1767625D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06FE1263" w:rsidR="00FE0936" w:rsidRPr="0082660D" w:rsidRDefault="1767625D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1.第二次月考試卷印製和監考表11/28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1767625D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1EA8A7D9" w:rsidR="00FE0936" w:rsidRPr="00083ECC" w:rsidRDefault="1767625D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767625D">
              <w:rPr>
                <w:rFonts w:ascii="標楷體" w:eastAsia="標楷體" w:hAnsi="標楷體" w:cs="標楷體"/>
              </w:rPr>
              <w:t>2.閱讀計畫二萬元成果回傳11/30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1767625D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03838B28" w:rsidR="00FE0936" w:rsidRPr="00083ECC" w:rsidRDefault="1767625D" w:rsidP="50168B3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3.數位精進計畫公開觀課核銷12/1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00F44D0F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0A6C0C59" w:rsidR="00FE0936" w:rsidRPr="00083ECC" w:rsidRDefault="1767625D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767625D">
              <w:rPr>
                <w:rFonts w:ascii="標楷體" w:eastAsia="標楷體" w:hAnsi="標楷體" w:cs="標楷體"/>
              </w:rPr>
              <w:t>4.志工評鑑委員建議事項改進辦理情形資料回傳12/1</w:t>
            </w:r>
          </w:p>
        </w:tc>
        <w:tc>
          <w:tcPr>
            <w:tcW w:w="1044" w:type="dxa"/>
            <w:vAlign w:val="center"/>
          </w:tcPr>
          <w:p w14:paraId="1FFF05F8" w14:textId="70C45065" w:rsidR="00FE0936" w:rsidRPr="009D3DF4" w:rsidRDefault="5788CFE0" w:rsidP="00F44D0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1767625D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0FAD8639" w:rsidR="00FE0936" w:rsidRPr="0D6B348B" w:rsidRDefault="1767625D" w:rsidP="1767625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767625D">
              <w:rPr>
                <w:rFonts w:ascii="標楷體" w:eastAsia="標楷體" w:hAnsi="標楷體" w:cs="標楷體"/>
              </w:rPr>
              <w:t>5.實驗教育評鑑資料彙整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1767625D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691E08AA" w14:textId="7C1B2400" w:rsidR="50168B31" w:rsidRDefault="1767625D" w:rsidP="50168B31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1.十一月份各項專案教師鐘點費請款</w:t>
            </w:r>
          </w:p>
          <w:p w14:paraId="2B4B56BF" w14:textId="779F27D4" w:rsidR="1767625D" w:rsidRDefault="1767625D" w:rsidP="1767625D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2.十一月份代課教師鐘點請款</w:t>
            </w:r>
          </w:p>
          <w:p w14:paraId="001249F5" w14:textId="018271AB" w:rsidR="1767625D" w:rsidRDefault="1767625D" w:rsidP="1767625D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3.閱讀推動計畫到校訪視12/9上午</w:t>
            </w:r>
          </w:p>
          <w:p w14:paraId="54B022D1" w14:textId="7945B69C" w:rsidR="1767625D" w:rsidRDefault="1767625D" w:rsidP="1767625D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4.閱讀小達人ppt上傳12/9(2位名額)</w:t>
            </w:r>
          </w:p>
          <w:p w14:paraId="7EEEDA16" w14:textId="772644E2" w:rsidR="00FE0936" w:rsidRPr="009D3DF4" w:rsidRDefault="1767625D" w:rsidP="1767625D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5.人力資源網本土語報表填報12/8</w:t>
            </w:r>
          </w:p>
          <w:p w14:paraId="44F340CC" w14:textId="28408A05" w:rsidR="00FE0936" w:rsidRPr="009D3DF4" w:rsidRDefault="1767625D" w:rsidP="50168B31">
            <w:pPr>
              <w:rPr>
                <w:rFonts w:ascii="標楷體" w:eastAsia="標楷體" w:hAnsi="標楷體" w:cs="標楷體"/>
              </w:rPr>
            </w:pPr>
            <w:r w:rsidRPr="1767625D">
              <w:rPr>
                <w:rFonts w:ascii="標楷體" w:eastAsia="標楷體" w:hAnsi="標楷體" w:cs="標楷體"/>
              </w:rPr>
              <w:t>6.實驗教育評鑑資料彙整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1767625D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005A4080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0109FE" w:rsidRPr="003A4806" w:rsidRDefault="000109FE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AD9F4D0" w:rsidR="000109FE" w:rsidRPr="004744AD" w:rsidRDefault="1767625D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1.直笛隊相關設備添購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0109FE" w:rsidRPr="00B364FD" w:rsidRDefault="000109FE" w:rsidP="005A4080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005A4080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5107AD98" w:rsidR="000109FE" w:rsidRPr="004744AD" w:rsidRDefault="1767625D" w:rsidP="7A16EE1B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2.出席晨檢紀錄簿11月份核章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5A4080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005A4080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4D12B7B" w:rsidR="000109FE" w:rsidRPr="004744AD" w:rsidRDefault="1767625D" w:rsidP="176762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3.反毒入班宣導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0109FE" w:rsidRPr="00271F55" w:rsidRDefault="000109FE" w:rsidP="005A4080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005A4080">
        <w:trPr>
          <w:trHeight w:val="445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1E925E23" w:rsidR="000109FE" w:rsidRDefault="1767625D" w:rsidP="176762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4.直排輪比賽領隊會議11/29下午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0109FE" w:rsidRDefault="000109FE" w:rsidP="005A4080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767625D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379B069" w14:textId="544A47CB" w:rsidR="1767625D" w:rsidRDefault="1767625D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1.性別平等相關法律概論研習12/5全天</w:t>
            </w:r>
          </w:p>
          <w:p w14:paraId="1EC929FF" w14:textId="44D0DCF7" w:rsidR="002478F8" w:rsidRPr="000B445F" w:rsidRDefault="1767625D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2.製作11月份課後社團印領清冊</w:t>
            </w:r>
          </w:p>
          <w:p w14:paraId="4216634A" w14:textId="0D34503E" w:rsidR="34E8C93F" w:rsidRDefault="1767625D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3.加強宣導垃圾袋減量使用</w:t>
            </w:r>
          </w:p>
          <w:p w14:paraId="38DEED39" w14:textId="7EAE0372" w:rsidR="002478F8" w:rsidRPr="000B445F" w:rsidRDefault="1767625D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1767625D">
              <w:rPr>
                <w:rFonts w:ascii="標楷體" w:eastAsia="標楷體" w:hAnsi="標楷體" w:cs="標楷體"/>
              </w:rPr>
              <w:t>實驗教育評鑑資料彙整</w:t>
            </w:r>
          </w:p>
          <w:p w14:paraId="564CE03E" w14:textId="02DAFB52" w:rsidR="002478F8" w:rsidRPr="000B445F" w:rsidRDefault="1767625D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767625D">
              <w:rPr>
                <w:rFonts w:ascii="標楷體" w:eastAsia="標楷體" w:hAnsi="標楷體" w:cs="標楷體"/>
                <w:color w:val="000000" w:themeColor="text1"/>
              </w:rPr>
              <w:t>5.加強環境整潔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E731D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DE731D" w:rsidRPr="008B1CA0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57BD6CA1" w:rsidR="00DE731D" w:rsidRPr="008B1CA0" w:rsidRDefault="00DE731D" w:rsidP="00437E3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EFA4B3C" w:rsidR="00DE731D" w:rsidRPr="00EC2127" w:rsidRDefault="00DE731D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="009C2AFA" w:rsidRPr="009C2AFA">
              <w:rPr>
                <w:rFonts w:ascii="標楷體" w:eastAsia="標楷體" w:hAnsi="標楷體" w:hint="eastAsia"/>
                <w:color w:val="353531"/>
              </w:rPr>
              <w:t>整理11月份午餐收支憑證及午餐出納備查簿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10095961" w:rsidR="00DE731D" w:rsidRPr="00EC2127" w:rsidRDefault="00DE731D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C2AF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/2</w:t>
            </w:r>
          </w:p>
        </w:tc>
      </w:tr>
      <w:tr w:rsidR="00DE731D" w14:paraId="796A5C8F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5C91BCA5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597BFDF9" w:rsidR="00DE731D" w:rsidRPr="00EC2127" w:rsidRDefault="00DE731D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hint="eastAsia"/>
              </w:rPr>
              <w:t>.</w:t>
            </w:r>
            <w:r w:rsidR="009C2AFA" w:rsidRPr="009C2AFA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DE731D" w:rsidRPr="00EC2127" w:rsidRDefault="00DE731D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DE731D" w:rsidRPr="00EC2127" w:rsidRDefault="00DE731D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5120B396" w:rsidR="00DE731D" w:rsidRPr="00EC2127" w:rsidRDefault="00DE731D" w:rsidP="009C2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C2AF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9C2AFA">
              <w:rPr>
                <w:rFonts w:ascii="標楷體" w:eastAsia="標楷體" w:hAnsi="標楷體" w:hint="eastAsia"/>
              </w:rPr>
              <w:t>1</w:t>
            </w:r>
          </w:p>
        </w:tc>
      </w:tr>
      <w:tr w:rsidR="00DE731D" w14:paraId="41487B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2B12D436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52090FB2" w:rsidR="00DE731D" w:rsidRPr="00EC2127" w:rsidRDefault="00DE731D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9C2AFA" w:rsidRPr="009C2AF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列印安心即時上工臨時人員10月份勞、健保投保明細送交總務主任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DE731D" w:rsidRPr="00EC2127" w:rsidRDefault="00DE731D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DE731D" w:rsidRPr="00EC2127" w:rsidRDefault="00DE731D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281E8A17" w:rsidR="00DE731D" w:rsidRPr="0027241B" w:rsidRDefault="00DE731D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Pr="0027241B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9C2AFA">
              <w:rPr>
                <w:rFonts w:ascii="標楷體" w:eastAsia="標楷體" w:hAnsi="標楷體" w:hint="eastAsia"/>
              </w:rPr>
              <w:t>8</w:t>
            </w:r>
          </w:p>
        </w:tc>
      </w:tr>
      <w:tr w:rsidR="009C2AFA" w14:paraId="24B7F3FD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84F0E" w14:textId="77777777" w:rsidR="009C2AFA" w:rsidRDefault="009C2AFA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3E6" w14:textId="009E576D" w:rsidR="009C2AFA" w:rsidRDefault="009C2AFA" w:rsidP="000A63E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9C2AFA">
              <w:rPr>
                <w:rFonts w:ascii="標楷體" w:eastAsia="標楷體" w:hAnsi="標楷體" w:hint="eastAsia"/>
                <w:color w:val="000000"/>
              </w:rPr>
              <w:t>計算各專案教師11月份勞保費、勞退金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31D" w14:textId="68054478" w:rsidR="009C2AFA" w:rsidRPr="00EC2127" w:rsidRDefault="009C2AFA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2118" w14:textId="77777777" w:rsidR="009C2AFA" w:rsidRPr="00EC2127" w:rsidRDefault="009C2AFA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5C3A" w14:textId="090533FB" w:rsidR="009C2AFA" w:rsidRDefault="009C2AFA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11/30</w:t>
            </w:r>
          </w:p>
        </w:tc>
      </w:tr>
      <w:tr w:rsidR="00DE731D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416114E0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75E3A266" w:rsidR="00DE731D" w:rsidRDefault="009C2AFA" w:rsidP="009C2AF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DE731D">
              <w:rPr>
                <w:rFonts w:ascii="標楷體" w:eastAsia="標楷體" w:hAnsi="標楷體" w:hint="eastAsia"/>
                <w:color w:val="000000"/>
              </w:rPr>
              <w:t>.</w:t>
            </w:r>
            <w:r w:rsidR="00DE731D"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 w:rsidR="00DE731D">
              <w:rPr>
                <w:rFonts w:ascii="標楷體" w:eastAsia="標楷體" w:hAnsi="標楷體" w:hint="eastAsia"/>
                <w:color w:val="000000"/>
              </w:rPr>
              <w:t>1/2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E731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E731D">
              <w:rPr>
                <w:rFonts w:ascii="標楷體" w:eastAsia="標楷體" w:hAnsi="標楷體" w:hint="eastAsia"/>
                <w:color w:val="000000"/>
              </w:rPr>
              <w:t>/2</w:t>
            </w:r>
            <w:r w:rsidR="00DE731D"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DE731D" w:rsidRPr="00EC2127" w:rsidRDefault="00DE731D" w:rsidP="0045328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DE731D" w:rsidRPr="00EC2127" w:rsidRDefault="00DE731D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7189AC02" w:rsidR="00DE731D" w:rsidRPr="009C2AFA" w:rsidRDefault="00DE731D" w:rsidP="009C2A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9C2AFA" w:rsidRPr="009C2AF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9C2AFA"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DE731D" w14:paraId="4A9579E4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6E925AA4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00D92698" w:rsidR="00DE731D" w:rsidRDefault="009C2AFA" w:rsidP="00437E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DE731D">
              <w:rPr>
                <w:rFonts w:ascii="標楷體" w:eastAsia="標楷體" w:hAnsi="標楷體" w:hint="eastAsia"/>
                <w:color w:val="000000"/>
              </w:rPr>
              <w:t>.</w:t>
            </w:r>
            <w:r w:rsidR="00DE731D"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DE731D" w:rsidRPr="00EC2127" w:rsidRDefault="00DE731D" w:rsidP="00437E3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DE731D" w:rsidRPr="00EC2127" w:rsidRDefault="00DE731D" w:rsidP="00437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5F143227" w:rsidR="00DE731D" w:rsidRPr="00256E40" w:rsidRDefault="009C2AFA" w:rsidP="00DE73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28-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9C2AFA" w14:paraId="593DB26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0C15E611" w:rsidR="009C2AFA" w:rsidRDefault="009C2AFA" w:rsidP="009C2AFA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5EBFF681" w:rsidR="009C2AFA" w:rsidRPr="004039B6" w:rsidRDefault="009C2AFA" w:rsidP="009C2AF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9C2AFA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9C2AFA" w:rsidRPr="00EC2127" w:rsidRDefault="009C2AFA" w:rsidP="009C2AFA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9C2AFA" w:rsidRPr="00EC2127" w:rsidRDefault="009C2AFA" w:rsidP="009C2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6640B73B" w:rsidR="009C2AFA" w:rsidRPr="002112B5" w:rsidRDefault="009C2AFA" w:rsidP="009C2AFA">
            <w:pPr>
              <w:jc w:val="center"/>
              <w:rPr>
                <w:rFonts w:ascii="標楷體" w:eastAsia="標楷體" w:hAnsi="標楷體"/>
              </w:rPr>
            </w:pP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28-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C2AFA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C2AF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BF71D9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BF71D9" w:rsidRPr="00D9016D" w:rsidRDefault="00BF71D9" w:rsidP="00BF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8D3" w14:textId="1C2228D1" w:rsidR="00BF71D9" w:rsidRPr="00BF71D9" w:rsidRDefault="00BF71D9" w:rsidP="00BF71D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1.12/9前製作</w:t>
            </w:r>
            <w:r w:rsidR="00600BA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</w:t>
            </w:r>
            <w:bookmarkStart w:id="0" w:name="_GoBack"/>
            <w:bookmarkEnd w:id="0"/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月份學校各專戶差額解釋表</w:t>
            </w:r>
          </w:p>
          <w:p w14:paraId="5EF5B8E2" w14:textId="79A58D55" w:rsidR="00BF71D9" w:rsidRPr="00BF71D9" w:rsidRDefault="00BF71D9" w:rsidP="00BF71D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BF71D9">
              <w:rPr>
                <w:rFonts w:ascii="標楷體" w:eastAsia="標楷體" w:hAnsi="標楷體" w:hint="eastAsia"/>
              </w:rPr>
              <w:t>12</w:t>
            </w:r>
            <w:r w:rsidR="00E066E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/5-</w:t>
            </w: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12/9勞保、勞退每日加退保作業</w:t>
            </w:r>
          </w:p>
          <w:p w14:paraId="13C294F7" w14:textId="77777777" w:rsidR="00BF71D9" w:rsidRPr="00BF71D9" w:rsidRDefault="00BF71D9" w:rsidP="00BF71D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F71D9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3.每日收發文、公文點收及編目歸檔</w:t>
            </w:r>
          </w:p>
          <w:p w14:paraId="2AD9798F" w14:textId="77777777" w:rsidR="00BF71D9" w:rsidRPr="00BF71D9" w:rsidRDefault="00BF71D9" w:rsidP="00BF71D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4.午餐驗菜</w:t>
            </w:r>
          </w:p>
          <w:p w14:paraId="2C62B77C" w14:textId="3EF6BD8F" w:rsidR="00BF71D9" w:rsidRPr="00BF71D9" w:rsidRDefault="00BF71D9" w:rsidP="00BF71D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5.</w:t>
            </w:r>
            <w:r w:rsidR="007C2E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協助</w:t>
            </w:r>
            <w:r w:rsidRPr="00BF71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實驗教育評鑑資料</w:t>
            </w:r>
            <w:r w:rsidR="007C2E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</w:t>
            </w:r>
          </w:p>
        </w:tc>
      </w:tr>
      <w:tr w:rsidR="002C73BF" w:rsidRPr="00D4233E" w14:paraId="2A512535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2C" w14:textId="51571285" w:rsidR="002C73BF" w:rsidRDefault="002C73BF" w:rsidP="002C73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C5D" w14:textId="121D7FE9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1.舊版基層機關學校公文系統尚有</w:t>
            </w:r>
            <w:r w:rsidR="00FE739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件公文未結案，請承辦人員盡速完成結案作業</w:t>
            </w:r>
          </w:p>
          <w:p w14:paraId="48D44223" w14:textId="77777777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2.請多加利用新版公文系統「線上報修」功能(公文整合資訊系統/右上角Help-線上</w:t>
            </w:r>
          </w:p>
          <w:p w14:paraId="11FA1734" w14:textId="77777777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報修系統/報修單登錄)，另「已完成報修清單」可查看報修問題的處理情形</w:t>
            </w:r>
          </w:p>
          <w:p w14:paraId="4258DB3D" w14:textId="77777777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3.公文會辦方式：「依序會辦」(系統預設)及「平行會辦」，可自行點選適用的會辦方</w:t>
            </w:r>
          </w:p>
          <w:p w14:paraId="65DF9996" w14:textId="77777777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式</w:t>
            </w:r>
          </w:p>
          <w:p w14:paraId="4E13F4F2" w14:textId="39D502C1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4.未帶憑證仍可傳送線上簽核公文：</w:t>
            </w:r>
            <w:r w:rsidR="00713B86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1"/>
            </w: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設定期限僅限當天 </w:t>
            </w:r>
            <w:r w:rsidR="00713B86">
              <w:rPr>
                <w:rStyle w:val="mailheadertext1"/>
                <w:rFonts w:ascii="Wingdings" w:eastAsia="Wingdings" w:hAnsi="Wingdings" w:cs="Wingdings" w:hint="eastAsia"/>
                <w:sz w:val="24"/>
                <w:szCs w:val="24"/>
              </w:rPr>
              <w:sym w:font="Wingdings" w:char="F082"/>
            </w: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未帶憑證期間傳送之公</w:t>
            </w:r>
          </w:p>
          <w:p w14:paraId="2E5FBFE3" w14:textId="6EA8BF81" w:rsidR="002C73BF" w:rsidRPr="002C73BF" w:rsidRDefault="002C73BF" w:rsidP="002C73B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C73B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文，請於結案前至「補簽追認作業」進行憑證補簽</w:t>
            </w:r>
          </w:p>
        </w:tc>
      </w:tr>
    </w:tbl>
    <w:p w14:paraId="7F1264BF" w14:textId="6C11FEA3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134E18F" w:rsidR="001E5640" w:rsidRPr="00384F5F" w:rsidRDefault="001E5640" w:rsidP="001E5640">
            <w:pPr>
              <w:rPr>
                <w:rFonts w:ascii="標楷體" w:eastAsia="標楷體" w:hAnsi="標楷體"/>
              </w:rPr>
            </w:pPr>
            <w:r w:rsidRPr="00384F5F">
              <w:rPr>
                <w:rFonts w:ascii="標楷體" w:eastAsia="標楷體" w:hAnsi="標楷體" w:hint="eastAsia"/>
              </w:rPr>
              <w:t>1.</w:t>
            </w:r>
            <w:r w:rsidR="00D26760">
              <w:rPr>
                <w:rFonts w:ascii="標楷體" w:eastAsia="標楷體" w:hAnsi="標楷體" w:hint="eastAsia"/>
              </w:rPr>
              <w:t>環境消毒紀錄表：收11月，製發12月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3DF5F01" w:rsidR="00523145" w:rsidRPr="00D26760" w:rsidRDefault="00D26760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4B4C6827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6A45A3F1" w:rsidR="00523145" w:rsidRPr="00114C0D" w:rsidRDefault="00D26760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2/1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1A495BF6" w:rsidR="004D731A" w:rsidRP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26760">
              <w:rPr>
                <w:rFonts w:ascii="標楷體" w:eastAsia="標楷體" w:hAnsi="標楷體" w:hint="eastAsia"/>
              </w:rPr>
              <w:t>石斑魚專案計畫，貨到後填寫交貨查驗表及函文至農業處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622E1BB1" w:rsidR="004D731A" w:rsidRPr="00114C0D" w:rsidRDefault="00D26760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</w:t>
            </w:r>
          </w:p>
        </w:tc>
      </w:tr>
      <w:tr w:rsidR="001834C3" w14:paraId="3D5745DC" w14:textId="77777777" w:rsidTr="00384F5F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0B59A551" w:rsid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26760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4B29C068" w:rsidR="001834C3" w:rsidRPr="00D26760" w:rsidRDefault="00D26760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26760">
              <w:rPr>
                <w:rFonts w:ascii="標楷體" w:eastAsia="標楷體" w:hAnsi="標楷體" w:cs="標楷體"/>
              </w:rPr>
              <w:t>11/29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5671B77C" w:rsidR="005515F3" w:rsidRDefault="00D2676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5515F3" w:rsidRPr="00FE1BDF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填報嘉</w:t>
            </w:r>
            <w:r w:rsidR="005515F3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5515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4ED1C59C" w:rsidR="005515F3" w:rsidRPr="009E3824" w:rsidRDefault="001834C3" w:rsidP="001834C3">
            <w:pPr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9E3824">
              <w:rPr>
                <w:rFonts w:ascii="標楷體" w:eastAsia="標楷體" w:hAnsi="標楷體" w:cs="標楷體" w:hint="eastAsia"/>
                <w:sz w:val="21"/>
                <w:szCs w:val="21"/>
              </w:rPr>
              <w:t>11/</w:t>
            </w:r>
            <w:r w:rsidR="00D26760" w:rsidRPr="009E3824">
              <w:rPr>
                <w:rFonts w:ascii="標楷體" w:eastAsia="標楷體" w:hAnsi="標楷體" w:cs="標楷體"/>
                <w:sz w:val="21"/>
                <w:szCs w:val="21"/>
              </w:rPr>
              <w:t>28</w:t>
            </w:r>
            <w:r w:rsidRPr="009E3824">
              <w:rPr>
                <w:rFonts w:ascii="標楷體" w:eastAsia="標楷體" w:hAnsi="標楷體" w:cs="標楷體" w:hint="eastAsia"/>
                <w:sz w:val="21"/>
                <w:szCs w:val="21"/>
              </w:rPr>
              <w:t>-</w:t>
            </w:r>
            <w:r w:rsidR="00D26760" w:rsidRPr="009E3824">
              <w:rPr>
                <w:rFonts w:ascii="標楷體" w:eastAsia="標楷體" w:hAnsi="標楷體" w:cs="標楷體"/>
                <w:sz w:val="21"/>
                <w:szCs w:val="21"/>
              </w:rPr>
              <w:t>12/4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7EAD1FFA" w:rsidR="005515F3" w:rsidRDefault="00D2676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119A9FAB" w:rsidR="005515F3" w:rsidRDefault="00D26760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5D95EFB0" w:rsidR="005515F3" w:rsidRDefault="00D2676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187B6741" w:rsidR="005515F3" w:rsidRDefault="00D26760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12/2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9E29519" w14:textId="5058D7FB" w:rsidR="001834C3" w:rsidRDefault="00D26760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持續彙整視力遴選相關資料</w:t>
            </w:r>
          </w:p>
          <w:p w14:paraId="7B6296F7" w14:textId="4B6AC757" w:rsidR="00D26760" w:rsidRPr="00384F5F" w:rsidRDefault="0023423A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  <w:r w:rsidR="00D26760">
              <w:rPr>
                <w:rFonts w:ascii="標楷體" w:eastAsia="標楷體" w:hAnsi="標楷體" w:hint="eastAsia"/>
              </w:rPr>
              <w:t>支援中小學運暨縣運救護組</w:t>
            </w:r>
          </w:p>
          <w:p w14:paraId="48968160" w14:textId="2C68789C" w:rsidR="00D360BC" w:rsidRDefault="00384F5F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3EE7BB49" w14:textId="4B03599C" w:rsidR="00D26760" w:rsidRDefault="00D26760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購買耐熱袋，提供各班給予學童打包食材</w:t>
            </w:r>
          </w:p>
          <w:p w14:paraId="5A919F8B" w14:textId="46E81862" w:rsidR="00D26760" w:rsidRPr="00384F5F" w:rsidRDefault="00D26760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本週三飲品為豆漿(食材供應商提供)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  <w:tr w:rsidR="00D26760" w:rsidRPr="001B0F92" w14:paraId="083F7FB9" w14:textId="77777777" w:rsidTr="00741A22">
        <w:tc>
          <w:tcPr>
            <w:tcW w:w="824" w:type="dxa"/>
            <w:shd w:val="clear" w:color="auto" w:fill="auto"/>
          </w:tcPr>
          <w:p w14:paraId="2B93D6D0" w14:textId="02A04AFE" w:rsidR="00D26760" w:rsidRPr="1CEC5430" w:rsidRDefault="00D26760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1A4BEFB" w14:textId="661DF350" w:rsidR="00D26760" w:rsidRPr="00D26760" w:rsidRDefault="00D26760" w:rsidP="00D267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校慶午餐菜單?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53D9" w14:textId="77777777" w:rsidR="0051769E" w:rsidRDefault="0051769E" w:rsidP="00E50BC5">
      <w:r>
        <w:separator/>
      </w:r>
    </w:p>
  </w:endnote>
  <w:endnote w:type="continuationSeparator" w:id="0">
    <w:p w14:paraId="36375F54" w14:textId="77777777" w:rsidR="0051769E" w:rsidRDefault="0051769E" w:rsidP="00E50BC5">
      <w:r>
        <w:continuationSeparator/>
      </w:r>
    </w:p>
  </w:endnote>
  <w:endnote w:type="continuationNotice" w:id="1">
    <w:p w14:paraId="0C920760" w14:textId="77777777" w:rsidR="0051769E" w:rsidRDefault="00517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B1E7" w14:textId="77777777" w:rsidR="0051769E" w:rsidRDefault="0051769E" w:rsidP="00E50BC5">
      <w:r>
        <w:separator/>
      </w:r>
    </w:p>
  </w:footnote>
  <w:footnote w:type="continuationSeparator" w:id="0">
    <w:p w14:paraId="041B332A" w14:textId="77777777" w:rsidR="0051769E" w:rsidRDefault="0051769E" w:rsidP="00E50BC5">
      <w:r>
        <w:continuationSeparator/>
      </w:r>
    </w:p>
  </w:footnote>
  <w:footnote w:type="continuationNotice" w:id="1">
    <w:p w14:paraId="1F4C3D62" w14:textId="77777777" w:rsidR="0051769E" w:rsidRDefault="00517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1178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45669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1769E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080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0BA0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B86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1DB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1810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37E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66E3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1791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3EC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D7D5A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4A84"/>
    <w:rsid w:val="00F051A2"/>
    <w:rsid w:val="00F10B0F"/>
    <w:rsid w:val="00F11F49"/>
    <w:rsid w:val="00F129ED"/>
    <w:rsid w:val="00F13311"/>
    <w:rsid w:val="00F14BF4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4D0F"/>
    <w:rsid w:val="00F4545C"/>
    <w:rsid w:val="00F456DD"/>
    <w:rsid w:val="00F474F1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D411D"/>
    <w:rsid w:val="15A7C14E"/>
    <w:rsid w:val="161C2832"/>
    <w:rsid w:val="16306EE6"/>
    <w:rsid w:val="16686444"/>
    <w:rsid w:val="16734277"/>
    <w:rsid w:val="16E6BC64"/>
    <w:rsid w:val="1767625D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82E51C"/>
    <w:rsid w:val="5CD2C7D9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04B3-73C0-4281-9FEA-A2033DB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9</cp:revision>
  <cp:lastPrinted>2021-11-01T01:21:00Z</cp:lastPrinted>
  <dcterms:created xsi:type="dcterms:W3CDTF">2022-12-05T01:03:00Z</dcterms:created>
  <dcterms:modified xsi:type="dcterms:W3CDTF">2022-12-05T02:58:00Z</dcterms:modified>
</cp:coreProperties>
</file>