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781AEBD3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565E1">
        <w:rPr>
          <w:rFonts w:ascii="標楷體" w:eastAsia="標楷體" w:hAnsi="標楷體" w:hint="eastAsia"/>
          <w:sz w:val="26"/>
          <w:szCs w:val="26"/>
        </w:rPr>
        <w:t>20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565E1">
        <w:rPr>
          <w:rFonts w:ascii="標楷體" w:eastAsia="標楷體" w:hAnsi="標楷體" w:hint="eastAsia"/>
          <w:sz w:val="26"/>
          <w:szCs w:val="26"/>
        </w:rPr>
        <w:t>24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A565E1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26C8BE6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46BA6C1" w:rsidR="002478F8" w:rsidRPr="007D4D00" w:rsidRDefault="008441C2" w:rsidP="00792F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792F95">
              <w:rPr>
                <w:rFonts w:ascii="標楷體" w:eastAsia="標楷體" w:hAnsi="標楷體" w:cs="標楷體" w:hint="eastAsia"/>
              </w:rPr>
              <w:t>2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A565E1">
              <w:rPr>
                <w:rFonts w:ascii="標楷體" w:eastAsia="標楷體" w:hAnsi="標楷體" w:cs="標楷體" w:hint="eastAsia"/>
              </w:rPr>
              <w:t>20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95819F2" w:rsidR="002478F8" w:rsidRPr="00953A9C" w:rsidRDefault="00A565E1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2478F8" w14:paraId="544D7BE6" w14:textId="77777777" w:rsidTr="26C8BE6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6C8BE63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DE21577" w:rsidR="00434757" w:rsidRPr="001273FB" w:rsidRDefault="25816FBA" w:rsidP="25816FBA">
            <w:pPr>
              <w:rPr>
                <w:rFonts w:ascii="標楷體" w:eastAsia="標楷體" w:hAnsi="標楷體" w:cstheme="minorEastAsia"/>
              </w:rPr>
            </w:pPr>
            <w:r w:rsidRPr="25816FBA">
              <w:rPr>
                <w:rFonts w:ascii="標楷體" w:eastAsia="標楷體" w:hAnsi="標楷體" w:cstheme="minorEastAsia"/>
              </w:rPr>
              <w:t>1.特教鑑定網路提報及紙本送興中國小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26C8BE63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FECC0A7" w:rsidR="00494D58" w:rsidRPr="001273FB" w:rsidRDefault="25816FBA" w:rsidP="25816FBA">
            <w:pPr>
              <w:rPr>
                <w:rFonts w:ascii="標楷體" w:eastAsia="標楷體" w:hAnsi="標楷體" w:cstheme="minorEastAsia"/>
              </w:rPr>
            </w:pPr>
            <w:r w:rsidRPr="25816FBA">
              <w:rPr>
                <w:rFonts w:ascii="標楷體" w:eastAsia="標楷體" w:hAnsi="標楷體" w:cstheme="minorEastAsia"/>
              </w:rPr>
              <w:t>2.2/15彙整並印製期出校務會議資料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26C8BE63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4B8F962" w:rsidR="00494D58" w:rsidRPr="001273FB" w:rsidRDefault="25816FBA" w:rsidP="25816FBA">
            <w:pPr>
              <w:rPr>
                <w:rFonts w:ascii="標楷體" w:eastAsia="標楷體" w:hAnsi="標楷體" w:cstheme="minorEastAsia"/>
                <w:sz w:val="20"/>
                <w:szCs w:val="20"/>
              </w:rPr>
            </w:pPr>
            <w:r w:rsidRPr="25816FBA">
              <w:rPr>
                <w:rFonts w:ascii="標楷體" w:eastAsia="標楷體" w:hAnsi="標楷體" w:cstheme="minorEastAsia"/>
              </w:rPr>
              <w:t>3.2/18下午參加家庭教育計畫說明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26C8BE63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0515EC67" w:rsidR="58AC9F80" w:rsidRDefault="25816FBA" w:rsidP="25816FBA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25816FBA">
              <w:rPr>
                <w:rFonts w:ascii="標楷體" w:eastAsia="標楷體" w:hAnsi="標楷體" w:cstheme="minorEastAsia"/>
              </w:rPr>
              <w:t>4.規劃2/22星期三上午六甲永慶高中創客課程車資保險及相關活動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26C8BE63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D2DF16E" w14:textId="1DACE0DA" w:rsidR="007C1C0F" w:rsidRPr="008F4E23" w:rsidRDefault="25816FBA" w:rsidP="25816FBA">
            <w:pPr>
              <w:rPr>
                <w:rFonts w:ascii="標楷體" w:eastAsia="標楷體" w:hAnsi="標楷體" w:cs="標楷體"/>
              </w:rPr>
            </w:pPr>
            <w:r w:rsidRPr="25816FBA">
              <w:rPr>
                <w:rFonts w:ascii="標楷體" w:eastAsia="標楷體" w:hAnsi="標楷體" w:cstheme="minorEastAsia"/>
              </w:rPr>
              <w:t>1.</w:t>
            </w:r>
            <w:r w:rsidRPr="008F4E23">
              <w:rPr>
                <w:rFonts w:ascii="標楷體" w:eastAsia="標楷體" w:hAnsi="標楷體" w:cs="標楷體"/>
                <w:bCs/>
              </w:rPr>
              <w:t>愛家親子營-親子Love一夏共四場親職講座規劃</w:t>
            </w:r>
          </w:p>
          <w:p w14:paraId="111AE62C" w14:textId="147D3095" w:rsidR="007C1C0F" w:rsidRPr="00156CCD" w:rsidRDefault="25816FBA" w:rsidP="25816FBA">
            <w:pPr>
              <w:rPr>
                <w:rFonts w:ascii="標楷體" w:eastAsia="標楷體" w:hAnsi="標楷體" w:cstheme="minorEastAsia"/>
              </w:rPr>
            </w:pPr>
            <w:r w:rsidRPr="25816FBA">
              <w:rPr>
                <w:rFonts w:ascii="標楷體" w:eastAsia="標楷體" w:hAnsi="標楷體" w:cstheme="minorEastAsia"/>
              </w:rPr>
              <w:t>2.2/22星期三上午六甲永慶高中創客課程</w:t>
            </w:r>
          </w:p>
          <w:p w14:paraId="7E7347FE" w14:textId="686C01C2" w:rsidR="007C1C0F" w:rsidRPr="00156CCD" w:rsidRDefault="25816FBA" w:rsidP="25816FBA">
            <w:pPr>
              <w:rPr>
                <w:rFonts w:ascii="標楷體" w:eastAsia="標楷體" w:hAnsi="標楷體" w:cstheme="minorEastAsia"/>
              </w:rPr>
            </w:pPr>
            <w:r w:rsidRPr="25816FBA">
              <w:rPr>
                <w:rFonts w:ascii="標楷體" w:eastAsia="標楷體" w:hAnsi="標楷體" w:cstheme="minorEastAsia"/>
              </w:rPr>
              <w:t>3.確認訂購南瀛天文教材教具</w:t>
            </w:r>
          </w:p>
          <w:p w14:paraId="7ADFD6DB" w14:textId="21C10611" w:rsidR="007C1C0F" w:rsidRPr="00B91E53" w:rsidRDefault="26C8BE63" w:rsidP="26C8BE63">
            <w:pPr>
              <w:rPr>
                <w:rFonts w:ascii="標楷體" w:eastAsia="標楷體" w:hAnsi="標楷體" w:cs="標楷體"/>
              </w:rPr>
            </w:pPr>
            <w:r w:rsidRPr="26C8BE63">
              <w:rPr>
                <w:rFonts w:ascii="標楷體" w:eastAsia="標楷體" w:hAnsi="標楷體" w:cstheme="minorEastAsia"/>
              </w:rPr>
              <w:t>4.</w:t>
            </w:r>
            <w:r w:rsidRPr="26C8BE63">
              <w:rPr>
                <w:rFonts w:ascii="標楷體" w:eastAsia="標楷體" w:hAnsi="標楷體" w:cs="標楷體"/>
                <w:color w:val="000000" w:themeColor="text1"/>
              </w:rPr>
              <w:t>教育部特殊教育通報網填寫特教檢核表－學期初特教統計</w:t>
            </w:r>
          </w:p>
          <w:p w14:paraId="64E9008E" w14:textId="03B81E21" w:rsidR="007C1C0F" w:rsidRPr="00B91E53" w:rsidRDefault="26C8BE63" w:rsidP="26C8BE6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6C8BE63">
              <w:rPr>
                <w:rFonts w:ascii="標楷體" w:eastAsia="標楷體" w:hAnsi="標楷體" w:cs="標楷體"/>
                <w:color w:val="000000" w:themeColor="text1"/>
              </w:rPr>
              <w:t>5.111下周三研習在職進修網課程登錄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59102F85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59102F85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EF1117B" w:rsidR="008E3E06" w:rsidRPr="00BE2E47" w:rsidRDefault="59102F85" w:rsidP="59102F8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102F85">
              <w:rPr>
                <w:rFonts w:ascii="標楷體" w:eastAsia="標楷體" w:hAnsi="標楷體" w:cs="標楷體"/>
              </w:rPr>
              <w:t>1.111年度辦理</w:t>
            </w:r>
            <w:r w:rsidRPr="59102F85">
              <w:rPr>
                <w:rFonts w:ascii="標楷體" w:eastAsia="標楷體" w:hAnsi="標楷體" w:cstheme="minorEastAsia"/>
              </w:rPr>
              <w:t>(</w:t>
            </w:r>
            <w:r w:rsidRPr="59102F85">
              <w:rPr>
                <w:rFonts w:ascii="標楷體" w:eastAsia="標楷體" w:hAnsi="標楷體" w:cs="標楷體"/>
              </w:rPr>
              <w:t>優先採購</w:t>
            </w:r>
            <w:r w:rsidRPr="59102F85">
              <w:rPr>
                <w:rFonts w:ascii="標楷體" w:eastAsia="標楷體" w:hAnsi="標楷體" w:cstheme="minorEastAsia"/>
              </w:rPr>
              <w:t>)</w:t>
            </w:r>
            <w:r w:rsidRPr="59102F85">
              <w:rPr>
                <w:rFonts w:ascii="標楷體" w:eastAsia="標楷體" w:hAnsi="標楷體" w:cs="標楷體"/>
              </w:rPr>
              <w:t>執行成果彙整表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59102F85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C854DF1" w:rsidR="008E3E06" w:rsidRPr="00BE2E47" w:rsidRDefault="59102F85" w:rsidP="59102F8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9102F85">
              <w:rPr>
                <w:rFonts w:ascii="標楷體" w:eastAsia="標楷體" w:hAnsi="標楷體" w:cs="標楷體"/>
              </w:rPr>
              <w:t>2.</w:t>
            </w:r>
            <w:r w:rsidRPr="59102F85">
              <w:rPr>
                <w:rFonts w:ascii="標楷體" w:eastAsia="標楷體" w:hAnsi="標楷體" w:cs="標楷體"/>
                <w:color w:val="000000" w:themeColor="text1"/>
              </w:rPr>
              <w:t>PU跑道整修計畫送府2/13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59102F85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293309D" w:rsidR="008E3E06" w:rsidRPr="0013529A" w:rsidRDefault="59102F85" w:rsidP="59102F85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9102F85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59102F85">
              <w:rPr>
                <w:rFonts w:ascii="標楷體" w:eastAsia="標楷體" w:hAnsi="標楷體" w:cs="標楷體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59102F85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0357871" w:rsidR="008E3E06" w:rsidRPr="00BE2E47" w:rsidRDefault="59102F85" w:rsidP="59102F85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59102F85">
              <w:rPr>
                <w:rFonts w:ascii="標楷體" w:eastAsia="標楷體" w:hAnsi="標楷體" w:cs="標楷體"/>
              </w:rPr>
              <w:t>4.太空館</w:t>
            </w:r>
            <w:r w:rsidRPr="59102F85">
              <w:rPr>
                <w:rFonts w:ascii="標楷體" w:eastAsia="標楷體" w:hAnsi="標楷體" w:cstheme="minorEastAsia"/>
              </w:rPr>
              <w:t>火箭桌搬回大智慧教室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59102F85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CA72BAE" w:rsidR="00BE4DFA" w:rsidRPr="00BE2E47" w:rsidRDefault="59102F85" w:rsidP="59102F8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102F85">
              <w:rPr>
                <w:rFonts w:ascii="標楷體" w:eastAsia="標楷體" w:hAnsi="標楷體" w:cs="標楷體"/>
              </w:rPr>
              <w:t>5.111</w:t>
            </w:r>
            <w:r w:rsidRPr="59102F85">
              <w:rPr>
                <w:rFonts w:ascii="標楷體" w:eastAsia="標楷體" w:hAnsi="標楷體" w:cs="標楷體"/>
                <w:color w:val="000000" w:themeColor="text1"/>
              </w:rPr>
              <w:t>政府機關及學校節約能源網</w:t>
            </w:r>
            <w:r w:rsidRPr="59102F85">
              <w:rPr>
                <w:rFonts w:ascii="標楷體" w:eastAsia="標楷體" w:hAnsi="標楷體" w:cs="標楷體"/>
              </w:rPr>
              <w:t>線上填報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2B2291C4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9102F8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05E96B6F" w:rsidR="002478F8" w:rsidRPr="008B3C1D" w:rsidRDefault="59102F85" w:rsidP="59102F8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102F85">
              <w:rPr>
                <w:rFonts w:ascii="標楷體" w:eastAsia="標楷體" w:hAnsi="標楷體" w:cs="標楷體"/>
              </w:rPr>
              <w:t>1.</w:t>
            </w:r>
            <w:r w:rsidRPr="008B3C1D">
              <w:rPr>
                <w:rFonts w:ascii="標楷體" w:eastAsia="標楷體" w:hAnsi="標楷體" w:cs="標楷體"/>
                <w:color w:val="000000" w:themeColor="text1"/>
              </w:rPr>
              <w:t>填報112年度改善飲用水經費需求調查表</w:t>
            </w:r>
          </w:p>
          <w:p w14:paraId="26669431" w14:textId="3E789075" w:rsidR="002478F8" w:rsidRPr="00FD6541" w:rsidRDefault="59102F85" w:rsidP="59102F8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102F85">
              <w:rPr>
                <w:rFonts w:ascii="標楷體" w:eastAsia="標楷體" w:hAnsi="標楷體" w:cs="標楷體"/>
                <w:color w:val="000000" w:themeColor="text1"/>
              </w:rPr>
              <w:t>2.112年度關懷弱勢兒童國產乳品供應計畫(線上及紙本寄送)</w:t>
            </w:r>
          </w:p>
          <w:p w14:paraId="6D9A1743" w14:textId="61ADCB70" w:rsidR="002478F8" w:rsidRPr="00FD6541" w:rsidRDefault="59102F85" w:rsidP="59102F85">
            <w:pPr>
              <w:rPr>
                <w:rFonts w:ascii="標楷體" w:eastAsia="標楷體" w:hAnsi="標楷體" w:cs="標楷體"/>
              </w:rPr>
            </w:pPr>
            <w:r w:rsidRPr="59102F85">
              <w:rPr>
                <w:rFonts w:ascii="標楷體" w:eastAsia="標楷體" w:hAnsi="標楷體" w:cs="標楷體"/>
              </w:rPr>
              <w:t>3.第二學期學雜費繳費單製作</w:t>
            </w:r>
          </w:p>
          <w:p w14:paraId="304984F9" w14:textId="3BAA47B0" w:rsidR="002478F8" w:rsidRPr="00FD6541" w:rsidRDefault="59102F85" w:rsidP="59102F85">
            <w:pPr>
              <w:rPr>
                <w:rFonts w:ascii="標楷體" w:eastAsia="標楷體" w:hAnsi="標楷體" w:cs="標楷體"/>
              </w:rPr>
            </w:pPr>
            <w:r w:rsidRPr="59102F85">
              <w:rPr>
                <w:rFonts w:ascii="標楷體" w:eastAsia="標楷體" w:hAnsi="標楷體" w:cs="標楷體"/>
              </w:rPr>
              <w:t>4.112年度國有公用財產管理情形檢核計畫及自我檢核表送府</w:t>
            </w:r>
          </w:p>
          <w:p w14:paraId="5E3F81CE" w14:textId="2C2A7D55" w:rsidR="002478F8" w:rsidRPr="00FD6541" w:rsidRDefault="59102F85" w:rsidP="59102F85">
            <w:pPr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59102F85">
              <w:rPr>
                <w:rFonts w:ascii="標楷體" w:eastAsia="標楷體" w:hAnsi="標楷體" w:cs="標楷體"/>
              </w:rPr>
              <w:t>5.寄送110年優先採購績效達成獎勵名冊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63C17CF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63C17CF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AF69273" w:rsidR="00722A2B" w:rsidRPr="008E4C62" w:rsidRDefault="25816FBA" w:rsidP="7903B402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25816FBA">
              <w:rPr>
                <w:rFonts w:ascii="標楷體" w:eastAsia="標楷體" w:hAnsi="標楷體" w:cs="新細明體"/>
              </w:rPr>
              <w:t>1.差勤資料上傳人事總處平台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63C17CF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DDE53CB" w:rsidR="00722A2B" w:rsidRPr="008E4C62" w:rsidRDefault="25816FBA" w:rsidP="7903B402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25816FBA">
              <w:rPr>
                <w:rFonts w:ascii="標楷體" w:eastAsia="標楷體" w:hAnsi="標楷體" w:cs="新細明體"/>
              </w:rPr>
              <w:t>2.繳交省教育會會費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63C17CF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5FBA4C8" w:rsidR="00722A2B" w:rsidRPr="0082660D" w:rsidRDefault="00722A2B" w:rsidP="318C3AA7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25DC7BC6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63C17CF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63C17CF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6888E55E" w:rsidR="004E1CAD" w:rsidRPr="009B4E63" w:rsidRDefault="21DC813C" w:rsidP="7903B402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21DC813C">
              <w:rPr>
                <w:rFonts w:ascii="標楷體" w:eastAsia="標楷體" w:hAnsi="標楷體" w:cs="標楷體"/>
              </w:rPr>
              <w:t>1.</w:t>
            </w:r>
            <w:r w:rsidRPr="21DC813C">
              <w:rPr>
                <w:rFonts w:ascii="標楷體" w:eastAsia="標楷體" w:hAnsi="標楷體" w:cs="新細明體"/>
              </w:rPr>
              <w:t>核發本月獎勵令</w:t>
            </w:r>
          </w:p>
          <w:p w14:paraId="6ECE05D2" w14:textId="32763519" w:rsidR="318C3AA7" w:rsidRPr="009B4E63" w:rsidRDefault="163C17CF" w:rsidP="25816FBA">
            <w:pPr>
              <w:widowControl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2.2/21(二)闔家安康公教團保請協助簽名和拍照</w:t>
            </w:r>
          </w:p>
          <w:p w14:paraId="44174E28" w14:textId="4D123414" w:rsidR="163C17CF" w:rsidRDefault="163C17CF" w:rsidP="163C17CF">
            <w:pPr>
              <w:widowControl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3.本年無教師欲申請縣外介聘</w:t>
            </w:r>
          </w:p>
          <w:p w14:paraId="3DEA8A89" w14:textId="2E4779B7" w:rsidR="004E1CAD" w:rsidRPr="009B4E63" w:rsidRDefault="163C17CF" w:rsidP="25816FBA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4.本週到校時間：週一、週四下午</w:t>
            </w:r>
          </w:p>
        </w:tc>
      </w:tr>
    </w:tbl>
    <w:p w14:paraId="4558CF36" w14:textId="0E9AFE45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163C17CF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163C17CF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099C4697" w:rsidR="00FD6541" w:rsidRPr="0082660D" w:rsidRDefault="163C17CF" w:rsidP="00FD654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1.低年級課輔調查2/13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163C17CF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419BB7D7" w:rsidR="00FD6541" w:rsidRPr="00083ECC" w:rsidRDefault="163C17CF" w:rsidP="00FD654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63C17CF">
              <w:rPr>
                <w:rFonts w:ascii="標楷體" w:eastAsia="標楷體" w:hAnsi="標楷體" w:cs="標楷體"/>
              </w:rPr>
              <w:t>2.雲水書車到校2/14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163C17CF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50C83756" w:rsidR="00FD6541" w:rsidRPr="00083ECC" w:rsidRDefault="163C17CF" w:rsidP="163C17CF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3.112學年度閱推教師計畫申請送件2/15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163C17CF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2CB70BF5" w:rsidR="163C17CF" w:rsidRDefault="163C17CF" w:rsidP="163C17C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4.學習扶助參加學生調查及開班填報2/16</w:t>
            </w:r>
          </w:p>
        </w:tc>
        <w:tc>
          <w:tcPr>
            <w:tcW w:w="1044" w:type="dxa"/>
            <w:vAlign w:val="center"/>
          </w:tcPr>
          <w:p w14:paraId="7B1C84C6" w14:textId="07A0AA1D" w:rsidR="163C17CF" w:rsidRDefault="008F4E23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163C17CF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21AB3942" w:rsidR="00FD6541" w:rsidRPr="00083ECC" w:rsidRDefault="163C17CF" w:rsidP="00FD6541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63C17CF">
              <w:rPr>
                <w:rFonts w:ascii="標楷體" w:eastAsia="標楷體" w:hAnsi="標楷體" w:cs="標楷體"/>
              </w:rPr>
              <w:t>5.課外社團調查表2/16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163C17CF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2765205" w14:textId="14482BF6" w:rsidR="00FD6541" w:rsidRPr="009D3DF4" w:rsidRDefault="163C17CF" w:rsidP="163C17CF">
            <w:pPr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1.課外社團報名收費事宜2/22</w:t>
            </w:r>
          </w:p>
          <w:p w14:paraId="7F2697D7" w14:textId="1C3C588E" w:rsidR="00FD6541" w:rsidRPr="009D3DF4" w:rsidRDefault="163C17CF" w:rsidP="163C17CF">
            <w:pPr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2.九華山助學金申請送件2/24</w:t>
            </w:r>
          </w:p>
          <w:p w14:paraId="326FF210" w14:textId="71A704C6" w:rsidR="00FD6541" w:rsidRPr="009D3DF4" w:rsidRDefault="163C17CF" w:rsidP="163C17CF">
            <w:pPr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3.無力繳交代收代辦費申請送件2/24</w:t>
            </w:r>
          </w:p>
          <w:p w14:paraId="4AD69009" w14:textId="46E51ADF" w:rsidR="00FD6541" w:rsidRPr="009D3DF4" w:rsidRDefault="163C17CF" w:rsidP="163C17CF">
            <w:pPr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4.學產基金急難救助金申請送件2/24</w:t>
            </w:r>
          </w:p>
          <w:p w14:paraId="07CF9ECB" w14:textId="7514B9E3" w:rsidR="00FD6541" w:rsidRPr="009D3DF4" w:rsidRDefault="163C17CF" w:rsidP="163C17CF">
            <w:pPr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5.彙整學習手冊內容2/24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163C17CF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163C17CF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CC88E5A" w:rsidR="00DD6890" w:rsidRPr="004744AD" w:rsidRDefault="163C17CF" w:rsidP="163C17C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1.掃地用具調查及添購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163C17CF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42B9E2B1" w:rsidR="00DD6890" w:rsidRPr="004744AD" w:rsidRDefault="163C17CF" w:rsidP="163C17C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2.實施餐後潔牙及含氟漱口水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163C17CF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746AD204" w:rsidR="00DD6890" w:rsidRPr="004744AD" w:rsidRDefault="163C17CF" w:rsidP="163C17C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3.友善校園週宣導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163C17CF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6C9046C4" w:rsidR="00DD6890" w:rsidRDefault="163C17CF" w:rsidP="163C17C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4.寒假3-6年級反毒學習單收回彙整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63C17CF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A3CEFD8" w14:textId="41D87A16" w:rsidR="002478F8" w:rsidRPr="000B445F" w:rsidRDefault="163C17CF" w:rsidP="3BB6506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1.安親班名單彙整</w:t>
            </w:r>
          </w:p>
          <w:p w14:paraId="76D820BB" w14:textId="580FD650" w:rsidR="002478F8" w:rsidRPr="000B445F" w:rsidRDefault="163C17CF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2.縣模範生選舉(星期四早上投票)上網填報2/23</w:t>
            </w:r>
          </w:p>
          <w:p w14:paraId="1C92B215" w14:textId="1DA3FFC9" w:rsidR="002478F8" w:rsidRPr="000B445F" w:rsidRDefault="163C17CF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3.反毒學習單彙整填報2/24</w:t>
            </w:r>
          </w:p>
          <w:p w14:paraId="103DF269" w14:textId="19E964F4" w:rsidR="002478F8" w:rsidRPr="000B445F" w:rsidRDefault="163C17CF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4.東側門路段改善會勘2/21上午11:10</w:t>
            </w:r>
          </w:p>
          <w:p w14:paraId="564CE03E" w14:textId="66BD92BD" w:rsidR="002478F8" w:rsidRPr="000B445F" w:rsidRDefault="163C17CF" w:rsidP="1751B144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63C17CF">
              <w:rPr>
                <w:rFonts w:ascii="標楷體" w:eastAsia="標楷體" w:hAnsi="標楷體" w:cs="標楷體"/>
                <w:color w:val="000000" w:themeColor="text1"/>
              </w:rPr>
              <w:t>5.汽車接送停大門口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165"/>
        <w:gridCol w:w="1050"/>
        <w:gridCol w:w="1386"/>
        <w:gridCol w:w="1274"/>
      </w:tblGrid>
      <w:tr w:rsidR="006400EE" w14:paraId="7F8079C9" w14:textId="77777777" w:rsidTr="00DF6F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6400EE" w14:paraId="5A854061" w14:textId="77777777" w:rsidTr="00DF6F3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77777777" w:rsidR="006400EE" w:rsidRDefault="006400EE" w:rsidP="009B1FC1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04B7BD65" w:rsidR="006400EE" w:rsidRPr="0043498C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D3EDF" w:rsidRPr="0032763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列印及裝訂111年度現金出納備查簿及零用金備查簿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86BA418" w:rsidR="006400EE" w:rsidRPr="00DE7230" w:rsidRDefault="008D3EDF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2/13</w:t>
            </w:r>
          </w:p>
        </w:tc>
      </w:tr>
      <w:tr w:rsidR="006400EE" w14:paraId="2858EFEF" w14:textId="77777777" w:rsidTr="00DF6F3E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105903F5" w:rsidR="006400EE" w:rsidRDefault="006400EE" w:rsidP="009B1FC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8D3EDF" w:rsidRPr="008D3EDF">
              <w:rPr>
                <w:rFonts w:ascii="標楷體" w:eastAsia="標楷體" w:hAnsi="標楷體" w:hint="eastAsia"/>
                <w:color w:val="000000"/>
              </w:rPr>
              <w:t>確認舊版公文管理系統檔案點收及編目、歸檔等相關作業(舊版將於3/31關閉)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0EB061C6" w:rsidR="006400EE" w:rsidRDefault="008D3EDF" w:rsidP="009B1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</w:t>
            </w:r>
          </w:p>
        </w:tc>
      </w:tr>
      <w:tr w:rsidR="006400EE" w14:paraId="32A2C336" w14:textId="77777777" w:rsidTr="00DF6F3E">
        <w:trPr>
          <w:trHeight w:val="39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EB12" w14:textId="77777777" w:rsidR="006400EE" w:rsidRDefault="006400EE" w:rsidP="009B1FC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9BC" w14:textId="2324E93C" w:rsidR="006400EE" w:rsidRDefault="008D3EDF" w:rsidP="008D3E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400EE">
              <w:rPr>
                <w:rFonts w:ascii="標楷體" w:eastAsia="標楷體" w:hAnsi="標楷體" w:hint="eastAsia"/>
              </w:rPr>
              <w:t>.</w:t>
            </w:r>
            <w:r w:rsidRPr="008D3EDF">
              <w:rPr>
                <w:rFonts w:ascii="標楷體" w:eastAsia="標楷體" w:hAnsi="標楷體" w:hint="eastAsia"/>
              </w:rPr>
              <w:t>2/13-2/18勞保、勞退每日加退保作業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3FA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020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173" w14:textId="2D035EC3" w:rsidR="006400EE" w:rsidRPr="009E2754" w:rsidRDefault="008D3EDF" w:rsidP="009B1F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2754">
              <w:rPr>
                <w:rFonts w:ascii="標楷體" w:eastAsia="標楷體" w:hAnsi="標楷體"/>
                <w:sz w:val="22"/>
                <w:szCs w:val="22"/>
              </w:rPr>
              <w:t>2/13-2/18</w:t>
            </w:r>
          </w:p>
        </w:tc>
      </w:tr>
      <w:tr w:rsidR="008D3EDF" w14:paraId="387716A0" w14:textId="77777777" w:rsidTr="00DF6F3E">
        <w:trPr>
          <w:trHeight w:val="39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C0D1" w14:textId="77777777" w:rsidR="008D3EDF" w:rsidRDefault="008D3EDF" w:rsidP="008D3ED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F5D" w14:textId="3E91FE41" w:rsidR="008D3EDF" w:rsidRDefault="008D3EDF" w:rsidP="008D3E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3247A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0E3" w14:textId="0A7DFB40" w:rsidR="008D3EDF" w:rsidRDefault="008D3EDF" w:rsidP="008D3ED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948" w14:textId="77777777" w:rsidR="008D3EDF" w:rsidRDefault="008D3EDF" w:rsidP="008D3E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986" w14:textId="56423071" w:rsidR="008D3EDF" w:rsidRPr="009E2754" w:rsidRDefault="008D3EDF" w:rsidP="008D3ED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2754">
              <w:rPr>
                <w:rFonts w:ascii="標楷體" w:eastAsia="標楷體" w:hAnsi="標楷體" w:hint="eastAsia"/>
                <w:sz w:val="22"/>
                <w:szCs w:val="22"/>
              </w:rPr>
              <w:t>2/13-2/18</w:t>
            </w:r>
          </w:p>
        </w:tc>
      </w:tr>
      <w:tr w:rsidR="006400EE" w14:paraId="4C12D79F" w14:textId="77777777" w:rsidTr="00DF6F3E">
        <w:trPr>
          <w:trHeight w:val="39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D602" w14:textId="77777777" w:rsidR="006400EE" w:rsidRDefault="006400EE" w:rsidP="009B1FC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B6C" w14:textId="2D50C978" w:rsidR="006400EE" w:rsidRDefault="008D3EDF" w:rsidP="009B1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400EE">
              <w:rPr>
                <w:rFonts w:ascii="標楷體" w:eastAsia="標楷體" w:hAnsi="標楷體" w:hint="eastAsia"/>
              </w:rPr>
              <w:t>.</w:t>
            </w:r>
            <w:r w:rsidRPr="008D3EDF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8E7" w14:textId="77777777" w:rsidR="006400EE" w:rsidRDefault="006400EE" w:rsidP="009B1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85F" w14:textId="77777777" w:rsidR="006400EE" w:rsidRDefault="006400EE" w:rsidP="009B1F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846" w14:textId="7DBF0566" w:rsidR="006400EE" w:rsidRPr="009E2754" w:rsidRDefault="0032763B" w:rsidP="008D3ED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2754">
              <w:rPr>
                <w:rFonts w:ascii="標楷體" w:eastAsia="標楷體" w:hAnsi="標楷體" w:hint="eastAsia"/>
                <w:sz w:val="22"/>
                <w:szCs w:val="22"/>
              </w:rPr>
              <w:t>2/</w:t>
            </w:r>
            <w:r w:rsidR="008D3EDF" w:rsidRPr="009E2754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9E2754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6400EE" w:rsidRPr="009E2754">
              <w:rPr>
                <w:rFonts w:ascii="標楷體" w:eastAsia="標楷體" w:hAnsi="標楷體" w:hint="eastAsia"/>
                <w:sz w:val="22"/>
                <w:szCs w:val="22"/>
              </w:rPr>
              <w:t>2/1</w:t>
            </w:r>
            <w:r w:rsidR="008D3EDF" w:rsidRPr="009E275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</w:tr>
      <w:tr w:rsidR="00654FB4" w14:paraId="5E33015A" w14:textId="77777777" w:rsidTr="00DF6F3E">
        <w:trPr>
          <w:trHeight w:val="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654FB4" w:rsidRDefault="00654FB4" w:rsidP="00654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1E1" w14:textId="77777777" w:rsidR="00654FB4" w:rsidRPr="00654FB4" w:rsidRDefault="00654FB4" w:rsidP="00654F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54FB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1.1月份健保雇主補充保費統計及明細表製作</w:t>
            </w:r>
          </w:p>
          <w:p w14:paraId="5AA152B4" w14:textId="77777777" w:rsidR="00654FB4" w:rsidRPr="00654FB4" w:rsidRDefault="00654FB4" w:rsidP="00654F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54FB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2.核對1月份勞健保收支並製作明細表</w:t>
            </w:r>
          </w:p>
          <w:p w14:paraId="79EEA58B" w14:textId="77777777" w:rsidR="00654FB4" w:rsidRPr="00654FB4" w:rsidRDefault="00654FB4" w:rsidP="00654F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54FB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3.2/20-2/24勞保、勞退每日加退保作業</w:t>
            </w:r>
          </w:p>
          <w:p w14:paraId="5351C3C0" w14:textId="63960847" w:rsidR="00654FB4" w:rsidRPr="00654FB4" w:rsidRDefault="00654FB4" w:rsidP="00654F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54FB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4.廚工勞保、勞退投保薪資調整申報</w:t>
            </w:r>
          </w:p>
          <w:p w14:paraId="02CF7924" w14:textId="77777777" w:rsidR="00654FB4" w:rsidRPr="00654FB4" w:rsidRDefault="00654FB4" w:rsidP="00654F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654FB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5F872212" w14:textId="6C670C21" w:rsidR="00654FB4" w:rsidRPr="00654FB4" w:rsidRDefault="00654FB4" w:rsidP="00654F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54FB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6.午餐驗菜</w:t>
            </w:r>
          </w:p>
        </w:tc>
      </w:tr>
    </w:tbl>
    <w:p w14:paraId="7F1264BF" w14:textId="24AF02C6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4717C6" w:rsidRDefault="004717C6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13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strokeweight="1.5pt" w14:anchorId="79E42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>
                <v:textbox>
                  <w:txbxContent>
                    <w:p w:rsidR="004717C6" w:rsidP="000D5F9F" w:rsidRDefault="004717C6" w14:paraId="7CD60347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BA1609" w14:paraId="58B3273F" w14:textId="77777777" w:rsidTr="300654DD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A1609" w14:paraId="391D77F2" w14:textId="77777777" w:rsidTr="00B30675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B30675" w:rsidRPr="003A4806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</w:t>
            </w:r>
            <w:r w:rsidRPr="5770879B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A044C61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.</w:t>
            </w:r>
            <w:r w:rsidRPr="00B30675">
              <w:rPr>
                <w:rFonts w:ascii="標楷體" w:eastAsia="標楷體" w:hAnsi="標楷體" w:hint="eastAsia"/>
              </w:rPr>
              <w:t>製發一月份環境消毒表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B30675" w:rsidRPr="00D26760" w:rsidRDefault="00B3067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5220DAD1" w:rsidR="00B30675" w:rsidRPr="00114C0D" w:rsidRDefault="00B3067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2/14</w:t>
            </w:r>
          </w:p>
        </w:tc>
      </w:tr>
      <w:tr w:rsidR="00BA1609" w14:paraId="2085B8E8" w14:textId="77777777" w:rsidTr="00B30675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24471BE3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1751B144">
              <w:rPr>
                <w:rFonts w:ascii="標楷體" w:eastAsia="標楷體" w:hAnsi="標楷體"/>
              </w:rPr>
              <w:t>額溫槍</w:t>
            </w:r>
            <w:r>
              <w:rPr>
                <w:rFonts w:ascii="標楷體" w:eastAsia="標楷體" w:hAnsi="標楷體" w:hint="eastAsia"/>
              </w:rPr>
              <w:t>發放給各班導師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4178D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4DC859A0" w:rsidR="00B30675" w:rsidRDefault="00B3067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2/13</w:t>
            </w:r>
          </w:p>
        </w:tc>
      </w:tr>
      <w:tr w:rsidR="00BA1609" w14:paraId="1E192D40" w14:textId="77777777" w:rsidTr="00766E56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0A221CB5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30675">
              <w:rPr>
                <w:rFonts w:ascii="標楷體" w:eastAsia="標楷體" w:hAnsi="標楷體" w:hint="eastAsia"/>
              </w:rPr>
              <w:t>2/17公假參加健康促進工作共識會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887D47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7D81DBB8" w:rsidR="00B30675" w:rsidRDefault="00B3067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2/17</w:t>
            </w:r>
          </w:p>
        </w:tc>
      </w:tr>
      <w:tr w:rsidR="00BA1609" w14:paraId="494F1A8B" w14:textId="77777777" w:rsidTr="00B30675">
        <w:trPr>
          <w:trHeight w:val="363"/>
        </w:trPr>
        <w:tc>
          <w:tcPr>
            <w:tcW w:w="824" w:type="dxa"/>
            <w:vMerge/>
            <w:shd w:val="clear" w:color="auto" w:fill="auto"/>
          </w:tcPr>
          <w:p w14:paraId="1E07266E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35A0CA6" w14:textId="3C8BE658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至7-11收</w:t>
            </w:r>
            <w:r w:rsidRPr="1751B144">
              <w:rPr>
                <w:rFonts w:ascii="標楷體" w:eastAsia="標楷體" w:hAnsi="標楷體"/>
              </w:rPr>
              <w:t>寒假貧困學生補助餐券（低、中低收入戶學生）</w:t>
            </w:r>
            <w:r>
              <w:rPr>
                <w:rFonts w:ascii="標楷體" w:eastAsia="標楷體" w:hAnsi="標楷體" w:hint="eastAsia"/>
              </w:rPr>
              <w:t>並處理相關核銷事宜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A4091C" w14:textId="557C03E6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FE319E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7F3" w14:textId="19A4F6CB" w:rsidR="00B30675" w:rsidRDefault="00B3067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2/15</w:t>
            </w:r>
          </w:p>
        </w:tc>
      </w:tr>
      <w:tr w:rsidR="00BA1609" w14:paraId="4F599B95" w14:textId="77777777" w:rsidTr="00B30675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6B0AED9C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D4A58FC" w14:textId="3E2F4B47" w:rsidR="00B30675" w:rsidRPr="1751B144" w:rsidRDefault="00B30675" w:rsidP="00C87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B30675">
              <w:rPr>
                <w:rFonts w:ascii="標楷體" w:eastAsia="標楷體" w:hAnsi="標楷體" w:hint="eastAsia"/>
              </w:rPr>
              <w:t>112年度小型偏遠學校午餐經費申請表單寄送梅山國小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4470D2" w14:textId="11AE6A6C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A907C0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3F5" w14:textId="372420AA" w:rsidR="00B30675" w:rsidRDefault="00B3067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2/15</w:t>
            </w:r>
          </w:p>
        </w:tc>
      </w:tr>
      <w:tr w:rsidR="00BA1609" w14:paraId="34FA5644" w14:textId="77777777" w:rsidTr="300654DD">
        <w:trPr>
          <w:trHeight w:val="79"/>
        </w:trPr>
        <w:tc>
          <w:tcPr>
            <w:tcW w:w="824" w:type="dxa"/>
            <w:vMerge/>
          </w:tcPr>
          <w:p w14:paraId="0737EB71" w14:textId="77777777" w:rsidR="00B30675" w:rsidRDefault="00B30675"/>
        </w:tc>
        <w:tc>
          <w:tcPr>
            <w:tcW w:w="5190" w:type="dxa"/>
            <w:shd w:val="clear" w:color="auto" w:fill="auto"/>
            <w:vAlign w:val="center"/>
          </w:tcPr>
          <w:p w14:paraId="791FFF67" w14:textId="1EEAE4FD" w:rsidR="00B30675" w:rsidRDefault="00B30675" w:rsidP="1751B1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1751B144">
              <w:rPr>
                <w:rFonts w:ascii="標楷體" w:eastAsia="標楷體" w:hAnsi="標楷體"/>
              </w:rPr>
              <w:t>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00B30675" w:rsidRDefault="00B30675" w:rsidP="00C87AA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00B30675" w:rsidRDefault="00B30675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46D62998" w:rsidR="00B30675" w:rsidRPr="000B7345" w:rsidRDefault="00B30675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2/13-2/19</w:t>
            </w:r>
          </w:p>
        </w:tc>
      </w:tr>
      <w:tr w:rsidR="00BA1609" w14:paraId="78812A4A" w14:textId="77777777" w:rsidTr="00B30675">
        <w:trPr>
          <w:trHeight w:val="58"/>
        </w:trPr>
        <w:tc>
          <w:tcPr>
            <w:tcW w:w="824" w:type="dxa"/>
            <w:vMerge/>
          </w:tcPr>
          <w:p w14:paraId="48CB6FF7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4C45D7DF" w:rsidR="00B30675" w:rsidRDefault="00B30675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B30675" w:rsidRDefault="00B30675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7122CB91" w:rsidR="00B30675" w:rsidRDefault="00B30675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A1609" w14:paraId="1C7CE62E" w14:textId="77777777" w:rsidTr="00B30675">
        <w:trPr>
          <w:trHeight w:val="58"/>
        </w:trPr>
        <w:tc>
          <w:tcPr>
            <w:tcW w:w="824" w:type="dxa"/>
            <w:vMerge/>
          </w:tcPr>
          <w:p w14:paraId="5BAAD60A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3E211ED" w14:textId="6D152ABD" w:rsidR="00B30675" w:rsidRDefault="00B30675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1751B144">
              <w:rPr>
                <w:rFonts w:ascii="標楷體" w:eastAsia="標楷體" w:hAnsi="標楷體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D69833" w14:textId="6B3558DE" w:rsidR="00B30675" w:rsidRDefault="00BA1609" w:rsidP="005515F3">
            <w:pPr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99B3F9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C9A09F5" w14:textId="529DE8C4" w:rsidR="00B30675" w:rsidRDefault="00B30675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2/18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5A173590" w14:textId="728638AE" w:rsidR="00C87AAA" w:rsidRPr="00B30675" w:rsidRDefault="00B30675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測量各班視力、身高及體重</w:t>
            </w:r>
          </w:p>
          <w:p w14:paraId="5A919F8B" w14:textId="1901D3D5" w:rsidR="00D26760" w:rsidRDefault="00BA1609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健康檢查複檢率調查表紙本寄至社口國小</w:t>
            </w:r>
          </w:p>
          <w:p w14:paraId="762841F5" w14:textId="5E553E23" w:rsidR="00965414" w:rsidRPr="00E12ADC" w:rsidRDefault="00965414" w:rsidP="00E12ADC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/22 09</w:t>
            </w:r>
            <w:r w:rsidR="00E12ADC">
              <w:rPr>
                <w:rFonts w:ascii="標楷體" w:eastAsia="標楷體" w:hAnsi="標楷體" w:hint="eastAsia"/>
              </w:rPr>
              <w:t>：</w:t>
            </w:r>
            <w:r w:rsidRPr="00E12ADC">
              <w:rPr>
                <w:rFonts w:ascii="標楷體" w:eastAsia="標楷體" w:hAnsi="標楷體"/>
              </w:rPr>
              <w:t xml:space="preserve">00 </w:t>
            </w:r>
            <w:r w:rsidRPr="00E12ADC">
              <w:rPr>
                <w:rFonts w:ascii="標楷體" w:eastAsia="標楷體" w:hAnsi="標楷體" w:hint="eastAsia"/>
              </w:rPr>
              <w:t>健促平時訪視輔導-下潭國小護理師</w:t>
            </w:r>
          </w:p>
          <w:p w14:paraId="1B681C99" w14:textId="387BCACD" w:rsidR="00C87AAA" w:rsidRDefault="00C87AAA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112年度</w:t>
            </w:r>
            <w:r w:rsidR="00BA1609">
              <w:rPr>
                <w:rFonts w:ascii="標楷體" w:eastAsia="標楷體" w:hAnsi="標楷體" w:hint="eastAsia"/>
              </w:rPr>
              <w:t>寒假未到校貧困學生午餐補助經費相關資料</w:t>
            </w:r>
            <w:r>
              <w:rPr>
                <w:rFonts w:ascii="標楷體" w:eastAsia="標楷體" w:hAnsi="標楷體" w:hint="eastAsia"/>
              </w:rPr>
              <w:t>寄</w:t>
            </w:r>
            <w:r w:rsidR="00BA1609">
              <w:rPr>
                <w:rFonts w:ascii="標楷體" w:eastAsia="標楷體" w:hAnsi="標楷體" w:hint="eastAsia"/>
              </w:rPr>
              <w:t>至中埔國小</w:t>
            </w:r>
          </w:p>
          <w:p w14:paraId="001FEA6D" w14:textId="015D6A31" w:rsidR="00BA1609" w:rsidRDefault="00BA1609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77BF8448" w14:textId="5E8D333A" w:rsidR="00BA1609" w:rsidRPr="00C87AAA" w:rsidRDefault="00BA1609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彙整貧困學生午餐補助資料</w:t>
            </w:r>
          </w:p>
          <w:p w14:paraId="28EA5173" w14:textId="76174D35" w:rsidR="005515F3" w:rsidRPr="00FE1BDF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7340D7D0" w14:textId="3E22AF72" w:rsidR="005515F3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每週五下午完成填報傳染病通報系統</w:t>
            </w:r>
          </w:p>
          <w:p w14:paraId="3213B8E4" w14:textId="7D34DF49" w:rsidR="005515F3" w:rsidRPr="00FE1BDF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每週回報快篩使用情形</w:t>
            </w:r>
          </w:p>
        </w:tc>
      </w:tr>
      <w:tr w:rsidR="00BA1609" w:rsidRPr="001B0F92" w14:paraId="3C9CF82C" w14:textId="77777777" w:rsidTr="300654DD">
        <w:tc>
          <w:tcPr>
            <w:tcW w:w="824" w:type="dxa"/>
            <w:shd w:val="clear" w:color="auto" w:fill="auto"/>
          </w:tcPr>
          <w:p w14:paraId="25CEE332" w14:textId="358894B8" w:rsidR="00BA1609" w:rsidRPr="1CEC5430" w:rsidRDefault="00BA1609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0B0C3E5" w14:textId="55E3B682" w:rsidR="00BA1609" w:rsidRDefault="00BA1609" w:rsidP="00BA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加菜訂購麵食供應商相關產品如下：</w:t>
            </w:r>
          </w:p>
          <w:p w14:paraId="261BAC94" w14:textId="1BDD7970" w:rsidR="00BA1609" w:rsidRDefault="003C3BE5" w:rsidP="00BA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58E3C780" wp14:editId="3F68FCF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10160</wp:posOffset>
                  </wp:positionV>
                  <wp:extent cx="4762141" cy="5419090"/>
                  <wp:effectExtent l="0" t="0" r="63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141" cy="541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3C425" w14:textId="2C913815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65AB13CD" w14:textId="484BDCFB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41982537" w14:textId="5A01631D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7FF4C9C1" w14:textId="32967984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57885277" w14:textId="127DCDF6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13D20A66" w14:textId="53A33ABD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3395125B" w14:textId="702452A7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5B219E8A" w14:textId="62FA98CC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352F9032" w14:textId="21DBCEBE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42466CC8" w14:textId="03E872F0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70C6E576" w14:textId="77777777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3DEECC61" w14:textId="77777777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22C3F6FD" w14:textId="77777777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02D9700C" w14:textId="77777777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6DD15F9B" w14:textId="77777777" w:rsidR="004B6C8E" w:rsidRDefault="004B6C8E" w:rsidP="00BA1609">
            <w:pPr>
              <w:rPr>
                <w:rFonts w:ascii="標楷體" w:eastAsia="標楷體" w:hAnsi="標楷體"/>
              </w:rPr>
            </w:pPr>
          </w:p>
          <w:p w14:paraId="00A9532D" w14:textId="77777777" w:rsidR="003C3BE5" w:rsidRDefault="003C3BE5" w:rsidP="00BA1609">
            <w:pPr>
              <w:rPr>
                <w:rFonts w:ascii="標楷體" w:eastAsia="標楷體" w:hAnsi="標楷體"/>
              </w:rPr>
            </w:pPr>
          </w:p>
          <w:p w14:paraId="057B8E12" w14:textId="77777777" w:rsidR="00965414" w:rsidRDefault="00965414" w:rsidP="00BA1609">
            <w:pPr>
              <w:rPr>
                <w:rFonts w:ascii="標楷體" w:eastAsia="標楷體" w:hAnsi="標楷體"/>
              </w:rPr>
            </w:pPr>
          </w:p>
          <w:p w14:paraId="2E6310FE" w14:textId="77777777" w:rsidR="00FA4F1E" w:rsidRDefault="00FA4F1E" w:rsidP="00BA1609">
            <w:pPr>
              <w:rPr>
                <w:rFonts w:ascii="標楷體" w:eastAsia="標楷體" w:hAnsi="標楷體"/>
              </w:rPr>
            </w:pPr>
          </w:p>
          <w:p w14:paraId="0CEEB4DB" w14:textId="75C082EC" w:rsidR="00FA4F1E" w:rsidRPr="00BA1609" w:rsidRDefault="00FA4F1E" w:rsidP="00BA1609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14:paraId="7D993771" w14:textId="5CC4169E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1462" w14:textId="77777777" w:rsidR="001B0142" w:rsidRDefault="001B0142" w:rsidP="00E50BC5">
      <w:r>
        <w:separator/>
      </w:r>
    </w:p>
  </w:endnote>
  <w:endnote w:type="continuationSeparator" w:id="0">
    <w:p w14:paraId="0B2900A7" w14:textId="77777777" w:rsidR="001B0142" w:rsidRDefault="001B0142" w:rsidP="00E50BC5">
      <w:r>
        <w:continuationSeparator/>
      </w:r>
    </w:p>
  </w:endnote>
  <w:endnote w:type="continuationNotice" w:id="1">
    <w:p w14:paraId="1B7119A6" w14:textId="77777777" w:rsidR="001B0142" w:rsidRDefault="001B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FAE1" w14:textId="77777777" w:rsidR="001B0142" w:rsidRDefault="001B0142" w:rsidP="00E50BC5">
      <w:r>
        <w:separator/>
      </w:r>
    </w:p>
  </w:footnote>
  <w:footnote w:type="continuationSeparator" w:id="0">
    <w:p w14:paraId="12D1751A" w14:textId="77777777" w:rsidR="001B0142" w:rsidRDefault="001B0142" w:rsidP="00E50BC5">
      <w:r>
        <w:continuationSeparator/>
      </w:r>
    </w:p>
  </w:footnote>
  <w:footnote w:type="continuationNotice" w:id="1">
    <w:p w14:paraId="1F8E3704" w14:textId="77777777" w:rsidR="001B0142" w:rsidRDefault="001B0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4F90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45539"/>
    <w:rsid w:val="001502F0"/>
    <w:rsid w:val="00152909"/>
    <w:rsid w:val="00156CCD"/>
    <w:rsid w:val="0016266C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142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DC7"/>
    <w:rsid w:val="003C38C2"/>
    <w:rsid w:val="003C3BE5"/>
    <w:rsid w:val="003C4171"/>
    <w:rsid w:val="003C51CA"/>
    <w:rsid w:val="003C7002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4DCF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3C1D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4E23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297"/>
    <w:rsid w:val="009525C6"/>
    <w:rsid w:val="00956716"/>
    <w:rsid w:val="009569CB"/>
    <w:rsid w:val="00960FA7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1F1D"/>
    <w:rsid w:val="00B2401A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6F3E"/>
    <w:rsid w:val="00DF7032"/>
    <w:rsid w:val="00E000E0"/>
    <w:rsid w:val="00E002C1"/>
    <w:rsid w:val="00E02BCF"/>
    <w:rsid w:val="00E034CF"/>
    <w:rsid w:val="00E05310"/>
    <w:rsid w:val="00E0551F"/>
    <w:rsid w:val="00E0706D"/>
    <w:rsid w:val="00E073AD"/>
    <w:rsid w:val="00E07D43"/>
    <w:rsid w:val="00E10C14"/>
    <w:rsid w:val="00E10C20"/>
    <w:rsid w:val="00E10CFC"/>
    <w:rsid w:val="00E12ADC"/>
    <w:rsid w:val="00E13179"/>
    <w:rsid w:val="00E141A1"/>
    <w:rsid w:val="00E14EF0"/>
    <w:rsid w:val="00E16BB7"/>
    <w:rsid w:val="00E17E60"/>
    <w:rsid w:val="00E21528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47D76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368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2634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4F1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C1C8CB"/>
    <w:rsid w:val="2BD02B78"/>
    <w:rsid w:val="2C101887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B8B31F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C394-1459-4F7B-BE7A-45A3545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幹事</cp:lastModifiedBy>
  <cp:revision>8</cp:revision>
  <cp:lastPrinted>2021-11-01T01:21:00Z</cp:lastPrinted>
  <dcterms:created xsi:type="dcterms:W3CDTF">2023-02-20T01:01:00Z</dcterms:created>
  <dcterms:modified xsi:type="dcterms:W3CDTF">2023-02-20T07:50:00Z</dcterms:modified>
</cp:coreProperties>
</file>