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604C5B12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3B2887">
        <w:rPr>
          <w:rFonts w:ascii="標楷體" w:eastAsia="標楷體" w:hAnsi="標楷體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35B86">
        <w:rPr>
          <w:rFonts w:ascii="標楷體" w:eastAsia="標楷體" w:hAnsi="標楷體"/>
          <w:sz w:val="26"/>
          <w:szCs w:val="26"/>
        </w:rPr>
        <w:t>11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3B2887">
        <w:rPr>
          <w:rFonts w:ascii="標楷體" w:eastAsia="標楷體" w:hAnsi="標楷體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35B86">
        <w:rPr>
          <w:rFonts w:ascii="標楷體" w:eastAsia="標楷體" w:hAnsi="標楷體"/>
          <w:sz w:val="26"/>
          <w:szCs w:val="26"/>
        </w:rPr>
        <w:t>15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A35B86">
        <w:rPr>
          <w:rFonts w:ascii="標楷體" w:eastAsia="標楷體" w:hAnsi="標楷體" w:hint="eastAsia"/>
          <w:sz w:val="26"/>
          <w:szCs w:val="26"/>
        </w:rPr>
        <w:t>3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01545760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060EDD87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D72086">
              <w:rPr>
                <w:rFonts w:ascii="標楷體" w:eastAsia="標楷體" w:hAnsi="標楷體" w:cs="標楷體"/>
              </w:rPr>
              <w:t>9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A35B86">
              <w:rPr>
                <w:rFonts w:ascii="標楷體" w:eastAsia="標楷體" w:hAnsi="標楷體" w:cs="標楷體"/>
              </w:rPr>
              <w:t>1</w:t>
            </w:r>
            <w:r w:rsidR="00A459B5">
              <w:rPr>
                <w:rFonts w:ascii="標楷體" w:eastAsia="標楷體" w:hAnsi="標楷體" w:cs="標楷體"/>
              </w:rPr>
              <w:t>2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A459B5">
              <w:rPr>
                <w:rFonts w:ascii="標楷體" w:eastAsia="標楷體" w:hAnsi="標楷體" w:cs="標楷體"/>
              </w:rPr>
              <w:t>8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A459B5">
              <w:rPr>
                <w:rFonts w:ascii="標楷體" w:eastAsia="標楷體" w:hAnsi="標楷體" w:cs="標楷體" w:hint="eastAsia"/>
              </w:rPr>
              <w:t>4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13BD2C1" w:rsidR="002478F8" w:rsidRPr="00953A9C" w:rsidRDefault="00A35B86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2478F8" w14:paraId="544D7BE6" w14:textId="77777777" w:rsidTr="01545760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1545760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4767924B" w:rsidR="00434757" w:rsidRPr="001273FB" w:rsidRDefault="01545760" w:rsidP="01545760">
            <w:pPr>
              <w:rPr>
                <w:rFonts w:ascii="標楷體" w:eastAsia="標楷體" w:hAnsi="標楷體" w:cstheme="minorEastAsia"/>
              </w:rPr>
            </w:pPr>
            <w:r w:rsidRPr="01545760">
              <w:rPr>
                <w:rFonts w:ascii="標楷體" w:eastAsia="標楷體" w:hAnsi="標楷體" w:cstheme="minorEastAsia"/>
              </w:rPr>
              <w:t>1.週三研習簡報資料整理(正向管教/三級輔導/兒童權利公約)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1545760">
        <w:trPr>
          <w:trHeight w:val="367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620A24C8" w:rsidR="00494D58" w:rsidRPr="00F47A65" w:rsidRDefault="01545760" w:rsidP="01545760">
            <w:r w:rsidRPr="01545760">
              <w:rPr>
                <w:rFonts w:ascii="標楷體" w:eastAsia="標楷體" w:hAnsi="標楷體" w:cstheme="minorEastAsia"/>
              </w:rPr>
              <w:t>2.112上游泳名單彙整及相關行政接洽事宜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1545760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5C03ED43" w:rsidR="00494D58" w:rsidRPr="001273FB" w:rsidRDefault="01545760" w:rsidP="01545760">
            <w:r w:rsidRPr="01545760">
              <w:rPr>
                <w:rFonts w:ascii="標楷體" w:eastAsia="標楷體" w:hAnsi="標楷體" w:cstheme="minorEastAsia"/>
              </w:rPr>
              <w:t>3.實驗</w:t>
            </w:r>
            <w:proofErr w:type="gramStart"/>
            <w:r w:rsidRPr="01545760">
              <w:rPr>
                <w:rFonts w:ascii="標楷體" w:eastAsia="標楷體" w:hAnsi="標楷體" w:cstheme="minorEastAsia"/>
              </w:rPr>
              <w:t>成果展敘獎</w:t>
            </w:r>
            <w:proofErr w:type="gramEnd"/>
            <w:r w:rsidRPr="01545760">
              <w:rPr>
                <w:rFonts w:ascii="標楷體" w:eastAsia="標楷體" w:hAnsi="標楷體" w:cstheme="minorEastAsia"/>
              </w:rPr>
              <w:t>名單回傳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01545760">
        <w:trPr>
          <w:trHeight w:val="293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6F2909D4" w:rsidR="58AC9F80" w:rsidRDefault="01545760" w:rsidP="01545760">
            <w:pPr>
              <w:spacing w:line="259" w:lineRule="auto"/>
            </w:pPr>
            <w:r w:rsidRPr="01545760">
              <w:rPr>
                <w:rFonts w:ascii="標楷體" w:eastAsia="標楷體" w:hAnsi="標楷體" w:cstheme="minorEastAsia"/>
              </w:rPr>
              <w:t>4.112年實驗教育成果</w:t>
            </w:r>
            <w:proofErr w:type="gramStart"/>
            <w:r w:rsidRPr="01545760">
              <w:rPr>
                <w:rFonts w:ascii="標楷體" w:eastAsia="標楷體" w:hAnsi="標楷體" w:cstheme="minorEastAsia"/>
              </w:rPr>
              <w:t>展核結</w:t>
            </w:r>
            <w:proofErr w:type="gramEnd"/>
            <w:r w:rsidRPr="01545760">
              <w:rPr>
                <w:rFonts w:ascii="標楷體" w:eastAsia="標楷體" w:hAnsi="標楷體" w:cstheme="minorEastAsia"/>
              </w:rPr>
              <w:t>及彙整九校之結算表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01545760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</w:t>
            </w:r>
            <w:proofErr w:type="gramStart"/>
            <w:r w:rsidRPr="00126A6C">
              <w:rPr>
                <w:rFonts w:ascii="標楷體" w:eastAsia="標楷體" w:hAnsi="標楷體" w:cs="SimSun-ExtB"/>
              </w:rPr>
              <w:t>週</w:t>
            </w:r>
            <w:proofErr w:type="gramEnd"/>
            <w:r w:rsidRPr="00126A6C">
              <w:rPr>
                <w:rFonts w:ascii="標楷體" w:eastAsia="標楷體" w:hAnsi="標楷體" w:cs="SimSun-ExtB"/>
              </w:rPr>
              <w:t>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6F6709D" w14:textId="0DB4F8E6" w:rsidR="007C1C0F" w:rsidRPr="00B91E53" w:rsidRDefault="01545760" w:rsidP="01545760">
            <w:pPr>
              <w:rPr>
                <w:rFonts w:ascii="標楷體" w:eastAsia="標楷體" w:hAnsi="標楷體" w:cstheme="minorEastAsia"/>
              </w:rPr>
            </w:pPr>
            <w:r w:rsidRPr="01545760">
              <w:rPr>
                <w:rFonts w:ascii="標楷體" w:eastAsia="標楷體" w:hAnsi="標楷體" w:cstheme="minorEastAsia"/>
              </w:rPr>
              <w:t>1.112年實驗教育成果</w:t>
            </w:r>
            <w:proofErr w:type="gramStart"/>
            <w:r w:rsidRPr="01545760">
              <w:rPr>
                <w:rFonts w:ascii="標楷體" w:eastAsia="標楷體" w:hAnsi="標楷體" w:cstheme="minorEastAsia"/>
              </w:rPr>
              <w:t>展核結</w:t>
            </w:r>
            <w:proofErr w:type="gramEnd"/>
            <w:r w:rsidRPr="01545760">
              <w:rPr>
                <w:rFonts w:ascii="標楷體" w:eastAsia="標楷體" w:hAnsi="標楷體" w:cstheme="minorEastAsia"/>
              </w:rPr>
              <w:t>及彙整九校之結算表</w:t>
            </w:r>
          </w:p>
          <w:p w14:paraId="7FC232E8" w14:textId="27EB89F7" w:rsidR="007C1C0F" w:rsidRPr="00B91E53" w:rsidRDefault="01545760" w:rsidP="01545760">
            <w:r w:rsidRPr="01545760">
              <w:rPr>
                <w:rFonts w:ascii="標楷體" w:eastAsia="標楷體" w:hAnsi="標楷體" w:cstheme="minorEastAsia"/>
              </w:rPr>
              <w:t>2.112上天文教具及課程盤點彙整</w:t>
            </w:r>
          </w:p>
          <w:p w14:paraId="0BA61605" w14:textId="63E73462" w:rsidR="007C1C0F" w:rsidRPr="00B91E53" w:rsidRDefault="01545760" w:rsidP="01545760">
            <w:r w:rsidRPr="01545760">
              <w:rPr>
                <w:rFonts w:ascii="標楷體" w:eastAsia="標楷體" w:hAnsi="標楷體" w:cstheme="minorEastAsia"/>
              </w:rPr>
              <w:t>3.112上週三研習在職進修網時數登錄</w:t>
            </w:r>
          </w:p>
          <w:p w14:paraId="04687F76" w14:textId="5DB963D8" w:rsidR="007C1C0F" w:rsidRPr="00B91E53" w:rsidRDefault="01545760" w:rsidP="01545760">
            <w:r w:rsidRPr="01545760">
              <w:rPr>
                <w:rFonts w:ascii="標楷體" w:eastAsia="標楷體" w:hAnsi="標楷體" w:cstheme="minorEastAsia"/>
              </w:rPr>
              <w:t>4.AED安心場地研習聯繫</w:t>
            </w:r>
          </w:p>
          <w:p w14:paraId="1CED1519" w14:textId="38C45E26" w:rsidR="007C1C0F" w:rsidRPr="00B91E53" w:rsidRDefault="01545760" w:rsidP="01545760">
            <w:r w:rsidRPr="01545760">
              <w:rPr>
                <w:rFonts w:ascii="標楷體" w:eastAsia="標楷體" w:hAnsi="標楷體" w:cstheme="minorEastAsia"/>
              </w:rPr>
              <w:t>5.9/12(二)南新游泳場地場</w:t>
            </w:r>
            <w:proofErr w:type="gramStart"/>
            <w:r w:rsidRPr="01545760">
              <w:rPr>
                <w:rFonts w:ascii="標楷體" w:eastAsia="標楷體" w:hAnsi="標楷體" w:cstheme="minorEastAsia"/>
              </w:rPr>
              <w:t>勘</w:t>
            </w:r>
            <w:proofErr w:type="gramEnd"/>
          </w:p>
          <w:p w14:paraId="6B06777A" w14:textId="27198051" w:rsidR="007C1C0F" w:rsidRPr="00B91E53" w:rsidRDefault="01545760" w:rsidP="01545760">
            <w:r w:rsidRPr="01545760">
              <w:rPr>
                <w:rFonts w:ascii="標楷體" w:eastAsia="標楷體" w:hAnsi="標楷體" w:cstheme="minorEastAsia"/>
              </w:rPr>
              <w:t>6.9/12(二)下午家庭教育輔導團團</w:t>
            </w:r>
            <w:proofErr w:type="gramStart"/>
            <w:r w:rsidRPr="01545760">
              <w:rPr>
                <w:rFonts w:ascii="標楷體" w:eastAsia="標楷體" w:hAnsi="標楷體" w:cstheme="minorEastAsia"/>
              </w:rPr>
              <w:t>務</w:t>
            </w:r>
            <w:proofErr w:type="gramEnd"/>
            <w:r w:rsidRPr="01545760">
              <w:rPr>
                <w:rFonts w:ascii="標楷體" w:eastAsia="標楷體" w:hAnsi="標楷體" w:cstheme="minorEastAsia"/>
              </w:rPr>
              <w:t>會議</w:t>
            </w:r>
          </w:p>
          <w:p w14:paraId="7970613B" w14:textId="3FA2313E" w:rsidR="007C1C0F" w:rsidRPr="00B91E53" w:rsidRDefault="01545760" w:rsidP="01545760">
            <w:r w:rsidRPr="01545760">
              <w:rPr>
                <w:rFonts w:ascii="標楷體" w:eastAsia="標楷體" w:hAnsi="標楷體" w:cstheme="minorEastAsia"/>
              </w:rPr>
              <w:t>7.9/13(三)上午提升教師口説英語展能</w:t>
            </w:r>
            <w:proofErr w:type="gramStart"/>
            <w:r w:rsidRPr="01545760">
              <w:rPr>
                <w:rFonts w:ascii="標楷體" w:eastAsia="標楷體" w:hAnsi="標楷體" w:cstheme="minorEastAsia"/>
              </w:rPr>
              <w:t>樂學增能</w:t>
            </w:r>
            <w:proofErr w:type="gramEnd"/>
            <w:r w:rsidRPr="01545760">
              <w:rPr>
                <w:rFonts w:ascii="標楷體" w:eastAsia="標楷體" w:hAnsi="標楷體" w:cstheme="minorEastAsia"/>
              </w:rPr>
              <w:t>研習</w:t>
            </w:r>
          </w:p>
          <w:p w14:paraId="2C4A6A11" w14:textId="383C44FD" w:rsidR="007C1C0F" w:rsidRPr="00B91E53" w:rsidRDefault="01545760" w:rsidP="01545760">
            <w:r w:rsidRPr="01545760">
              <w:rPr>
                <w:rFonts w:ascii="標楷體" w:eastAsia="標楷體" w:hAnsi="標楷體" w:cstheme="minorEastAsia"/>
              </w:rPr>
              <w:t>8.教師節活動規劃</w:t>
            </w:r>
          </w:p>
          <w:p w14:paraId="64E9008E" w14:textId="0D0A2E71" w:rsidR="007C1C0F" w:rsidRPr="00B91E53" w:rsidRDefault="01545760" w:rsidP="01545760">
            <w:r w:rsidRPr="01545760">
              <w:rPr>
                <w:rFonts w:ascii="標楷體" w:eastAsia="標楷體" w:hAnsi="標楷體" w:cstheme="minorEastAsia"/>
              </w:rPr>
              <w:t>9.提報三位疑似</w:t>
            </w:r>
            <w:proofErr w:type="gramStart"/>
            <w:r w:rsidRPr="01545760">
              <w:rPr>
                <w:rFonts w:ascii="標楷體" w:eastAsia="標楷體" w:hAnsi="標楷體" w:cstheme="minorEastAsia"/>
              </w:rPr>
              <w:t>學障特</w:t>
            </w:r>
            <w:proofErr w:type="gramEnd"/>
            <w:r w:rsidRPr="01545760">
              <w:rPr>
                <w:rFonts w:ascii="標楷體" w:eastAsia="標楷體" w:hAnsi="標楷體" w:cstheme="minorEastAsia"/>
              </w:rPr>
              <w:t>教申請送件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DACE08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DACE08C">
        <w:trPr>
          <w:trHeight w:val="38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03553A4C" w:rsidR="008E3E06" w:rsidRPr="00BE2E47" w:rsidRDefault="0DACE08C" w:rsidP="0DACE08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DACE08C">
              <w:rPr>
                <w:rFonts w:ascii="標楷體" w:eastAsia="標楷體" w:hAnsi="標楷體" w:cs="標楷體"/>
              </w:rPr>
              <w:t>1.三年100萬校園整修工程標案上網公告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0DACE08C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77AA1633" w:rsidR="008E3E06" w:rsidRPr="00BE2E47" w:rsidRDefault="0DACE08C" w:rsidP="0DACE08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</w:rPr>
              <w:t>2.</w:t>
            </w:r>
            <w:r w:rsidRPr="0DACE08C">
              <w:rPr>
                <w:rFonts w:ascii="標楷體" w:eastAsia="標楷體" w:hAnsi="標楷體" w:cs="標楷體"/>
                <w:color w:val="000000" w:themeColor="text1"/>
              </w:rPr>
              <w:t>午餐業務分區域抽查輔導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0DACE08C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CEB18FF" w:rsidR="008E3E06" w:rsidRPr="0013529A" w:rsidRDefault="0DACE08C" w:rsidP="0DACE08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  <w:color w:val="000000" w:themeColor="text1"/>
              </w:rPr>
              <w:t>3.校園安全檢核表填寫(級任</w:t>
            </w:r>
            <w:r w:rsidR="00A459B5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DACE08C">
              <w:rPr>
                <w:rFonts w:ascii="標楷體" w:eastAsia="標楷體" w:hAnsi="標楷體" w:cs="標楷體"/>
                <w:color w:val="000000" w:themeColor="text1"/>
              </w:rPr>
              <w:t>科任</w:t>
            </w:r>
            <w:r w:rsidR="00A459B5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DACE08C">
              <w:rPr>
                <w:rFonts w:ascii="標楷體" w:eastAsia="標楷體" w:hAnsi="標楷體" w:cs="標楷體"/>
                <w:color w:val="000000" w:themeColor="text1"/>
              </w:rPr>
              <w:t>行政)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DACE08C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DDF9024" w:rsidR="008E3E06" w:rsidRPr="00BE2E47" w:rsidRDefault="0DACE08C" w:rsidP="0DACE08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</w:rPr>
              <w:t>4.</w:t>
            </w:r>
            <w:r w:rsidRPr="0DACE08C">
              <w:rPr>
                <w:rFonts w:ascii="標楷體" w:eastAsia="標楷體" w:hAnsi="標楷體" w:cs="標楷體"/>
                <w:color w:val="000000" w:themeColor="text1"/>
              </w:rPr>
              <w:t>家長會及合作社帳</w:t>
            </w:r>
            <w:proofErr w:type="gramStart"/>
            <w:r w:rsidRPr="0DACE08C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0DACE08C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DACE08C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652B9539" w:rsidR="00BE4DFA" w:rsidRPr="00BE2E47" w:rsidRDefault="0DACE08C" w:rsidP="4F2948C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</w:rPr>
              <w:t>5.校舍管理</w:t>
            </w:r>
            <w:r w:rsidRPr="0DACE08C">
              <w:rPr>
                <w:rFonts w:ascii="標楷體" w:eastAsia="標楷體" w:hAnsi="標楷體" w:cs="標楷體"/>
                <w:color w:val="000000" w:themeColor="text1"/>
              </w:rPr>
              <w:t>系統填報(冷氣機調查)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DACE08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1B80FFF0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526DFD2B" w:rsidR="002478F8" w:rsidRPr="00FD6541" w:rsidRDefault="0DACE08C" w:rsidP="0DACE08C">
            <w:pPr>
              <w:rPr>
                <w:rFonts w:ascii="標楷體" w:eastAsia="標楷體" w:hAnsi="標楷體" w:cs="標楷體"/>
              </w:rPr>
            </w:pPr>
            <w:r w:rsidRPr="0DACE08C">
              <w:rPr>
                <w:rFonts w:ascii="標楷體" w:eastAsia="標楷體" w:hAnsi="標楷體" w:cs="標楷體"/>
              </w:rPr>
              <w:t>1.</w:t>
            </w:r>
            <w:r w:rsidRPr="0DACE08C">
              <w:rPr>
                <w:rFonts w:ascii="標楷體" w:eastAsia="標楷體" w:hAnsi="標楷體" w:cs="標楷體"/>
                <w:color w:val="000000" w:themeColor="text1"/>
              </w:rPr>
              <w:t>填報</w:t>
            </w:r>
            <w:proofErr w:type="gramStart"/>
            <w:r w:rsidRPr="0DACE08C">
              <w:rPr>
                <w:rFonts w:ascii="標楷體" w:eastAsia="標楷體" w:hAnsi="標楷體" w:cs="標楷體"/>
                <w:color w:val="000000" w:themeColor="text1"/>
              </w:rPr>
              <w:t>112</w:t>
            </w:r>
            <w:proofErr w:type="gramEnd"/>
            <w:r w:rsidRPr="0DACE08C">
              <w:rPr>
                <w:rFonts w:ascii="標楷體" w:eastAsia="標楷體" w:hAnsi="標楷體" w:cs="標楷體"/>
                <w:color w:val="000000" w:themeColor="text1"/>
              </w:rPr>
              <w:t>年度各級學校水電費支用狀況調查表</w:t>
            </w:r>
          </w:p>
          <w:p w14:paraId="67708B38" w14:textId="70A22853" w:rsidR="002478F8" w:rsidRPr="00FD6541" w:rsidRDefault="0DACE08C" w:rsidP="760FAE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  <w:color w:val="000000" w:themeColor="text1"/>
              </w:rPr>
              <w:t xml:space="preserve">2.最有利標採購研習(上午)9/14  </w:t>
            </w:r>
          </w:p>
          <w:p w14:paraId="080F2D02" w14:textId="51A4FA68" w:rsidR="002478F8" w:rsidRPr="00BD0284" w:rsidRDefault="0DACE08C" w:rsidP="3FA854A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  <w:color w:val="000000" w:themeColor="text1"/>
              </w:rPr>
              <w:t>3.台北惜物網研習(上午)9/15</w:t>
            </w:r>
          </w:p>
          <w:p w14:paraId="0152C636" w14:textId="21C857D3" w:rsidR="002478F8" w:rsidRPr="00BD0284" w:rsidRDefault="360A384D" w:rsidP="3FA854A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60A384D">
              <w:rPr>
                <w:rFonts w:ascii="標楷體" w:eastAsia="標楷體" w:hAnsi="標楷體" w:cs="標楷體"/>
                <w:color w:val="000000" w:themeColor="text1"/>
              </w:rPr>
              <w:t>4.家長會及合作社帳</w:t>
            </w:r>
            <w:proofErr w:type="gramStart"/>
            <w:r w:rsidRPr="360A384D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360A384D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  <w:p w14:paraId="5E3F81CE" w14:textId="15F474F5" w:rsidR="002478F8" w:rsidRPr="00BD0284" w:rsidRDefault="0DACE08C" w:rsidP="360A384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proofErr w:type="gramStart"/>
            <w:r w:rsidRPr="0DACE08C">
              <w:rPr>
                <w:rFonts w:ascii="標楷體" w:eastAsia="標楷體" w:hAnsi="標楷體" w:cs="標楷體"/>
                <w:color w:val="000000" w:themeColor="text1"/>
              </w:rPr>
              <w:t>製發學雜費</w:t>
            </w:r>
            <w:proofErr w:type="gramEnd"/>
            <w:r w:rsidRPr="0DACE08C">
              <w:rPr>
                <w:rFonts w:ascii="標楷體" w:eastAsia="標楷體" w:hAnsi="標楷體" w:cs="標楷體"/>
                <w:color w:val="000000" w:themeColor="text1"/>
              </w:rPr>
              <w:t>收費單(郵局代收9/15-22)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2A854DA7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E4968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E496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2A854DA7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2B8C1B50" w:rsidR="00722A2B" w:rsidRPr="008E4C62" w:rsidRDefault="2A854DA7" w:rsidP="6C9B85FA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2A854DA7">
              <w:rPr>
                <w:rFonts w:ascii="標楷體" w:eastAsia="標楷體" w:hAnsi="標楷體" w:cs="標楷體"/>
              </w:rPr>
              <w:t>1.公務人員5-8月平時考核紀錄表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2A854DA7" w:rsidP="2A854DA7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A854D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2A854DA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2A854DA7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FA35925" w:rsidR="00722A2B" w:rsidRPr="008E4C62" w:rsidRDefault="00722A2B" w:rsidP="3E5FCA76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5B8FC4A" w:rsidR="25816FBA" w:rsidRDefault="25816FBA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2A854DA7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784E8B5" w:rsidR="00722A2B" w:rsidRPr="0082660D" w:rsidRDefault="00722A2B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5F98186C" w:rsidR="25816FBA" w:rsidRDefault="25816FBA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2A854DA7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2A854DA7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1B80FFF0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42434" w14:textId="163C3FC1" w:rsidR="00E2639D" w:rsidRPr="00130673" w:rsidRDefault="3E5FCA76" w:rsidP="3E5FCA76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3E5FCA76">
              <w:rPr>
                <w:rFonts w:ascii="標楷體" w:eastAsia="標楷體" w:hAnsi="標楷體" w:cs="標楷體"/>
                <w:color w:val="000000" w:themeColor="text1"/>
              </w:rPr>
              <w:t>1.差勤系統資料上傳至人事總處平台</w:t>
            </w:r>
          </w:p>
          <w:p w14:paraId="7C5FFE38" w14:textId="45F228AF" w:rsidR="00E2639D" w:rsidRPr="00130673" w:rsidRDefault="3E5FCA76" w:rsidP="3E5FCA76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3E5FCA76">
              <w:rPr>
                <w:rFonts w:ascii="標楷體" w:eastAsia="標楷體" w:hAnsi="標楷體" w:cs="標楷體"/>
                <w:color w:val="000000" w:themeColor="text1"/>
              </w:rPr>
              <w:t>2.產製中秋節慰問金清冊及10月退撫金清冊</w:t>
            </w:r>
          </w:p>
          <w:p w14:paraId="11015026" w14:textId="011B8FF2" w:rsidR="00E2639D" w:rsidRPr="00130673" w:rsidRDefault="3E5FCA76" w:rsidP="3E5FCA76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3E5FCA76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proofErr w:type="gramStart"/>
            <w:r w:rsidRPr="3E5FCA76">
              <w:rPr>
                <w:rFonts w:ascii="標楷體" w:eastAsia="標楷體" w:hAnsi="標楷體" w:cs="標楷體"/>
                <w:color w:val="000000" w:themeColor="text1"/>
              </w:rPr>
              <w:t>於群組</w:t>
            </w:r>
            <w:proofErr w:type="gramEnd"/>
            <w:r w:rsidRPr="3E5FCA76">
              <w:rPr>
                <w:rFonts w:ascii="標楷體" w:eastAsia="標楷體" w:hAnsi="標楷體" w:cs="標楷體"/>
                <w:color w:val="000000" w:themeColor="text1"/>
              </w:rPr>
              <w:t>調查水上鄉教育會會員並繳交會費200元</w:t>
            </w:r>
          </w:p>
          <w:p w14:paraId="2B880086" w14:textId="067C43B4" w:rsidR="00E2639D" w:rsidRPr="00130673" w:rsidRDefault="3E5FCA76" w:rsidP="3E5FCA76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3E5FCA76">
              <w:rPr>
                <w:rFonts w:ascii="標楷體" w:eastAsia="標楷體" w:hAnsi="標楷體" w:cs="標楷體"/>
                <w:color w:val="000000" w:themeColor="text1"/>
              </w:rPr>
              <w:lastRenderedPageBreak/>
              <w:t>4.轉發111學年度教師成績考核通知書</w:t>
            </w:r>
          </w:p>
          <w:p w14:paraId="3DEA8A89" w14:textId="04B586EF" w:rsidR="00E2639D" w:rsidRPr="00130673" w:rsidRDefault="3E5FCA76" w:rsidP="3E5FCA76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3E5FCA76">
              <w:rPr>
                <w:rFonts w:ascii="標楷體" w:eastAsia="標楷體" w:hAnsi="標楷體" w:cs="標楷體"/>
                <w:color w:val="000000" w:themeColor="text1"/>
              </w:rPr>
              <w:t>5.本</w:t>
            </w:r>
            <w:proofErr w:type="gramStart"/>
            <w:r w:rsidRPr="3E5FCA76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Pr="3E5FCA76">
              <w:rPr>
                <w:rFonts w:ascii="標楷體" w:eastAsia="標楷體" w:hAnsi="標楷體" w:cs="標楷體"/>
                <w:color w:val="000000" w:themeColor="text1"/>
              </w:rPr>
              <w:t>到校時間：週一、週四</w:t>
            </w:r>
          </w:p>
        </w:tc>
      </w:tr>
    </w:tbl>
    <w:p w14:paraId="05871E82" w14:textId="09E71C3A" w:rsidR="00CA6B92" w:rsidRDefault="760FAED8" w:rsidP="1CEC5430">
      <w:pPr>
        <w:rPr>
          <w:rFonts w:ascii="標楷體" w:eastAsia="標楷體" w:hAnsi="標楷體" w:cs="標楷體"/>
          <w:sz w:val="26"/>
          <w:szCs w:val="26"/>
        </w:rPr>
      </w:pPr>
      <w:r w:rsidRPr="760FAED8">
        <w:rPr>
          <w:rFonts w:ascii="標楷體" w:eastAsia="標楷體" w:hAnsi="標楷體" w:cs="標楷體"/>
          <w:sz w:val="26"/>
          <w:szCs w:val="26"/>
        </w:rPr>
        <w:lastRenderedPageBreak/>
        <w:t xml:space="preserve"> </w:t>
      </w: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735"/>
        <w:gridCol w:w="5327"/>
        <w:gridCol w:w="1044"/>
        <w:gridCol w:w="1394"/>
        <w:gridCol w:w="1194"/>
      </w:tblGrid>
      <w:tr w:rsidR="00FD6541" w:rsidRPr="007D4D00" w14:paraId="0821E0CB" w14:textId="77777777" w:rsidTr="67D30A84">
        <w:tc>
          <w:tcPr>
            <w:tcW w:w="73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32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67D30A84">
        <w:trPr>
          <w:trHeight w:val="375"/>
        </w:trPr>
        <w:tc>
          <w:tcPr>
            <w:tcW w:w="73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327" w:type="dxa"/>
            <w:vAlign w:val="center"/>
          </w:tcPr>
          <w:p w14:paraId="65248172" w14:textId="235670AE" w:rsidR="00FD6541" w:rsidRPr="0082660D" w:rsidRDefault="67D30A84" w:rsidP="0687436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1.低年級</w:t>
            </w:r>
            <w:proofErr w:type="gramStart"/>
            <w:r w:rsidRPr="67D30A84">
              <w:rPr>
                <w:rFonts w:ascii="標楷體" w:eastAsia="標楷體" w:hAnsi="標楷體" w:cs="標楷體"/>
              </w:rPr>
              <w:t>課輔開班</w:t>
            </w:r>
            <w:proofErr w:type="gramEnd"/>
            <w:r w:rsidRPr="67D30A84">
              <w:rPr>
                <w:rFonts w:ascii="標楷體" w:eastAsia="標楷體" w:hAnsi="標楷體" w:cs="標楷體"/>
              </w:rPr>
              <w:t>事宜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67D30A84">
        <w:trPr>
          <w:trHeight w:val="390"/>
        </w:trPr>
        <w:tc>
          <w:tcPr>
            <w:tcW w:w="73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327" w:type="dxa"/>
            <w:vAlign w:val="center"/>
          </w:tcPr>
          <w:p w14:paraId="01EF6551" w14:textId="46835606" w:rsidR="00FD6541" w:rsidRPr="00083ECC" w:rsidRDefault="67D30A84" w:rsidP="7EFFDD3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7D30A84">
              <w:rPr>
                <w:rFonts w:ascii="標楷體" w:eastAsia="標楷體" w:hAnsi="標楷體" w:cs="標楷體"/>
              </w:rPr>
              <w:t>2.週四社團上課分組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67D30A84">
        <w:trPr>
          <w:trHeight w:val="345"/>
        </w:trPr>
        <w:tc>
          <w:tcPr>
            <w:tcW w:w="73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327" w:type="dxa"/>
            <w:vAlign w:val="center"/>
          </w:tcPr>
          <w:p w14:paraId="2C60C6D9" w14:textId="6CAC6139" w:rsidR="00FD6541" w:rsidRPr="00083ECC" w:rsidRDefault="67D30A84" w:rsidP="1B9B21B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3.原住民優秀獎學金統一收據、</w:t>
            </w:r>
            <w:proofErr w:type="gramStart"/>
            <w:r w:rsidRPr="67D30A84">
              <w:rPr>
                <w:rFonts w:ascii="標楷體" w:eastAsia="標楷體" w:hAnsi="標楷體" w:cs="標楷體"/>
              </w:rPr>
              <w:t>印領清冊</w:t>
            </w:r>
            <w:proofErr w:type="gramEnd"/>
            <w:r w:rsidRPr="67D30A84">
              <w:rPr>
                <w:rFonts w:ascii="標楷體" w:eastAsia="標楷體" w:hAnsi="標楷體" w:cs="標楷體"/>
              </w:rPr>
              <w:t>回傳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67D30A84">
        <w:trPr>
          <w:trHeight w:val="375"/>
        </w:trPr>
        <w:tc>
          <w:tcPr>
            <w:tcW w:w="735" w:type="dxa"/>
            <w:vMerge/>
          </w:tcPr>
          <w:p w14:paraId="5310412F" w14:textId="77777777" w:rsidR="009678E3" w:rsidRDefault="009678E3"/>
        </w:tc>
        <w:tc>
          <w:tcPr>
            <w:tcW w:w="5327" w:type="dxa"/>
            <w:vAlign w:val="center"/>
          </w:tcPr>
          <w:p w14:paraId="7AA1F5D0" w14:textId="6A7460CA" w:rsidR="163C17CF" w:rsidRDefault="67D30A84" w:rsidP="7EFFDD3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4.</w:t>
            </w:r>
            <w:proofErr w:type="gramStart"/>
            <w:r w:rsidRPr="67D30A84">
              <w:rPr>
                <w:rFonts w:ascii="標楷體" w:eastAsia="標楷體" w:hAnsi="標楷體" w:cs="標楷體"/>
              </w:rPr>
              <w:t>各班清寒</w:t>
            </w:r>
            <w:proofErr w:type="gramEnd"/>
            <w:r w:rsidRPr="67D30A84">
              <w:rPr>
                <w:rFonts w:ascii="標楷體" w:eastAsia="標楷體" w:hAnsi="標楷體" w:cs="標楷體"/>
              </w:rPr>
              <w:t>助學金名單調查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67D30A84">
        <w:trPr>
          <w:trHeight w:val="300"/>
        </w:trPr>
        <w:tc>
          <w:tcPr>
            <w:tcW w:w="73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327" w:type="dxa"/>
            <w:vAlign w:val="center"/>
          </w:tcPr>
          <w:p w14:paraId="500F83D8" w14:textId="59B4FF78" w:rsidR="00FD6541" w:rsidRPr="00083ECC" w:rsidRDefault="67D30A84" w:rsidP="67D30A84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5.「普通班」降低班級學生人數執行情形調查表及課後照顧調查表回傳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67D30A84">
        <w:trPr>
          <w:trHeight w:val="1424"/>
        </w:trPr>
        <w:tc>
          <w:tcPr>
            <w:tcW w:w="73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959" w:type="dxa"/>
            <w:gridSpan w:val="4"/>
            <w:shd w:val="clear" w:color="auto" w:fill="FFFFFF" w:themeFill="background1"/>
          </w:tcPr>
          <w:p w14:paraId="2D6E9F42" w14:textId="05C2E49E" w:rsidR="00FD6541" w:rsidRPr="009D3DF4" w:rsidRDefault="67D30A84" w:rsidP="0687436C">
            <w:pPr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1.學習扶助開班申請(低年級、中年級、英語)9/11</w:t>
            </w:r>
          </w:p>
          <w:p w14:paraId="61605A17" w14:textId="17408461" w:rsidR="00FD6541" w:rsidRPr="009D3DF4" w:rsidRDefault="67D30A84" w:rsidP="0687436C">
            <w:pPr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2.人力資源網填報9/12</w:t>
            </w:r>
          </w:p>
          <w:p w14:paraId="68CCB00A" w14:textId="643281BC" w:rsidR="00FD6541" w:rsidRPr="009D3DF4" w:rsidRDefault="67D30A84" w:rsidP="0687436C">
            <w:pPr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3.美感聯絡</w:t>
            </w:r>
            <w:proofErr w:type="gramStart"/>
            <w:r w:rsidRPr="67D30A84">
              <w:rPr>
                <w:rFonts w:ascii="標楷體" w:eastAsia="標楷體" w:hAnsi="標楷體" w:cs="標楷體"/>
              </w:rPr>
              <w:t>簿線上</w:t>
            </w:r>
            <w:proofErr w:type="gramEnd"/>
            <w:r w:rsidRPr="67D30A84">
              <w:rPr>
                <w:rFonts w:ascii="標楷體" w:eastAsia="標楷體" w:hAnsi="標楷體" w:cs="標楷體"/>
              </w:rPr>
              <w:t>研習9/13</w:t>
            </w:r>
          </w:p>
          <w:p w14:paraId="521A2478" w14:textId="30602C5A" w:rsidR="00FD6541" w:rsidRPr="009D3DF4" w:rsidRDefault="67D30A84" w:rsidP="0687436C">
            <w:pPr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4.課程計畫檢核表函覆9/15</w:t>
            </w:r>
          </w:p>
          <w:p w14:paraId="11E54677" w14:textId="28FDD41A" w:rsidR="00FD6541" w:rsidRPr="009D3DF4" w:rsidRDefault="67D30A84" w:rsidP="67D30A84">
            <w:pPr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5.數位</w:t>
            </w:r>
            <w:proofErr w:type="gramStart"/>
            <w:r w:rsidRPr="67D30A84">
              <w:rPr>
                <w:rFonts w:ascii="標楷體" w:eastAsia="標楷體" w:hAnsi="標楷體" w:cs="標楷體"/>
              </w:rPr>
              <w:t>精進管考</w:t>
            </w:r>
            <w:proofErr w:type="gramEnd"/>
            <w:r w:rsidRPr="67D30A84">
              <w:rPr>
                <w:rFonts w:ascii="標楷體" w:eastAsia="標楷體" w:hAnsi="標楷體" w:cs="標楷體"/>
              </w:rPr>
              <w:t>填報9/15</w:t>
            </w:r>
          </w:p>
          <w:p w14:paraId="4A8EBEF4" w14:textId="666B7B79" w:rsidR="00FD6541" w:rsidRPr="009D3DF4" w:rsidRDefault="67D30A84" w:rsidP="67D30A84">
            <w:pPr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6.週三舞蹈課程規劃9/13</w:t>
            </w:r>
          </w:p>
          <w:p w14:paraId="07CF9ECB" w14:textId="0D7B9162" w:rsidR="00FD6541" w:rsidRPr="009D3DF4" w:rsidRDefault="67D30A84" w:rsidP="67D30A84">
            <w:pPr>
              <w:rPr>
                <w:rFonts w:ascii="標楷體" w:eastAsia="標楷體" w:hAnsi="標楷體" w:cs="標楷體"/>
              </w:rPr>
            </w:pPr>
            <w:r w:rsidRPr="67D30A84">
              <w:rPr>
                <w:rFonts w:ascii="標楷體" w:eastAsia="標楷體" w:hAnsi="標楷體" w:cs="標楷體"/>
              </w:rPr>
              <w:t>7.大樹計畫助學金</w:t>
            </w:r>
            <w:proofErr w:type="gramStart"/>
            <w:r w:rsidRPr="67D30A84">
              <w:rPr>
                <w:rFonts w:ascii="標楷體" w:eastAsia="標楷體" w:hAnsi="標楷體" w:cs="標楷體"/>
              </w:rPr>
              <w:t>增額送件</w:t>
            </w:r>
            <w:proofErr w:type="gramEnd"/>
            <w:r w:rsidRPr="67D30A84">
              <w:rPr>
                <w:rFonts w:ascii="標楷體" w:eastAsia="標楷體" w:hAnsi="標楷體" w:cs="標楷體"/>
              </w:rPr>
              <w:t>9/12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1944A74B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1944A74B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18E9BE32" w:rsidR="00DD6890" w:rsidRPr="004744AD" w:rsidRDefault="1944A74B" w:rsidP="1944A74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1.課後社團報名彙整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1944A74B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2F412FC2" w:rsidR="00DD6890" w:rsidRPr="004744AD" w:rsidRDefault="3EF41B5C" w:rsidP="3EF41B5C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3EF41B5C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3EF41B5C">
              <w:rPr>
                <w:rFonts w:ascii="標楷體" w:eastAsia="標楷體" w:hAnsi="標楷體" w:cs="標楷體"/>
                <w:color w:val="000000" w:themeColor="text1"/>
              </w:rPr>
              <w:t>掃地用具調查及添購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35FA2B6E" w:rsidR="00DD6890" w:rsidRPr="00F372D5" w:rsidRDefault="1944A74B" w:rsidP="1944A74B">
            <w:pPr>
              <w:jc w:val="center"/>
              <w:rPr>
                <w:rFonts w:ascii="標楷體" w:eastAsia="標楷體" w:hAnsi="標楷體" w:cs="標楷體"/>
              </w:rPr>
            </w:pPr>
            <w:r w:rsidRPr="1944A74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440E2012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1944A74B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2A6CD7A0" w:rsidR="00DD6890" w:rsidRPr="004744AD" w:rsidRDefault="1944A74B" w:rsidP="1944A74B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1944A74B">
              <w:rPr>
                <w:rFonts w:ascii="標楷體" w:eastAsia="標楷體" w:hAnsi="標楷體" w:cs="標楷體"/>
                <w:color w:val="000000" w:themeColor="text1"/>
              </w:rPr>
              <w:t>教育優先區</w:t>
            </w:r>
            <w:proofErr w:type="gramStart"/>
            <w:r w:rsidRPr="1944A74B">
              <w:rPr>
                <w:rFonts w:ascii="標楷體" w:eastAsia="標楷體" w:hAnsi="標楷體" w:cs="標楷體"/>
                <w:color w:val="000000" w:themeColor="text1"/>
              </w:rPr>
              <w:t>8、9月份印領清冊</w:t>
            </w:r>
            <w:proofErr w:type="gramEnd"/>
            <w:r w:rsidRPr="1944A74B">
              <w:rPr>
                <w:rFonts w:ascii="標楷體" w:eastAsia="標楷體" w:hAnsi="標楷體" w:cs="標楷體"/>
                <w:color w:val="000000" w:themeColor="text1"/>
              </w:rPr>
              <w:t>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21FD3A9" w:rsidR="00DD6890" w:rsidRPr="00271F5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1944A74B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715FEB23" w:rsidR="00DD6890" w:rsidRDefault="1944A74B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4.課後社團報名表彙整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7645062" w:rsidR="00DD6890" w:rsidRDefault="3EF41B5C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EF41B5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796C94" w14:paraId="2A9B89D8" w14:textId="77777777" w:rsidTr="1944A74B">
        <w:trPr>
          <w:trHeight w:val="300"/>
        </w:trPr>
        <w:tc>
          <w:tcPr>
            <w:tcW w:w="840" w:type="dxa"/>
            <w:vMerge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34508DBD" w:rsidR="00796C94" w:rsidRDefault="1944A74B" w:rsidP="1944A74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</w:t>
            </w:r>
            <w:r w:rsidRPr="1944A74B">
              <w:rPr>
                <w:rFonts w:ascii="標楷體" w:eastAsia="標楷體" w:hAnsi="標楷體" w:cs="標楷體"/>
                <w:color w:val="000000" w:themeColor="text1"/>
              </w:rPr>
              <w:t>暑假3-6年級反毒學習單填報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762B3E4" w:rsidR="00796C94" w:rsidRDefault="00796C94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1944A74B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60F9907" w14:textId="4DC43810" w:rsidR="4E728CFD" w:rsidRDefault="1944A74B" w:rsidP="1944A74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1.學</w:t>
            </w:r>
            <w:proofErr w:type="gramStart"/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務</w:t>
            </w:r>
            <w:proofErr w:type="gramEnd"/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傳承研習(9/14)</w:t>
            </w:r>
          </w:p>
          <w:p w14:paraId="71E8A0EA" w14:textId="763BC21A" w:rsidR="4E728CFD" w:rsidRDefault="1944A74B" w:rsidP="1944A74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2.防災逃生演練觀摩(9/15)</w:t>
            </w:r>
          </w:p>
          <w:p w14:paraId="75CEB16C" w14:textId="17B67774" w:rsidR="4E728CFD" w:rsidRDefault="1944A74B" w:rsidP="3EF41B5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3.直笛隊假日團練開始</w:t>
            </w:r>
          </w:p>
          <w:p w14:paraId="564CE03E" w14:textId="178C2594" w:rsidR="002478F8" w:rsidRPr="000B445F" w:rsidRDefault="1944A74B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1944A7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4.課後社團開始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44A662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62C0F" w14:paraId="5A854061" w14:textId="77777777" w:rsidTr="44A662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62C0F" w:rsidRPr="00B20064" w:rsidRDefault="00A62C0F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69274D66" w:rsidR="00A62C0F" w:rsidRPr="00287A08" w:rsidRDefault="00A62C0F" w:rsidP="00A62C0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7A2B1E" w:rsidRPr="007A2B1E">
              <w:rPr>
                <w:rFonts w:ascii="標楷體" w:eastAsia="標楷體" w:hAnsi="標楷體" w:hint="eastAsia"/>
                <w:color w:val="000000"/>
              </w:rPr>
              <w:t>9/8前製作8月份</w:t>
            </w:r>
            <w:proofErr w:type="gramStart"/>
            <w:r w:rsidR="007A2B1E" w:rsidRPr="007A2B1E">
              <w:rPr>
                <w:rFonts w:ascii="標楷體" w:eastAsia="標楷體" w:hAnsi="標楷體" w:hint="eastAsia"/>
                <w:color w:val="000000"/>
              </w:rPr>
              <w:t>學校各專戶</w:t>
            </w:r>
            <w:proofErr w:type="gramEnd"/>
            <w:r w:rsidR="007A2B1E" w:rsidRPr="007A2B1E">
              <w:rPr>
                <w:rFonts w:ascii="標楷體" w:eastAsia="標楷體" w:hAnsi="標楷體" w:hint="eastAsia"/>
                <w:color w:val="000000"/>
              </w:rPr>
              <w:t>差額解釋表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62C0F" w:rsidRDefault="00A62C0F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62C0F" w:rsidRDefault="00A62C0F" w:rsidP="00A62C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291D6687" w:rsidR="00A62C0F" w:rsidRPr="00457A28" w:rsidRDefault="00457A28" w:rsidP="00A62C0F">
            <w:pPr>
              <w:jc w:val="center"/>
              <w:rPr>
                <w:rFonts w:ascii="標楷體" w:eastAsia="標楷體" w:hAnsi="標楷體"/>
              </w:rPr>
            </w:pPr>
            <w:r w:rsidRPr="00457A28">
              <w:rPr>
                <w:rFonts w:ascii="標楷體" w:eastAsia="標楷體" w:hAnsi="標楷體" w:hint="eastAsia"/>
              </w:rPr>
              <w:t>9</w:t>
            </w:r>
            <w:r w:rsidRPr="00457A28">
              <w:rPr>
                <w:rFonts w:ascii="標楷體" w:eastAsia="標楷體" w:hAnsi="標楷體"/>
              </w:rPr>
              <w:t>/6</w:t>
            </w:r>
          </w:p>
        </w:tc>
      </w:tr>
      <w:tr w:rsidR="00A62C0F" w14:paraId="2858EFEF" w14:textId="77777777" w:rsidTr="44A662A8">
        <w:tc>
          <w:tcPr>
            <w:tcW w:w="851" w:type="dxa"/>
            <w:vMerge/>
          </w:tcPr>
          <w:p w14:paraId="45039CEF" w14:textId="77777777" w:rsidR="00A62C0F" w:rsidRDefault="00A62C0F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129A31BC" w:rsidR="00A62C0F" w:rsidRDefault="00A62C0F" w:rsidP="00A62C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7A2B1E" w:rsidRPr="007A2B1E">
              <w:rPr>
                <w:rFonts w:ascii="標楷體" w:eastAsia="標楷體" w:hAnsi="標楷體" w:hint="eastAsia"/>
                <w:color w:val="000000"/>
              </w:rPr>
              <w:t>處理午餐出納帳</w:t>
            </w:r>
            <w:proofErr w:type="gramStart"/>
            <w:r w:rsidR="007A2B1E" w:rsidRPr="007A2B1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24A4C91" w:rsidR="00A62C0F" w:rsidRDefault="00A62C0F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A62C0F" w:rsidRDefault="00A62C0F" w:rsidP="00A62C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480392FC" w:rsidR="00A62C0F" w:rsidRDefault="00A62C0F" w:rsidP="00A62C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457A28">
              <w:rPr>
                <w:rFonts w:ascii="標楷體" w:eastAsia="標楷體" w:hAnsi="標楷體"/>
              </w:rPr>
              <w:t>5</w:t>
            </w:r>
          </w:p>
        </w:tc>
      </w:tr>
      <w:tr w:rsidR="00457A28" w14:paraId="76083D0A" w14:textId="77777777" w:rsidTr="44A662A8">
        <w:tc>
          <w:tcPr>
            <w:tcW w:w="851" w:type="dxa"/>
            <w:vMerge/>
          </w:tcPr>
          <w:p w14:paraId="456E70F2" w14:textId="77777777" w:rsidR="00457A28" w:rsidRDefault="00457A28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431290F9" w:rsidR="00457A28" w:rsidRDefault="00457A28" w:rsidP="00A62C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>
              <w:rPr>
                <w:rFonts w:ascii="標楷體" w:eastAsia="標楷體" w:hAnsi="標楷體"/>
                <w:color w:val="000000"/>
              </w:rPr>
              <w:t>5-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9/8勞保、勞退每日加退保作業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457A28" w:rsidRDefault="00457A28" w:rsidP="00A62C0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457A28" w:rsidRDefault="00457A28" w:rsidP="00A62C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0FE7D927" w:rsidR="00457A28" w:rsidRDefault="00457A28" w:rsidP="00A62C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/5-9/8</w:t>
            </w:r>
          </w:p>
        </w:tc>
      </w:tr>
      <w:tr w:rsidR="00457A28" w:rsidRPr="005E671B" w14:paraId="3619F842" w14:textId="77777777" w:rsidTr="000E13D9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457A28" w:rsidRDefault="00457A28" w:rsidP="00457A2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5F79DD7C" w:rsidR="00457A28" w:rsidRDefault="00457A28" w:rsidP="00457A2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457A28" w:rsidRPr="00D82ED4" w:rsidRDefault="00457A28" w:rsidP="00457A28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457A28" w:rsidRDefault="00457A28" w:rsidP="00457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43EC21DA" w:rsidR="00457A28" w:rsidRPr="001006A3" w:rsidRDefault="00457A28" w:rsidP="00457A2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/5-9/8</w:t>
            </w:r>
          </w:p>
        </w:tc>
      </w:tr>
      <w:tr w:rsidR="00457A28" w:rsidRPr="005E671B" w14:paraId="6B7434F3" w14:textId="77777777" w:rsidTr="000E13D9">
        <w:trPr>
          <w:trHeight w:val="390"/>
        </w:trPr>
        <w:tc>
          <w:tcPr>
            <w:tcW w:w="851" w:type="dxa"/>
            <w:vMerge/>
            <w:vAlign w:val="center"/>
          </w:tcPr>
          <w:p w14:paraId="3EC567C7" w14:textId="77777777" w:rsidR="00457A28" w:rsidRDefault="00457A28" w:rsidP="00457A2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48" w14:textId="729727B1" w:rsidR="00457A28" w:rsidRDefault="00457A28" w:rsidP="00457A2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45245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舊公文系統歷史檔案轉入新公文系統相關作業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F98" w14:textId="24054974" w:rsidR="00457A28" w:rsidRPr="00AC6AC7" w:rsidRDefault="00457A28" w:rsidP="00457A28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FA" w14:textId="7C7BEDB2" w:rsidR="00457A28" w:rsidRDefault="00457A28" w:rsidP="00457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7C8" w14:textId="5C508458" w:rsidR="00457A28" w:rsidRPr="001006A3" w:rsidRDefault="00457A28" w:rsidP="00457A2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7</w:t>
            </w:r>
          </w:p>
        </w:tc>
      </w:tr>
      <w:tr w:rsidR="00A62C0F" w:rsidRPr="005E671B" w14:paraId="6FA9D396" w14:textId="77777777" w:rsidTr="000E13D9">
        <w:trPr>
          <w:trHeight w:val="390"/>
        </w:trPr>
        <w:tc>
          <w:tcPr>
            <w:tcW w:w="851" w:type="dxa"/>
            <w:vMerge/>
            <w:vAlign w:val="center"/>
          </w:tcPr>
          <w:p w14:paraId="4EEE9A5F" w14:textId="77777777" w:rsidR="00A62C0F" w:rsidRDefault="00A62C0F" w:rsidP="00A62C0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AF9" w14:textId="00B009FD" w:rsidR="00A62C0F" w:rsidRDefault="00457A28" w:rsidP="00A62C0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  <w:r w:rsidR="00A62C0F"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 w:rsidR="00A62C0F" w:rsidRPr="00373306">
              <w:rPr>
                <w:rFonts w:ascii="標楷體" w:eastAsia="標楷體" w:hAnsi="標楷體" w:hint="eastAsia"/>
                <w:color w:val="000000"/>
              </w:rPr>
              <w:t>午餐驗菜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D1D8" w14:textId="37266D95" w:rsidR="00A62C0F" w:rsidRPr="00D82ED4" w:rsidRDefault="00A62C0F" w:rsidP="00A62C0F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7B7" w14:textId="77777777" w:rsidR="00A62C0F" w:rsidRDefault="00A62C0F" w:rsidP="00A62C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AC75" w14:textId="7A386ED1" w:rsidR="00A62C0F" w:rsidRPr="007520CD" w:rsidRDefault="00457A28" w:rsidP="00A62C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A62C0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="00A62C0F">
              <w:rPr>
                <w:rFonts w:ascii="標楷體" w:eastAsia="標楷體" w:hAnsi="標楷體"/>
              </w:rPr>
              <w:t>-</w:t>
            </w:r>
            <w:r w:rsidR="00A62C0F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8</w:t>
            </w:r>
          </w:p>
        </w:tc>
      </w:tr>
      <w:tr w:rsidR="00C4481D" w14:paraId="197894F4" w14:textId="77777777" w:rsidTr="00BE0AEC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C4481D" w:rsidRDefault="00C4481D" w:rsidP="00C4481D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78D" w14:textId="77777777" w:rsidR="00DB366F" w:rsidRPr="00DB366F" w:rsidRDefault="00DB366F" w:rsidP="00DB366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366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1.製作10月份教職員工薪資清冊及補發8~9月份教師考績晉級差額清冊</w:t>
            </w:r>
          </w:p>
          <w:p w14:paraId="292DB505" w14:textId="77777777" w:rsidR="00DB366F" w:rsidRPr="00DB366F" w:rsidRDefault="00DB366F" w:rsidP="00DB366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366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2.製作111學年度教師考績獎金清冊送交主計請款</w:t>
            </w:r>
          </w:p>
          <w:p w14:paraId="59864E84" w14:textId="5DD30183" w:rsidR="00DB366F" w:rsidRPr="00DB366F" w:rsidRDefault="00DB366F" w:rsidP="00DB366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366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3.9/1</w:t>
            </w:r>
            <w:r w:rsidR="00A25D3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DB366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-9/15勞保、勞退每日加退保作業</w:t>
            </w:r>
          </w:p>
          <w:p w14:paraId="107F05A8" w14:textId="77777777" w:rsidR="00DB366F" w:rsidRPr="00DB366F" w:rsidRDefault="00DB366F" w:rsidP="00DB366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366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4.每日收發文、公文點收及編目歸檔</w:t>
            </w:r>
          </w:p>
          <w:p w14:paraId="6A64009E" w14:textId="7408C07D" w:rsidR="00C4481D" w:rsidRPr="00C4481D" w:rsidRDefault="00DB366F" w:rsidP="00DB366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DB366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5.期初校務</w:t>
            </w:r>
            <w:proofErr w:type="gramStart"/>
            <w:r w:rsidRPr="00DB366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會議會議</w:t>
            </w:r>
            <w:proofErr w:type="gramEnd"/>
            <w:r w:rsidRPr="00DB366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紀錄</w:t>
            </w:r>
          </w:p>
        </w:tc>
      </w:tr>
    </w:tbl>
    <w:p w14:paraId="497ABE53" w14:textId="77777777" w:rsidR="00BF2C5E" w:rsidRPr="002318F7" w:rsidRDefault="00BF2C5E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1247974A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1247974A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E6CAFC5" w:rsidR="00A121E5" w:rsidRPr="00A50228" w:rsidRDefault="00A50228" w:rsidP="349555E3"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177D3D">
              <w:rPr>
                <w:rFonts w:ascii="標楷體" w:eastAsia="標楷體" w:hAnsi="標楷體" w:hint="eastAsia"/>
              </w:rPr>
              <w:t>收八</w:t>
            </w:r>
            <w:r w:rsidR="00177D3D" w:rsidRPr="00EB0AA8">
              <w:rPr>
                <w:rFonts w:ascii="標楷體" w:eastAsia="標楷體" w:hAnsi="標楷體" w:hint="eastAsia"/>
              </w:rPr>
              <w:t>月份環境消毒紀錄表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09245B2" w:rsidR="0060638A" w:rsidRPr="00D26760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25420DF8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22E85ABF" w:rsidR="0060638A" w:rsidRPr="00114C0D" w:rsidRDefault="00177D3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9/8</w:t>
            </w:r>
          </w:p>
        </w:tc>
      </w:tr>
      <w:tr w:rsidR="00242716" w:rsidRPr="00A50228" w14:paraId="2CC86B38" w14:textId="77777777" w:rsidTr="1247974A">
        <w:trPr>
          <w:trHeight w:val="58"/>
        </w:trPr>
        <w:tc>
          <w:tcPr>
            <w:tcW w:w="824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2D2C92E" w14:textId="5A9FF939" w:rsidR="00242716" w:rsidRDefault="00EB0AA8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77D3D" w:rsidRPr="1247974A">
              <w:rPr>
                <w:rFonts w:ascii="標楷體" w:eastAsia="標楷體" w:hAnsi="標楷體"/>
              </w:rPr>
              <w:t>上傳學生資料至傳染病通報系統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2F586D7A" w:rsidR="00242716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9/7</w:t>
            </w:r>
          </w:p>
        </w:tc>
      </w:tr>
      <w:tr w:rsidR="00177D3D" w:rsidRPr="00A50228" w14:paraId="4FE4C79C" w14:textId="77777777" w:rsidTr="1247974A">
        <w:trPr>
          <w:trHeight w:val="58"/>
        </w:trPr>
        <w:tc>
          <w:tcPr>
            <w:tcW w:w="824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5B1261" w14:textId="323CEF3D" w:rsidR="00177D3D" w:rsidRDefault="00177D3D" w:rsidP="349555E3">
            <w:pPr>
              <w:rPr>
                <w:rFonts w:ascii="標楷體" w:eastAsia="標楷體" w:hAnsi="標楷體"/>
              </w:rPr>
            </w:pPr>
            <w:r w:rsidRPr="00177D3D">
              <w:rPr>
                <w:rFonts w:ascii="標楷體" w:eastAsia="標楷體" w:hAnsi="標楷體" w:hint="eastAsia"/>
              </w:rPr>
              <w:t>3.收緊急聯絡卡並統整資料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45138DDD" w:rsidR="00177D3D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9/8</w:t>
            </w:r>
          </w:p>
        </w:tc>
      </w:tr>
      <w:tr w:rsidR="00177D3D" w:rsidRPr="00A50228" w14:paraId="17000CB9" w14:textId="77777777" w:rsidTr="1247974A">
        <w:trPr>
          <w:trHeight w:val="58"/>
        </w:trPr>
        <w:tc>
          <w:tcPr>
            <w:tcW w:w="824" w:type="dxa"/>
            <w:vMerge/>
          </w:tcPr>
          <w:p w14:paraId="00531C40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F6F74A2" w14:textId="3368E024" w:rsidR="00177D3D" w:rsidRPr="00177D3D" w:rsidRDefault="00177D3D" w:rsidP="00177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177D3D">
              <w:rPr>
                <w:rFonts w:ascii="標楷體" w:eastAsia="標楷體" w:hAnsi="標楷體" w:hint="eastAsia"/>
              </w:rPr>
              <w:t>9/5 1030口腔保健</w:t>
            </w:r>
            <w:proofErr w:type="gramStart"/>
            <w:r w:rsidRPr="00177D3D">
              <w:rPr>
                <w:rFonts w:ascii="標楷體" w:eastAsia="標楷體" w:hAnsi="標楷體" w:hint="eastAsia"/>
              </w:rPr>
              <w:t>工作坊期初</w:t>
            </w:r>
            <w:proofErr w:type="gramEnd"/>
            <w:r w:rsidRPr="00177D3D">
              <w:rPr>
                <w:rFonts w:ascii="標楷體" w:eastAsia="標楷體" w:hAnsi="標楷體" w:hint="eastAsia"/>
              </w:rPr>
              <w:t>訪視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DA12DD" w14:textId="770DD1D7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6129057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46C6" w14:textId="1B9B0846" w:rsidR="00177D3D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9/5</w:t>
            </w:r>
          </w:p>
        </w:tc>
      </w:tr>
      <w:tr w:rsidR="00177D3D" w:rsidRPr="00A50228" w14:paraId="08C6F304" w14:textId="77777777" w:rsidTr="1247974A">
        <w:trPr>
          <w:trHeight w:val="58"/>
        </w:trPr>
        <w:tc>
          <w:tcPr>
            <w:tcW w:w="824" w:type="dxa"/>
            <w:vMerge/>
          </w:tcPr>
          <w:p w14:paraId="594E95B2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6D1BBCF" w14:textId="044E5CEC" w:rsidR="00177D3D" w:rsidRPr="00177D3D" w:rsidRDefault="00177D3D" w:rsidP="00177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177D3D">
              <w:rPr>
                <w:rFonts w:ascii="標楷體" w:eastAsia="標楷體" w:hAnsi="標楷體" w:hint="eastAsia"/>
              </w:rPr>
              <w:t>安排視力及身高體重測量時間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1ECE7D" w14:textId="6E2E08A0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3E46687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3012" w14:textId="3678EC51" w:rsidR="00177D3D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9/7</w:t>
            </w:r>
          </w:p>
        </w:tc>
      </w:tr>
      <w:tr w:rsidR="00242716" w:rsidRPr="00A50228" w14:paraId="56D8DD18" w14:textId="77777777" w:rsidTr="1247974A">
        <w:trPr>
          <w:trHeight w:val="58"/>
        </w:trPr>
        <w:tc>
          <w:tcPr>
            <w:tcW w:w="824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2734E9F" w14:textId="584EB875" w:rsidR="00242716" w:rsidRDefault="00177D3D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="00EB0AA8">
              <w:rPr>
                <w:rFonts w:ascii="標楷體" w:eastAsia="標楷體" w:hAnsi="標楷體" w:hint="eastAsia"/>
              </w:rPr>
              <w:t>上傳午餐菜單及食材</w:t>
            </w:r>
            <w:proofErr w:type="gramStart"/>
            <w:r w:rsidR="00EB0AA8">
              <w:rPr>
                <w:rFonts w:ascii="標楷體" w:eastAsia="標楷體" w:hAnsi="標楷體" w:hint="eastAsia"/>
              </w:rPr>
              <w:t>資料至食材</w:t>
            </w:r>
            <w:proofErr w:type="gramEnd"/>
            <w:r w:rsidR="00EB0AA8">
              <w:rPr>
                <w:rFonts w:ascii="標楷體" w:eastAsia="標楷體" w:hAnsi="標楷體" w:hint="eastAsia"/>
              </w:rPr>
              <w:t>2.0系統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098A7985" w:rsidR="00242716" w:rsidRPr="00F11D9B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F11D9B">
              <w:rPr>
                <w:rFonts w:ascii="標楷體" w:eastAsia="標楷體" w:hAnsi="標楷體" w:cs="標楷體" w:hint="eastAsia"/>
              </w:rPr>
              <w:t>9/4-9/8</w:t>
            </w:r>
          </w:p>
        </w:tc>
      </w:tr>
      <w:tr w:rsidR="0060638A" w14:paraId="065FC85C" w14:textId="77777777" w:rsidTr="1247974A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2CB24D6C" w:rsidR="0060638A" w:rsidRDefault="00177D3D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7.9</w:t>
            </w:r>
            <w:r>
              <w:rPr>
                <w:rFonts w:ascii="標楷體" w:eastAsia="標楷體" w:hAnsi="標楷體"/>
              </w:rPr>
              <w:t>/7</w:t>
            </w:r>
            <w:r>
              <w:rPr>
                <w:rFonts w:ascii="標楷體" w:eastAsia="標楷體" w:hAnsi="標楷體" w:hint="eastAsia"/>
              </w:rPr>
              <w:t>午餐業務分區域抽查輔導(改9/8)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511E9735" w:rsidR="0060638A" w:rsidRDefault="00EB0AA8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177D3D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BA1609" w:rsidRPr="001B0F92" w14:paraId="39A8D0AE" w14:textId="77777777" w:rsidTr="1247974A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52A80EC5" w14:textId="6474109D" w:rsidR="00FF455D" w:rsidRDefault="00177D3D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測量各班視力、身高體重</w:t>
            </w:r>
          </w:p>
          <w:p w14:paraId="0CD38B8C" w14:textId="73928FF4" w:rsidR="00EB0AA8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流感疫苗接種意願書，9/15家長</w:t>
            </w:r>
            <w:proofErr w:type="gramStart"/>
            <w:r>
              <w:rPr>
                <w:rFonts w:ascii="標楷體" w:eastAsia="標楷體" w:hAnsi="標楷體" w:hint="eastAsia"/>
              </w:rPr>
              <w:t>完成線上簽署</w:t>
            </w:r>
            <w:proofErr w:type="gramEnd"/>
            <w:r>
              <w:rPr>
                <w:rFonts w:ascii="標楷體" w:eastAsia="標楷體" w:hAnsi="標楷體" w:hint="eastAsia"/>
              </w:rPr>
              <w:t>，預計10/18 0800施打</w:t>
            </w:r>
          </w:p>
          <w:p w14:paraId="58A97767" w14:textId="03FF31F4" w:rsidR="005E125D" w:rsidRDefault="005E125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彙整貧困學生午餐費補助資料</w:t>
            </w:r>
          </w:p>
          <w:p w14:paraId="656FDC3B" w14:textId="3E4328ED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1D454E6C" w14:textId="77777777" w:rsidR="00637BE8" w:rsidRDefault="00EB0AA8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上傳午餐菜單及食材資料</w:t>
            </w:r>
            <w:proofErr w:type="gramStart"/>
            <w:r>
              <w:rPr>
                <w:rFonts w:ascii="標楷體" w:eastAsia="標楷體" w:hAnsi="標楷體" w:hint="eastAsia"/>
              </w:rPr>
              <w:t>至食</w:t>
            </w:r>
            <w:r w:rsidR="008B0ECF">
              <w:rPr>
                <w:rFonts w:ascii="標楷體" w:eastAsia="標楷體" w:hAnsi="標楷體" w:hint="eastAsia"/>
              </w:rPr>
              <w:t>登</w:t>
            </w:r>
            <w:proofErr w:type="gramEnd"/>
            <w:r>
              <w:rPr>
                <w:rFonts w:ascii="標楷體" w:eastAsia="標楷體" w:hAnsi="標楷體" w:hint="eastAsia"/>
              </w:rPr>
              <w:t>2.0系統</w:t>
            </w:r>
          </w:p>
          <w:p w14:paraId="3213B8E4" w14:textId="4B666246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246D" w14:textId="77777777" w:rsidR="00085E04" w:rsidRDefault="00085E04" w:rsidP="00E50BC5">
      <w:r>
        <w:separator/>
      </w:r>
    </w:p>
  </w:endnote>
  <w:endnote w:type="continuationSeparator" w:id="0">
    <w:p w14:paraId="6E1C1091" w14:textId="77777777" w:rsidR="00085E04" w:rsidRDefault="00085E04" w:rsidP="00E50BC5">
      <w:r>
        <w:continuationSeparator/>
      </w:r>
    </w:p>
  </w:endnote>
  <w:endnote w:type="continuationNotice" w:id="1">
    <w:p w14:paraId="357DE252" w14:textId="77777777" w:rsidR="00085E04" w:rsidRDefault="00085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0F04" w14:textId="77777777" w:rsidR="00085E04" w:rsidRDefault="00085E04" w:rsidP="00E50BC5">
      <w:r>
        <w:separator/>
      </w:r>
    </w:p>
  </w:footnote>
  <w:footnote w:type="continuationSeparator" w:id="0">
    <w:p w14:paraId="4E373462" w14:textId="77777777" w:rsidR="00085E04" w:rsidRDefault="00085E04" w:rsidP="00E50BC5">
      <w:r>
        <w:continuationSeparator/>
      </w:r>
    </w:p>
  </w:footnote>
  <w:footnote w:type="continuationNotice" w:id="1">
    <w:p w14:paraId="03B71CA1" w14:textId="77777777" w:rsidR="00085E04" w:rsidRDefault="00085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4A75"/>
    <w:rsid w:val="000E5587"/>
    <w:rsid w:val="000E5E6C"/>
    <w:rsid w:val="000E5EC7"/>
    <w:rsid w:val="000E615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57084"/>
    <w:rsid w:val="001610E3"/>
    <w:rsid w:val="00162343"/>
    <w:rsid w:val="0016266C"/>
    <w:rsid w:val="001643EF"/>
    <w:rsid w:val="001663F1"/>
    <w:rsid w:val="00167CDC"/>
    <w:rsid w:val="00171545"/>
    <w:rsid w:val="0017232E"/>
    <w:rsid w:val="0017279E"/>
    <w:rsid w:val="00177D3D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3134C"/>
    <w:rsid w:val="002318F7"/>
    <w:rsid w:val="00232838"/>
    <w:rsid w:val="00232A35"/>
    <w:rsid w:val="002340E5"/>
    <w:rsid w:val="0023423A"/>
    <w:rsid w:val="002352F4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6333"/>
    <w:rsid w:val="005074C8"/>
    <w:rsid w:val="00507925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1861"/>
    <w:rsid w:val="006331AD"/>
    <w:rsid w:val="006346C0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761"/>
    <w:rsid w:val="00663442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4103"/>
    <w:rsid w:val="007B4295"/>
    <w:rsid w:val="007B4484"/>
    <w:rsid w:val="007B66DF"/>
    <w:rsid w:val="007B760E"/>
    <w:rsid w:val="007B7B60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1822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97BDB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72A"/>
    <w:rsid w:val="00A94B25"/>
    <w:rsid w:val="00A94CA8"/>
    <w:rsid w:val="00A94EB3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2C5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69A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5B2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854DA7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7D30A84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EFFDD35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111D-EF45-4665-8624-452D25BC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2</cp:revision>
  <cp:lastPrinted>2021-11-01T01:21:00Z</cp:lastPrinted>
  <dcterms:created xsi:type="dcterms:W3CDTF">2023-09-13T23:48:00Z</dcterms:created>
  <dcterms:modified xsi:type="dcterms:W3CDTF">2023-09-13T23:48:00Z</dcterms:modified>
</cp:coreProperties>
</file>