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05A52CAF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3B2887">
        <w:rPr>
          <w:rFonts w:ascii="標楷體" w:eastAsia="標楷體" w:hAnsi="標楷體"/>
          <w:sz w:val="26"/>
          <w:szCs w:val="26"/>
        </w:rPr>
        <w:t>9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042A5B">
        <w:rPr>
          <w:rFonts w:ascii="標楷體" w:eastAsia="標楷體" w:hAnsi="標楷體"/>
          <w:sz w:val="26"/>
          <w:szCs w:val="26"/>
        </w:rPr>
        <w:t>25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3B2887">
        <w:rPr>
          <w:rFonts w:ascii="標楷體" w:eastAsia="標楷體" w:hAnsi="標楷體"/>
          <w:sz w:val="26"/>
          <w:szCs w:val="26"/>
        </w:rPr>
        <w:t>9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2E2F7A">
        <w:rPr>
          <w:rFonts w:ascii="標楷體" w:eastAsia="標楷體" w:hAnsi="標楷體"/>
          <w:sz w:val="26"/>
          <w:szCs w:val="26"/>
        </w:rPr>
        <w:t>2</w:t>
      </w:r>
      <w:r w:rsidR="00042A5B">
        <w:rPr>
          <w:rFonts w:ascii="標楷體" w:eastAsia="標楷體" w:hAnsi="標楷體"/>
          <w:sz w:val="26"/>
          <w:szCs w:val="26"/>
        </w:rPr>
        <w:t>8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042A5B">
        <w:rPr>
          <w:rFonts w:ascii="標楷體" w:eastAsia="標楷體" w:hAnsi="標楷體"/>
          <w:sz w:val="26"/>
          <w:szCs w:val="26"/>
        </w:rPr>
        <w:t>5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6F13B121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23D6E4BB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D72086">
              <w:rPr>
                <w:rFonts w:ascii="標楷體" w:eastAsia="標楷體" w:hAnsi="標楷體" w:cs="標楷體"/>
              </w:rPr>
              <w:t>9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042A5B">
              <w:rPr>
                <w:rFonts w:ascii="標楷體" w:eastAsia="標楷體" w:hAnsi="標楷體" w:cs="標楷體"/>
              </w:rPr>
              <w:t>25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午0</w:t>
            </w:r>
            <w:r w:rsidR="004739DD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D70D5E">
              <w:rPr>
                <w:rFonts w:ascii="標楷體" w:eastAsia="標楷體" w:hAnsi="標楷體" w:cs="標楷體" w:hint="eastAsia"/>
              </w:rPr>
              <w:t>0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1F71BA0" w:rsidR="002478F8" w:rsidRPr="00953A9C" w:rsidRDefault="00042A5B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</w:tr>
      <w:tr w:rsidR="002478F8" w14:paraId="544D7BE6" w14:textId="77777777" w:rsidTr="6F13B121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6F13B121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6CAAA052" w:rsidR="00434757" w:rsidRPr="001273FB" w:rsidRDefault="6F13B121" w:rsidP="6F13B121">
            <w:pPr>
              <w:rPr>
                <w:rFonts w:ascii="標楷體" w:eastAsia="標楷體" w:hAnsi="標楷體" w:cstheme="minorEastAsia"/>
              </w:rPr>
            </w:pPr>
            <w:r w:rsidRPr="6F13B121">
              <w:rPr>
                <w:rFonts w:ascii="標楷體" w:eastAsia="標楷體" w:hAnsi="標楷體" w:cstheme="minorEastAsia"/>
              </w:rPr>
              <w:t>1.9/20下午AED安心場地研習(水上消防隊)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6F13B121">
        <w:trPr>
          <w:trHeight w:val="367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1F80E25C" w:rsidR="00494D58" w:rsidRPr="00F47A65" w:rsidRDefault="6F13B121" w:rsidP="6F13B121">
            <w:pPr>
              <w:rPr>
                <w:rFonts w:ascii="標楷體" w:eastAsia="標楷體" w:hAnsi="標楷體" w:cstheme="minorEastAsia"/>
              </w:rPr>
            </w:pPr>
            <w:r w:rsidRPr="6F13B121">
              <w:rPr>
                <w:rFonts w:ascii="標楷體" w:eastAsia="標楷體" w:hAnsi="標楷體" w:cstheme="minorEastAsia"/>
              </w:rPr>
              <w:t>2.9/19班親會給家長的一封信彙整送印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6F13B121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7CBD130A" w:rsidR="00494D58" w:rsidRPr="001273FB" w:rsidRDefault="6F13B121" w:rsidP="6F13B121">
            <w:pPr>
              <w:rPr>
                <w:rFonts w:ascii="標楷體" w:eastAsia="標楷體" w:hAnsi="標楷體" w:cstheme="minorEastAsia"/>
              </w:rPr>
            </w:pPr>
            <w:r w:rsidRPr="6F13B121">
              <w:rPr>
                <w:rFonts w:ascii="標楷體" w:eastAsia="標楷體" w:hAnsi="標楷體" w:cstheme="minorEastAsia"/>
              </w:rPr>
              <w:t>3.教師節活動規劃(教師及志工卡片)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6F13B121">
        <w:trPr>
          <w:trHeight w:val="293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07AC1F37" w:rsidR="58AC9F80" w:rsidRDefault="6F13B121" w:rsidP="6F13B121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6F13B121">
              <w:rPr>
                <w:rFonts w:ascii="標楷體" w:eastAsia="標楷體" w:hAnsi="標楷體" w:cstheme="minorEastAsia"/>
              </w:rPr>
              <w:t>4.提報三位疑似學障特教施測及線上提報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6F13B121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BB135FA" w14:textId="29428A51" w:rsidR="007C1C0F" w:rsidRPr="0070752B" w:rsidRDefault="6F13B121" w:rsidP="6F13B121">
            <w:r w:rsidRPr="6F13B121">
              <w:rPr>
                <w:rFonts w:ascii="標楷體" w:eastAsia="標楷體" w:hAnsi="標楷體" w:cs="標楷體"/>
              </w:rPr>
              <w:t>1.完成111學年度第2學期高級中等以下學校新住民子女高關懷學生調查表</w:t>
            </w:r>
          </w:p>
          <w:p w14:paraId="47E9D594" w14:textId="01AA8C4C" w:rsidR="007C1C0F" w:rsidRPr="0070752B" w:rsidRDefault="6F13B121" w:rsidP="6F13B121">
            <w:r w:rsidRPr="6F13B121">
              <w:rPr>
                <w:rFonts w:ascii="標楷體" w:eastAsia="標楷體" w:hAnsi="標楷體" w:cs="標楷體"/>
              </w:rPr>
              <w:t>2.製作班親會簡報和班親會職務分配</w:t>
            </w:r>
          </w:p>
          <w:p w14:paraId="5E220804" w14:textId="3DE0A453" w:rsidR="007C1C0F" w:rsidRPr="0070752B" w:rsidRDefault="6F13B121" w:rsidP="6F13B121">
            <w:r w:rsidRPr="6F13B121">
              <w:rPr>
                <w:rFonts w:ascii="標楷體" w:eastAsia="標楷體" w:hAnsi="標楷體" w:cs="標楷體"/>
              </w:rPr>
              <w:t>3.9/25(一)全穀超人漫畫比賽頒獎(四甲賴采榆)</w:t>
            </w:r>
          </w:p>
          <w:p w14:paraId="3DCCA1F8" w14:textId="6F01DDE6" w:rsidR="007C1C0F" w:rsidRPr="0070752B" w:rsidRDefault="6F13B121" w:rsidP="6F13B121">
            <w:r w:rsidRPr="6F13B121">
              <w:rPr>
                <w:rFonts w:ascii="標楷體" w:eastAsia="標楷體" w:hAnsi="標楷體" w:cs="標楷體"/>
              </w:rPr>
              <w:t>4.9/27班親會(簽到、手冊、禮品、榮譽券)</w:t>
            </w:r>
          </w:p>
          <w:p w14:paraId="20CB7E44" w14:textId="7453FD07" w:rsidR="007C1C0F" w:rsidRPr="0070752B" w:rsidRDefault="6F13B121" w:rsidP="6F13B121">
            <w:r w:rsidRPr="6F13B121">
              <w:rPr>
                <w:rFonts w:ascii="標楷體" w:eastAsia="標楷體" w:hAnsi="標楷體" w:cs="標楷體"/>
              </w:rPr>
              <w:t>5.9/28教師節活動(黑板彩繪</w:t>
            </w:r>
            <w:r w:rsidR="00472582">
              <w:rPr>
                <w:rFonts w:ascii="標楷體" w:eastAsia="標楷體" w:hAnsi="標楷體" w:cs="標楷體" w:hint="eastAsia"/>
              </w:rPr>
              <w:t>、</w:t>
            </w:r>
            <w:r w:rsidRPr="6F13B121">
              <w:rPr>
                <w:rFonts w:ascii="標楷體" w:eastAsia="標楷體" w:hAnsi="標楷體" w:cs="標楷體"/>
              </w:rPr>
              <w:t>卡片盆栽和杯墊)</w:t>
            </w:r>
          </w:p>
          <w:p w14:paraId="6EC1B745" w14:textId="17365518" w:rsidR="007C1C0F" w:rsidRPr="0070752B" w:rsidRDefault="6F13B121" w:rsidP="6F13B121">
            <w:r w:rsidRPr="6F13B121">
              <w:rPr>
                <w:rFonts w:ascii="標楷體" w:eastAsia="標楷體" w:hAnsi="標楷體" w:cs="標楷體"/>
              </w:rPr>
              <w:t>6.申請113年度游泳計畫</w:t>
            </w:r>
          </w:p>
          <w:p w14:paraId="64E9008E" w14:textId="1286C361" w:rsidR="007C1C0F" w:rsidRPr="0070752B" w:rsidRDefault="6F13B121" w:rsidP="6F13B121">
            <w:r w:rsidRPr="6F13B121">
              <w:rPr>
                <w:rFonts w:ascii="標楷體" w:eastAsia="標楷體" w:hAnsi="標楷體" w:cs="標楷體"/>
              </w:rPr>
              <w:t>7.實驗教育成果展成果送件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6A717659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6A717659">
        <w:trPr>
          <w:trHeight w:val="38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1E2AF28F" w:rsidR="008E3E06" w:rsidRPr="00BE2E47" w:rsidRDefault="6A717659" w:rsidP="6A717659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A717659">
              <w:rPr>
                <w:rFonts w:ascii="標楷體" w:eastAsia="標楷體" w:hAnsi="標楷體" w:cs="標楷體"/>
              </w:rPr>
              <w:t>1.校園整修工程標案開標(11:00)</w:t>
            </w:r>
            <w:r w:rsidR="00E664C5">
              <w:rPr>
                <w:rFonts w:ascii="標楷體" w:eastAsia="標楷體" w:hAnsi="標楷體" w:cs="標楷體"/>
              </w:rPr>
              <w:t>9/18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6A717659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38F28544" w:rsidR="008E3E06" w:rsidRPr="00BE2E47" w:rsidRDefault="6A717659" w:rsidP="6A717659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A717659">
              <w:rPr>
                <w:rFonts w:ascii="標楷體" w:eastAsia="標楷體" w:hAnsi="標楷體" w:cs="標楷體"/>
              </w:rPr>
              <w:t>2.</w:t>
            </w:r>
            <w:r w:rsidRPr="6A717659">
              <w:rPr>
                <w:rFonts w:ascii="標楷體" w:eastAsia="標楷體" w:hAnsi="標楷體" w:cs="標楷體"/>
                <w:color w:val="000000" w:themeColor="text1"/>
              </w:rPr>
              <w:t>國有公用財產使用管理專案稽核缺失蹤表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6A717659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716D4DD5" w:rsidR="008E3E06" w:rsidRPr="0013529A" w:rsidRDefault="6A717659" w:rsidP="6A717659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A717659">
              <w:rPr>
                <w:rFonts w:ascii="標楷體" w:eastAsia="標楷體" w:hAnsi="標楷體" w:cs="標楷體"/>
                <w:color w:val="000000" w:themeColor="text1"/>
              </w:rPr>
              <w:t>3.能源管理系統EMS系統研習(下午)</w:t>
            </w:r>
            <w:r w:rsidR="00E664C5">
              <w:rPr>
                <w:rFonts w:ascii="標楷體" w:eastAsia="標楷體" w:hAnsi="標楷體" w:cs="標楷體"/>
                <w:color w:val="000000" w:themeColor="text1"/>
              </w:rPr>
              <w:t>9/22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6A717659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DDF9024" w:rsidR="008E3E06" w:rsidRPr="00BE2E47" w:rsidRDefault="0DACE08C" w:rsidP="0DACE08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DACE08C">
              <w:rPr>
                <w:rFonts w:ascii="標楷體" w:eastAsia="標楷體" w:hAnsi="標楷體" w:cs="標楷體"/>
              </w:rPr>
              <w:t>4.</w:t>
            </w:r>
            <w:r w:rsidRPr="0DACE08C">
              <w:rPr>
                <w:rFonts w:ascii="標楷體" w:eastAsia="標楷體" w:hAnsi="標楷體" w:cs="標楷體"/>
                <w:color w:val="000000" w:themeColor="text1"/>
              </w:rPr>
              <w:t>家長會及合作社帳務處理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6A717659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50CF0586" w:rsidR="00BE4DFA" w:rsidRPr="00BE2E47" w:rsidRDefault="6A717659" w:rsidP="6A717659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A717659">
              <w:rPr>
                <w:rFonts w:ascii="標楷體" w:eastAsia="標楷體" w:hAnsi="標楷體" w:cs="標楷體"/>
              </w:rPr>
              <w:t>5.</w:t>
            </w:r>
            <w:r w:rsidRPr="6A717659">
              <w:rPr>
                <w:rFonts w:ascii="標楷體" w:eastAsia="標楷體" w:hAnsi="標楷體" w:cs="標楷體"/>
                <w:color w:val="000000" w:themeColor="text1"/>
              </w:rPr>
              <w:t>112學年度第一次總務主任研習</w:t>
            </w:r>
            <w:r w:rsidR="00B2421C"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 w:rsidR="00B2421C">
              <w:rPr>
                <w:rFonts w:ascii="標楷體" w:eastAsia="標楷體" w:hAnsi="標楷體" w:cs="標楷體"/>
                <w:color w:val="000000" w:themeColor="text1"/>
              </w:rPr>
              <w:t>/23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6A717659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4C4AC98D" w:rsidR="002478F8" w:rsidRPr="00FD6541" w:rsidRDefault="6A717659" w:rsidP="7DD3382A">
            <w:pPr>
              <w:rPr>
                <w:rFonts w:ascii="標楷體" w:eastAsia="標楷體" w:hAnsi="標楷體" w:cs="標楷體"/>
              </w:rPr>
            </w:pPr>
            <w:r w:rsidRPr="6A717659">
              <w:rPr>
                <w:rFonts w:ascii="標楷體" w:eastAsia="標楷體" w:hAnsi="標楷體" w:cs="標楷體"/>
              </w:rPr>
              <w:t>1.太陽光電籃球場(地籍資料及空拍位置圖)送件</w:t>
            </w:r>
          </w:p>
          <w:p w14:paraId="67708B38" w14:textId="11FE8CC2" w:rsidR="002478F8" w:rsidRPr="00FD6541" w:rsidRDefault="6A717659" w:rsidP="760FAE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A717659">
              <w:rPr>
                <w:rFonts w:ascii="標楷體" w:eastAsia="標楷體" w:hAnsi="標楷體" w:cs="標楷體"/>
                <w:color w:val="000000" w:themeColor="text1"/>
              </w:rPr>
              <w:t>2.教師節禮品採購(旺萊山禮盒20份)社團老師?外師?志工?</w:t>
            </w:r>
          </w:p>
          <w:p w14:paraId="5368A4FD" w14:textId="56249B74" w:rsidR="002478F8" w:rsidRPr="00BD0284" w:rsidRDefault="6A717659" w:rsidP="6A717659">
            <w:pPr>
              <w:rPr>
                <w:rFonts w:ascii="標楷體" w:eastAsia="標楷體" w:hAnsi="標楷體" w:cs="標楷體"/>
              </w:rPr>
            </w:pPr>
            <w:r w:rsidRPr="6A717659">
              <w:rPr>
                <w:rFonts w:ascii="標楷體" w:eastAsia="標楷體" w:hAnsi="標楷體" w:cs="標楷體"/>
                <w:color w:val="000000" w:themeColor="text1"/>
              </w:rPr>
              <w:t>3.112年校</w:t>
            </w:r>
            <w:r w:rsidRPr="6A717659">
              <w:rPr>
                <w:rFonts w:ascii="標楷體" w:eastAsia="標楷體" w:hAnsi="標楷體" w:cs="標楷體"/>
              </w:rPr>
              <w:t>園整修工程(簽約9/28開工前工程協調會會議紀錄)</w:t>
            </w:r>
          </w:p>
          <w:p w14:paraId="0152C636" w14:textId="3D65443E" w:rsidR="002478F8" w:rsidRPr="00BD0284" w:rsidRDefault="6A717659" w:rsidP="7DD3382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A717659">
              <w:rPr>
                <w:rFonts w:ascii="標楷體" w:eastAsia="標楷體" w:hAnsi="標楷體" w:cs="標楷體"/>
                <w:color w:val="000000" w:themeColor="text1"/>
              </w:rPr>
              <w:t>4.班親會(班級麥茶</w:t>
            </w:r>
            <w:r w:rsidR="002351AE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6A717659">
              <w:rPr>
                <w:rFonts w:ascii="標楷體" w:eastAsia="標楷體" w:hAnsi="標楷體" w:cs="標楷體"/>
                <w:color w:val="000000" w:themeColor="text1"/>
              </w:rPr>
              <w:t>餅乾)及家長會會長改選(19:30)9/27(三)</w:t>
            </w:r>
          </w:p>
          <w:p w14:paraId="5E3F81CE" w14:textId="6B4F80DD" w:rsidR="002478F8" w:rsidRPr="00BD0284" w:rsidRDefault="6A717659" w:rsidP="6A717659">
            <w:pPr>
              <w:rPr>
                <w:rFonts w:ascii="標楷體" w:eastAsia="標楷體" w:hAnsi="標楷體" w:cs="標楷體"/>
              </w:rPr>
            </w:pPr>
            <w:r w:rsidRPr="6A717659">
              <w:rPr>
                <w:rFonts w:ascii="標楷體" w:eastAsia="標楷體" w:hAnsi="標楷體" w:cs="標楷體"/>
                <w:color w:val="000000" w:themeColor="text1"/>
              </w:rPr>
              <w:t>5.防災種子教師研習暨『校園災害防救計畫』撰寫說明會9/28(四)</w:t>
            </w:r>
          </w:p>
        </w:tc>
      </w:tr>
    </w:tbl>
    <w:p w14:paraId="19663DEC" w14:textId="79B37295" w:rsidR="009C2AFA" w:rsidRDefault="009C2AFA" w:rsidP="1B80FFF0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44CE7BC9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3E4968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E496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44CE7BC9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3D7676C6" w:rsidR="00722A2B" w:rsidRPr="008E4C62" w:rsidRDefault="44CE7BC9" w:rsidP="44CE7BC9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44CE7BC9">
              <w:rPr>
                <w:rFonts w:ascii="標楷體" w:eastAsia="標楷體" w:hAnsi="標楷體" w:cs="標楷體"/>
                <w:color w:val="000000" w:themeColor="text1"/>
              </w:rPr>
              <w:t>1.繳交鄉教育會會費及班級費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2A854DA7" w:rsidP="2A854DA7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A854D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2A854DA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44CE7BC9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A230866" w:rsidR="00722A2B" w:rsidRPr="008E4C62" w:rsidRDefault="44CE7BC9" w:rsidP="0515558C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4CE7BC9">
              <w:rPr>
                <w:rFonts w:ascii="標楷體" w:eastAsia="標楷體" w:hAnsi="標楷體" w:cs="標楷體"/>
                <w:color w:val="000000" w:themeColor="text1"/>
              </w:rPr>
              <w:t>2.核發獎勵令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7367AC5D" w:rsidR="25816FBA" w:rsidRDefault="0515558C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515558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44CE7BC9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72BD130E" w:rsidR="00722A2B" w:rsidRPr="0082660D" w:rsidRDefault="0515558C" w:rsidP="0515558C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515558C">
              <w:rPr>
                <w:rFonts w:ascii="標楷體" w:eastAsia="標楷體" w:hAnsi="標楷體" w:cs="標楷體"/>
              </w:rPr>
              <w:t>3.</w:t>
            </w:r>
            <w:r w:rsidRPr="0515558C">
              <w:rPr>
                <w:rFonts w:ascii="標楷體" w:eastAsia="標楷體" w:hAnsi="標楷體" w:cs="標楷體"/>
                <w:color w:val="000000" w:themeColor="text1"/>
              </w:rPr>
              <w:t>轉發111學年度教師成績考核通知書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16E55F7C" w:rsidR="25816FBA" w:rsidRDefault="0515558C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515558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44CE7BC9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1B80FFF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44CE7BC9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6E5AA" w14:textId="15312B7E" w:rsidR="44CE7BC9" w:rsidRDefault="44CE7BC9" w:rsidP="44CE7BC9">
            <w:pPr>
              <w:widowControl/>
              <w:rPr>
                <w:rFonts w:ascii="標楷體" w:eastAsia="標楷體" w:hAnsi="標楷體" w:cs="標楷體"/>
              </w:rPr>
            </w:pPr>
            <w:r w:rsidRPr="44CE7BC9">
              <w:rPr>
                <w:rFonts w:ascii="標楷體" w:eastAsia="標楷體" w:hAnsi="標楷體" w:cs="標楷體"/>
                <w:color w:val="000000" w:themeColor="text1"/>
              </w:rPr>
              <w:t>1.鄉公所致贈教師節禮品簽收清冊送回</w:t>
            </w:r>
            <w:r w:rsidRPr="44CE7BC9">
              <w:rPr>
                <w:rFonts w:ascii="新細明體" w:hAnsi="新細明體" w:cs="新細明體"/>
              </w:rPr>
              <w:t xml:space="preserve"> </w:t>
            </w:r>
          </w:p>
          <w:p w14:paraId="7C5FFE38" w14:textId="2250A3F2" w:rsidR="00E2639D" w:rsidRPr="00130673" w:rsidRDefault="44CE7BC9" w:rsidP="0515558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44CE7BC9">
              <w:rPr>
                <w:rFonts w:ascii="標楷體" w:eastAsia="標楷體" w:hAnsi="標楷體" w:cs="標楷體"/>
                <w:color w:val="000000" w:themeColor="text1"/>
              </w:rPr>
              <w:t>2.禁止性騷擾告示張貼</w:t>
            </w:r>
          </w:p>
          <w:p w14:paraId="2B880086" w14:textId="211B3E9D" w:rsidR="00E2639D" w:rsidRPr="00130673" w:rsidRDefault="44CE7BC9" w:rsidP="3E5FCA76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44CE7BC9">
              <w:rPr>
                <w:rFonts w:ascii="標楷體" w:eastAsia="標楷體" w:hAnsi="標楷體" w:cs="標楷體"/>
                <w:color w:val="000000" w:themeColor="text1"/>
              </w:rPr>
              <w:t>3.統計9月份午休時間出勤表時數</w:t>
            </w:r>
          </w:p>
          <w:p w14:paraId="3DEA8A89" w14:textId="51F14D83" w:rsidR="00E2639D" w:rsidRPr="00130673" w:rsidRDefault="44CE7BC9" w:rsidP="0515558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44CE7BC9">
              <w:rPr>
                <w:rFonts w:ascii="標楷體" w:eastAsia="標楷體" w:hAnsi="標楷體" w:cs="標楷體"/>
                <w:color w:val="000000" w:themeColor="text1"/>
              </w:rPr>
              <w:t>4.本週到校時間：週一、週四</w:t>
            </w:r>
          </w:p>
        </w:tc>
      </w:tr>
    </w:tbl>
    <w:p w14:paraId="05871E82" w14:textId="51565EC1" w:rsidR="00CA6B92" w:rsidRDefault="00CA6B92" w:rsidP="1CEC5430">
      <w:pPr>
        <w:rPr>
          <w:rFonts w:ascii="標楷體" w:eastAsia="標楷體" w:hAnsi="標楷體" w:cs="標楷體"/>
          <w:sz w:val="26"/>
          <w:szCs w:val="26"/>
        </w:rPr>
      </w:pPr>
    </w:p>
    <w:p w14:paraId="1E6D81A8" w14:textId="77777777" w:rsidR="00472582" w:rsidRDefault="00472582" w:rsidP="1CEC5430">
      <w:pPr>
        <w:rPr>
          <w:rFonts w:ascii="標楷體" w:eastAsia="標楷體" w:hAnsi="標楷體" w:cs="標楷體"/>
          <w:sz w:val="26"/>
          <w:szCs w:val="26"/>
        </w:rPr>
      </w:pPr>
    </w:p>
    <w:p w14:paraId="12B311E4" w14:textId="77777777" w:rsidR="00472582" w:rsidRDefault="00472582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735"/>
        <w:gridCol w:w="5214"/>
        <w:gridCol w:w="992"/>
        <w:gridCol w:w="1418"/>
        <w:gridCol w:w="1275"/>
      </w:tblGrid>
      <w:tr w:rsidR="00FD6541" w:rsidRPr="007D4D00" w14:paraId="0821E0CB" w14:textId="77777777" w:rsidTr="6DFBEBA7">
        <w:tc>
          <w:tcPr>
            <w:tcW w:w="73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14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992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6DFBEBA7">
        <w:trPr>
          <w:trHeight w:val="375"/>
        </w:trPr>
        <w:tc>
          <w:tcPr>
            <w:tcW w:w="73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14" w:type="dxa"/>
            <w:vAlign w:val="center"/>
          </w:tcPr>
          <w:p w14:paraId="65248172" w14:textId="5641C3C8" w:rsidR="00FD6541" w:rsidRPr="0082660D" w:rsidRDefault="6DFBEBA7" w:rsidP="682089C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1.教務組班親會資料回傳9/19</w:t>
            </w:r>
          </w:p>
        </w:tc>
        <w:tc>
          <w:tcPr>
            <w:tcW w:w="992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6DFBEBA7">
        <w:trPr>
          <w:trHeight w:val="390"/>
        </w:trPr>
        <w:tc>
          <w:tcPr>
            <w:tcW w:w="73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01EF6551" w14:textId="4BC2184C" w:rsidR="00FD6541" w:rsidRPr="00083ECC" w:rsidRDefault="6DFBEBA7" w:rsidP="6DFBEBA7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DFBEBA7">
              <w:rPr>
                <w:rFonts w:ascii="標楷體" w:eastAsia="標楷體" w:hAnsi="標楷體" w:cs="標楷體"/>
              </w:rPr>
              <w:t>2.雲水書車到校9/19</w:t>
            </w:r>
          </w:p>
        </w:tc>
        <w:tc>
          <w:tcPr>
            <w:tcW w:w="992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6DFBEBA7">
        <w:trPr>
          <w:trHeight w:val="345"/>
        </w:trPr>
        <w:tc>
          <w:tcPr>
            <w:tcW w:w="73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2C60C6D9" w14:textId="437F159E" w:rsidR="00FD6541" w:rsidRPr="00083ECC" w:rsidRDefault="6DFBEBA7" w:rsidP="1B9B21B2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3.九華山地藏庵助學金申請9/21</w:t>
            </w:r>
          </w:p>
        </w:tc>
        <w:tc>
          <w:tcPr>
            <w:tcW w:w="992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6DFBEBA7">
        <w:trPr>
          <w:trHeight w:val="375"/>
        </w:trPr>
        <w:tc>
          <w:tcPr>
            <w:tcW w:w="735" w:type="dxa"/>
            <w:vMerge/>
          </w:tcPr>
          <w:p w14:paraId="5310412F" w14:textId="77777777" w:rsidR="009678E3" w:rsidRDefault="009678E3"/>
        </w:tc>
        <w:tc>
          <w:tcPr>
            <w:tcW w:w="5214" w:type="dxa"/>
            <w:vAlign w:val="center"/>
          </w:tcPr>
          <w:p w14:paraId="7AA1F5D0" w14:textId="2BC09F0C" w:rsidR="163C17CF" w:rsidRDefault="6DFBEBA7" w:rsidP="7EFFDD3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4.數位精進計畫公開觀課線上備課9/21</w:t>
            </w:r>
          </w:p>
        </w:tc>
        <w:tc>
          <w:tcPr>
            <w:tcW w:w="992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6DFBEBA7">
        <w:trPr>
          <w:trHeight w:val="300"/>
        </w:trPr>
        <w:tc>
          <w:tcPr>
            <w:tcW w:w="73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500F83D8" w14:textId="7FE69DE8" w:rsidR="00FD6541" w:rsidRPr="00083ECC" w:rsidRDefault="6DFBEBA7" w:rsidP="6DFBEBA7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5.閱讀推動計畫送件9/22</w:t>
            </w:r>
          </w:p>
        </w:tc>
        <w:tc>
          <w:tcPr>
            <w:tcW w:w="992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6DFBEBA7">
        <w:trPr>
          <w:trHeight w:val="1424"/>
        </w:trPr>
        <w:tc>
          <w:tcPr>
            <w:tcW w:w="735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99" w:type="dxa"/>
            <w:gridSpan w:val="4"/>
            <w:shd w:val="clear" w:color="auto" w:fill="FFFFFF" w:themeFill="background1"/>
          </w:tcPr>
          <w:p w14:paraId="54CBC034" w14:textId="4B98D54A" w:rsidR="00FD6541" w:rsidRPr="009D3DF4" w:rsidRDefault="6DFBEBA7" w:rsidP="6DFBEBA7">
            <w:pPr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1.更新全校學生相</w:t>
            </w:r>
            <w:r w:rsidR="00C47531">
              <w:rPr>
                <w:rFonts w:ascii="標楷體" w:eastAsia="標楷體" w:hAnsi="標楷體" w:cs="標楷體" w:hint="eastAsia"/>
              </w:rPr>
              <w:t>片</w:t>
            </w:r>
            <w:r w:rsidRPr="6DFBEBA7">
              <w:rPr>
                <w:rFonts w:ascii="標楷體" w:eastAsia="標楷體" w:hAnsi="標楷體" w:cs="標楷體"/>
              </w:rPr>
              <w:t>資料9/26</w:t>
            </w:r>
          </w:p>
          <w:p w14:paraId="56BBA0D2" w14:textId="3753F8C3" w:rsidR="00FD6541" w:rsidRPr="009D3DF4" w:rsidRDefault="6DFBEBA7" w:rsidP="6DFBEBA7">
            <w:pPr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2.慶寶基金會課輔計畫修正9/26</w:t>
            </w:r>
          </w:p>
          <w:p w14:paraId="54C118EE" w14:textId="3328E56D" w:rsidR="00FD6541" w:rsidRPr="009D3DF4" w:rsidRDefault="6DFBEBA7" w:rsidP="6DFBEBA7">
            <w:pPr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3.協助班親會相關事宜9/27</w:t>
            </w:r>
          </w:p>
          <w:p w14:paraId="4A86A879" w14:textId="6F63E8AE" w:rsidR="00FD6541" w:rsidRPr="009D3DF4" w:rsidRDefault="6DFBEBA7" w:rsidP="6DFBEBA7">
            <w:pPr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4.數位精進計畫跨校公開觀課9/28</w:t>
            </w:r>
          </w:p>
          <w:p w14:paraId="07CF9ECB" w14:textId="5F995874" w:rsidR="00FD6541" w:rsidRPr="009D3DF4" w:rsidRDefault="6DFBEBA7" w:rsidP="6DFBEBA7">
            <w:pPr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5.第一次月考試卷繳交9/28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09"/>
        <w:gridCol w:w="992"/>
        <w:gridCol w:w="1418"/>
        <w:gridCol w:w="1275"/>
      </w:tblGrid>
      <w:tr w:rsidR="00A15BCE" w14:paraId="47064E39" w14:textId="77777777" w:rsidTr="7F8C556E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7F8C556E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7F8C556E" w:rsidP="7F8C556E">
            <w:pPr>
              <w:pStyle w:val="af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3CB5999E" w14:textId="6D73F6B0" w:rsidR="00DD6890" w:rsidRPr="004744AD" w:rsidRDefault="7F8C556E" w:rsidP="1944A74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F8C556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1.消防防災館填報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7F8C556E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1DD359F8" w14:textId="538FAAD9" w:rsidR="00DD6890" w:rsidRPr="004744AD" w:rsidRDefault="7F8C556E" w:rsidP="7F8C556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7F8C556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2.租稅教育宣導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35FA2B6E" w:rsidR="00DD6890" w:rsidRPr="00F372D5" w:rsidRDefault="1944A74B" w:rsidP="1944A74B">
            <w:pPr>
              <w:jc w:val="center"/>
              <w:rPr>
                <w:rFonts w:ascii="標楷體" w:eastAsia="標楷體" w:hAnsi="標楷體" w:cs="標楷體"/>
              </w:rPr>
            </w:pPr>
            <w:r w:rsidRPr="1944A74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440E2012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7F8C556E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4F371FAE" w14:textId="75A51D1E" w:rsidR="00DD6890" w:rsidRPr="004744AD" w:rsidRDefault="7F8C556E" w:rsidP="7F8C556E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F8C556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3.doc故障硬碟更換與資料備份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121FD3A9" w:rsidR="00DD6890" w:rsidRPr="00271F55" w:rsidRDefault="44828FC8" w:rsidP="44828FC8">
            <w:pPr>
              <w:jc w:val="center"/>
              <w:rPr>
                <w:rFonts w:ascii="標楷體" w:eastAsia="標楷體" w:hAnsi="標楷體" w:cs="標楷體"/>
              </w:rPr>
            </w:pPr>
            <w:r w:rsidRPr="44828FC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7F8C556E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13557ED1" w14:textId="7D62E226" w:rsidR="00DD6890" w:rsidRDefault="7F8C556E" w:rsidP="4E728C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7F8C556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4.六甲CRC團戰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5E54D628" w:rsidR="00DD6890" w:rsidRDefault="7F8C556E" w:rsidP="7F8C556E">
            <w:pPr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7F8C556E">
        <w:trPr>
          <w:trHeight w:val="1545"/>
        </w:trPr>
        <w:tc>
          <w:tcPr>
            <w:tcW w:w="840" w:type="dxa"/>
            <w:shd w:val="clear" w:color="auto" w:fill="auto"/>
          </w:tcPr>
          <w:p w14:paraId="6BC8F6EB" w14:textId="77777777" w:rsidR="002478F8" w:rsidRDefault="7F8C556E" w:rsidP="7F8C556E">
            <w:pPr>
              <w:pStyle w:val="af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94" w:type="dxa"/>
            <w:gridSpan w:val="4"/>
            <w:shd w:val="clear" w:color="auto" w:fill="auto"/>
          </w:tcPr>
          <w:p w14:paraId="760F9907" w14:textId="66EABB7F" w:rsidR="4E728CFD" w:rsidRDefault="7F8C556E" w:rsidP="2FF9EE7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7F8C556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1.防災教育管理系統填報防震演練執行成效表(9/28)</w:t>
            </w:r>
          </w:p>
          <w:p w14:paraId="71E8A0EA" w14:textId="5610C621" w:rsidR="4E728CFD" w:rsidRDefault="7F8C556E" w:rsidP="2FF9EE7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7F8C556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2.交通導護志工回國</w:t>
            </w:r>
          </w:p>
          <w:p w14:paraId="0DF6554C" w14:textId="6E05D58D" w:rsidR="002478F8" w:rsidRPr="000B445F" w:rsidRDefault="7F8C556E" w:rsidP="7F8C556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7F8C556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3.配合</w:t>
            </w:r>
            <w:r w:rsidRPr="7F8C556E">
              <w:rPr>
                <w:rFonts w:ascii="標楷體" w:eastAsia="標楷體" w:hAnsi="標楷體" w:cs="標楷體"/>
                <w:color w:val="000000" w:themeColor="text1"/>
              </w:rPr>
              <w:t>慈濟環保防災競賽事項</w:t>
            </w:r>
          </w:p>
          <w:p w14:paraId="564CE03E" w14:textId="271D9995" w:rsidR="002478F8" w:rsidRPr="000B445F" w:rsidRDefault="7F8C556E" w:rsidP="7F8C556E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  <w:color w:val="000000" w:themeColor="text1"/>
              </w:rPr>
              <w:t>4.直笛隊每週一8:00團練，除學生幹部外暫不參加升旗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03"/>
        <w:gridCol w:w="992"/>
        <w:gridCol w:w="1418"/>
        <w:gridCol w:w="1275"/>
      </w:tblGrid>
      <w:tr w:rsidR="006400EE" w14:paraId="7F8079C9" w14:textId="77777777" w:rsidTr="00647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077BA6" w14:paraId="5A854061" w14:textId="77777777" w:rsidTr="006470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077BA6" w:rsidRPr="00B20064" w:rsidRDefault="00077BA6" w:rsidP="00077B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4EC60B1E" w:rsidR="00077BA6" w:rsidRPr="00287A08" w:rsidRDefault="00077BA6" w:rsidP="00077BA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A964A1">
              <w:rPr>
                <w:rFonts w:ascii="標楷體" w:eastAsia="標楷體" w:hAnsi="標楷體" w:hint="eastAsia"/>
                <w:color w:val="000000"/>
              </w:rPr>
              <w:t>8月份健保雇主補充保費統計及明細表製作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077BA6" w:rsidRDefault="00077BA6" w:rsidP="00077B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077BA6" w:rsidRDefault="00077BA6" w:rsidP="00077B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32B238E3" w:rsidR="00077BA6" w:rsidRPr="00457A28" w:rsidRDefault="00077BA6" w:rsidP="00077B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/21</w:t>
            </w:r>
          </w:p>
        </w:tc>
      </w:tr>
      <w:tr w:rsidR="00077BA6" w14:paraId="2858EFEF" w14:textId="77777777" w:rsidTr="00647008">
        <w:tc>
          <w:tcPr>
            <w:tcW w:w="851" w:type="dxa"/>
            <w:vMerge/>
          </w:tcPr>
          <w:p w14:paraId="45039CEF" w14:textId="77777777" w:rsidR="00077BA6" w:rsidRDefault="00077BA6" w:rsidP="00077B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7EA7DA54" w:rsidR="00077BA6" w:rsidRDefault="00077BA6" w:rsidP="00077B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A964A1">
              <w:rPr>
                <w:rFonts w:ascii="標楷體" w:eastAsia="標楷體" w:hAnsi="標楷體" w:hint="eastAsia"/>
                <w:color w:val="000000"/>
              </w:rPr>
              <w:t>彙整9月份貧困學生午餐補助清冊並請各班導師完成名單確認及簽名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24A4C91" w:rsidR="00077BA6" w:rsidRDefault="00077BA6" w:rsidP="00077B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077BA6" w:rsidRDefault="00077BA6" w:rsidP="00077B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16CC9D5E" w:rsidR="00077BA6" w:rsidRDefault="00077BA6" w:rsidP="00077B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9/19</w:t>
            </w:r>
          </w:p>
        </w:tc>
      </w:tr>
      <w:tr w:rsidR="00077BA6" w14:paraId="41FD29A5" w14:textId="77777777" w:rsidTr="00647008">
        <w:tc>
          <w:tcPr>
            <w:tcW w:w="851" w:type="dxa"/>
            <w:vMerge/>
          </w:tcPr>
          <w:p w14:paraId="1CA5CAA8" w14:textId="77777777" w:rsidR="00077BA6" w:rsidRDefault="00077BA6" w:rsidP="00077B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3E9D" w14:textId="78A65ADB" w:rsidR="00077BA6" w:rsidRDefault="00077BA6" w:rsidP="00077B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A964A1">
              <w:rPr>
                <w:rFonts w:ascii="標楷體" w:eastAsia="標楷體" w:hAnsi="標楷體" w:hint="eastAsia"/>
                <w:color w:val="000000"/>
              </w:rPr>
              <w:t>處理午餐出納帳務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DA0" w14:textId="77777777" w:rsidR="00077BA6" w:rsidRDefault="00077BA6" w:rsidP="00077BA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3CA1" w14:textId="77777777" w:rsidR="00077BA6" w:rsidRDefault="00077BA6" w:rsidP="00077B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CD98" w14:textId="42BDE103" w:rsidR="00077BA6" w:rsidRDefault="00077BA6" w:rsidP="00077B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20</w:t>
            </w:r>
          </w:p>
        </w:tc>
      </w:tr>
      <w:tr w:rsidR="00077BA6" w14:paraId="76083D0A" w14:textId="77777777" w:rsidTr="00647008">
        <w:tc>
          <w:tcPr>
            <w:tcW w:w="851" w:type="dxa"/>
            <w:vMerge/>
          </w:tcPr>
          <w:p w14:paraId="456E70F2" w14:textId="77777777" w:rsidR="00077BA6" w:rsidRDefault="00077BA6" w:rsidP="00077B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442B2959" w:rsidR="00077BA6" w:rsidRDefault="00077BA6" w:rsidP="00077B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 w:rsidRPr="00457A28">
              <w:rPr>
                <w:rFonts w:ascii="標楷體" w:eastAsia="標楷體" w:hAnsi="標楷體" w:hint="eastAsia"/>
                <w:color w:val="000000"/>
              </w:rPr>
              <w:t>9/</w:t>
            </w:r>
            <w:r>
              <w:rPr>
                <w:rFonts w:ascii="標楷體" w:eastAsia="標楷體" w:hAnsi="標楷體"/>
                <w:color w:val="000000"/>
              </w:rPr>
              <w:t>18-</w:t>
            </w:r>
            <w:r w:rsidRPr="00457A28">
              <w:rPr>
                <w:rFonts w:ascii="標楷體" w:eastAsia="標楷體" w:hAnsi="標楷體" w:hint="eastAsia"/>
                <w:color w:val="000000"/>
              </w:rPr>
              <w:t>9/</w:t>
            </w:r>
            <w:r>
              <w:rPr>
                <w:rFonts w:ascii="標楷體" w:eastAsia="標楷體" w:hAnsi="標楷體"/>
                <w:color w:val="000000"/>
              </w:rPr>
              <w:t>23</w:t>
            </w:r>
            <w:r w:rsidRPr="00457A28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077BA6" w:rsidRDefault="00077BA6" w:rsidP="00077BA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077BA6" w:rsidRDefault="00077BA6" w:rsidP="00077B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5B8E7781" w:rsidR="00077BA6" w:rsidRPr="00C47531" w:rsidRDefault="00077BA6" w:rsidP="00077BA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47531">
              <w:rPr>
                <w:rFonts w:ascii="標楷體" w:eastAsia="標楷體" w:hAnsi="標楷體" w:hint="eastAsia"/>
                <w:sz w:val="21"/>
                <w:szCs w:val="21"/>
              </w:rPr>
              <w:t>9/</w:t>
            </w:r>
            <w:r w:rsidRPr="00C47531">
              <w:rPr>
                <w:rFonts w:ascii="標楷體" w:eastAsia="標楷體" w:hAnsi="標楷體"/>
                <w:sz w:val="21"/>
                <w:szCs w:val="21"/>
              </w:rPr>
              <w:t>1</w:t>
            </w:r>
            <w:r w:rsidRPr="00C47531">
              <w:rPr>
                <w:rFonts w:ascii="標楷體" w:eastAsia="標楷體" w:hAnsi="標楷體" w:hint="eastAsia"/>
                <w:sz w:val="21"/>
                <w:szCs w:val="21"/>
              </w:rPr>
              <w:t>8</w:t>
            </w:r>
            <w:r w:rsidRPr="00C47531">
              <w:rPr>
                <w:rFonts w:ascii="標楷體" w:eastAsia="標楷體" w:hAnsi="標楷體"/>
                <w:sz w:val="21"/>
                <w:szCs w:val="21"/>
              </w:rPr>
              <w:t>-9/</w:t>
            </w:r>
            <w:r w:rsidRPr="00C47531">
              <w:rPr>
                <w:rFonts w:ascii="標楷體" w:eastAsia="標楷體" w:hAnsi="標楷體" w:hint="eastAsia"/>
                <w:sz w:val="21"/>
                <w:szCs w:val="21"/>
              </w:rPr>
              <w:t>23</w:t>
            </w:r>
          </w:p>
        </w:tc>
      </w:tr>
      <w:tr w:rsidR="00077BA6" w:rsidRPr="005E671B" w14:paraId="3619F842" w14:textId="77777777" w:rsidTr="00647008">
        <w:trPr>
          <w:trHeight w:val="390"/>
        </w:trPr>
        <w:tc>
          <w:tcPr>
            <w:tcW w:w="851" w:type="dxa"/>
            <w:vMerge/>
            <w:vAlign w:val="center"/>
          </w:tcPr>
          <w:p w14:paraId="7CAF6889" w14:textId="77777777" w:rsidR="00077BA6" w:rsidRDefault="00077BA6" w:rsidP="00077BA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478A28B5" w:rsidR="00077BA6" w:rsidRDefault="00077BA6" w:rsidP="00077B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64D9FB82" w:rsidR="00077BA6" w:rsidRPr="00D82ED4" w:rsidRDefault="00077BA6" w:rsidP="00077BA6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077BA6" w:rsidRDefault="00077BA6" w:rsidP="00077B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19AD2A2C" w:rsidR="00077BA6" w:rsidRPr="00C47531" w:rsidRDefault="00077BA6" w:rsidP="00077BA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47531">
              <w:rPr>
                <w:rFonts w:ascii="標楷體" w:eastAsia="標楷體" w:hAnsi="標楷體" w:hint="eastAsia"/>
                <w:sz w:val="21"/>
                <w:szCs w:val="21"/>
              </w:rPr>
              <w:t>9</w:t>
            </w:r>
            <w:r w:rsidRPr="00C47531">
              <w:rPr>
                <w:rFonts w:ascii="標楷體" w:eastAsia="標楷體" w:hAnsi="標楷體"/>
                <w:sz w:val="21"/>
                <w:szCs w:val="21"/>
              </w:rPr>
              <w:t>/1</w:t>
            </w:r>
            <w:r w:rsidRPr="00C47531">
              <w:rPr>
                <w:rFonts w:ascii="標楷體" w:eastAsia="標楷體" w:hAnsi="標楷體" w:hint="eastAsia"/>
                <w:sz w:val="21"/>
                <w:szCs w:val="21"/>
              </w:rPr>
              <w:t>8</w:t>
            </w:r>
            <w:r w:rsidRPr="00C47531">
              <w:rPr>
                <w:rFonts w:ascii="標楷體" w:eastAsia="標楷體" w:hAnsi="標楷體"/>
                <w:sz w:val="21"/>
                <w:szCs w:val="21"/>
              </w:rPr>
              <w:t>-9/</w:t>
            </w:r>
            <w:r w:rsidRPr="00C47531">
              <w:rPr>
                <w:rFonts w:ascii="標楷體" w:eastAsia="標楷體" w:hAnsi="標楷體" w:hint="eastAsia"/>
                <w:sz w:val="21"/>
                <w:szCs w:val="21"/>
              </w:rPr>
              <w:t>23</w:t>
            </w:r>
          </w:p>
        </w:tc>
      </w:tr>
      <w:tr w:rsidR="00077BA6" w:rsidRPr="005E671B" w14:paraId="6B7434F3" w14:textId="77777777" w:rsidTr="00647008">
        <w:trPr>
          <w:trHeight w:val="390"/>
        </w:trPr>
        <w:tc>
          <w:tcPr>
            <w:tcW w:w="851" w:type="dxa"/>
            <w:vMerge/>
            <w:vAlign w:val="center"/>
          </w:tcPr>
          <w:p w14:paraId="3EC567C7" w14:textId="77777777" w:rsidR="00077BA6" w:rsidRDefault="00077BA6" w:rsidP="00077BA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A48" w14:textId="1B8ECFA4" w:rsidR="00077BA6" w:rsidRDefault="00077BA6" w:rsidP="00077B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45245A">
              <w:rPr>
                <w:rFonts w:ascii="標楷體" w:eastAsia="標楷體" w:hAnsi="標楷體" w:hint="eastAsia"/>
              </w:rPr>
              <w:t>.</w:t>
            </w:r>
            <w:r w:rsidR="00C85FEA" w:rsidRPr="00C85FEA">
              <w:rPr>
                <w:rFonts w:ascii="標楷體" w:eastAsia="標楷體" w:hAnsi="標楷體" w:hint="eastAsia"/>
              </w:rPr>
              <w:t>製作111學年度校長考績獎金清冊送交主計請款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F98" w14:textId="24054974" w:rsidR="00077BA6" w:rsidRPr="00AC6AC7" w:rsidRDefault="00077BA6" w:rsidP="00077BA6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FFA" w14:textId="7C7BEDB2" w:rsidR="00077BA6" w:rsidRDefault="00077BA6" w:rsidP="00077B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7C8" w14:textId="282EB787" w:rsidR="00077BA6" w:rsidRPr="001006A3" w:rsidRDefault="00077BA6" w:rsidP="00077BA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9/22</w:t>
            </w:r>
          </w:p>
        </w:tc>
      </w:tr>
      <w:tr w:rsidR="00C4481D" w14:paraId="197894F4" w14:textId="77777777" w:rsidTr="0064700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C4481D" w:rsidRDefault="00C4481D" w:rsidP="00C4481D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5B8" w14:textId="693285C6" w:rsidR="00CF5FF8" w:rsidRPr="00C37CD2" w:rsidRDefault="00C37CD2" w:rsidP="00C37CD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CF5FF8" w:rsidRPr="00C37C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核對8月份勞</w:t>
            </w:r>
            <w:r w:rsidR="00C47531" w:rsidRPr="00C37C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CF5FF8" w:rsidRPr="00C37C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健保</w:t>
            </w:r>
            <w:r w:rsidR="00C47531" w:rsidRPr="00C37C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費及勞退金</w:t>
            </w:r>
            <w:r w:rsidR="00CF5FF8" w:rsidRPr="00C37C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收支並製作明細表</w:t>
            </w:r>
          </w:p>
          <w:p w14:paraId="17E9194B" w14:textId="77777777" w:rsidR="00CF5FF8" w:rsidRPr="00CF5FF8" w:rsidRDefault="00CF5FF8" w:rsidP="00CF5FF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F5F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2.各專案教師9月份勞保費、勞退金計算</w:t>
            </w:r>
          </w:p>
          <w:p w14:paraId="647C190D" w14:textId="2E7E9B2E" w:rsidR="00CF5FF8" w:rsidRPr="00CF5FF8" w:rsidRDefault="00CF5FF8" w:rsidP="00CF5FF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F5F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3.9/2</w:t>
            </w:r>
            <w:r w:rsidR="00C37C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CF5F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-9/28勞保、勞退每日加退保作業</w:t>
            </w:r>
          </w:p>
          <w:p w14:paraId="07D9FA84" w14:textId="77777777" w:rsidR="00CF5FF8" w:rsidRPr="00CF5FF8" w:rsidRDefault="00CF5FF8" w:rsidP="00CF5FF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F5F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4.每日收發文、公文點收及編目歸檔</w:t>
            </w:r>
          </w:p>
          <w:p w14:paraId="506C57EB" w14:textId="77777777" w:rsidR="00CF5FF8" w:rsidRPr="00CF5FF8" w:rsidRDefault="00CF5FF8" w:rsidP="00CF5FF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F5F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5.午餐驗菜</w:t>
            </w:r>
          </w:p>
          <w:p w14:paraId="6A64009E" w14:textId="6775B486" w:rsidR="00C4481D" w:rsidRPr="00C4481D" w:rsidRDefault="00CF5FF8" w:rsidP="00CF5FF8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CF5FF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6.校長及教師111學年度考績獎金9/28發放</w:t>
            </w:r>
          </w:p>
        </w:tc>
      </w:tr>
    </w:tbl>
    <w:p w14:paraId="497ABE53" w14:textId="77777777" w:rsidR="00BF2C5E" w:rsidRDefault="00BF2C5E" w:rsidP="1CEC5430">
      <w:pPr>
        <w:rPr>
          <w:rFonts w:ascii="標楷體" w:eastAsia="標楷體" w:hAnsi="標楷體" w:cs="標楷體"/>
        </w:rPr>
      </w:pPr>
    </w:p>
    <w:p w14:paraId="114FAE86" w14:textId="77777777" w:rsidR="002F2FB1" w:rsidRPr="002318F7" w:rsidRDefault="002F2FB1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418"/>
        <w:gridCol w:w="1275"/>
      </w:tblGrid>
      <w:tr w:rsidR="00BA1609" w14:paraId="58B3273F" w14:textId="77777777" w:rsidTr="00B528D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B528D8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6164B30" w14:textId="10D2602E" w:rsidR="00A121E5" w:rsidRPr="00134523" w:rsidRDefault="00CD56F3" w:rsidP="00134523">
            <w:pPr>
              <w:rPr>
                <w:rFonts w:ascii="標楷體" w:eastAsia="標楷體" w:hAnsi="標楷體"/>
              </w:rPr>
            </w:pPr>
            <w:r w:rsidRPr="00134523">
              <w:rPr>
                <w:rFonts w:ascii="標楷體" w:eastAsia="標楷體" w:hAnsi="標楷體" w:hint="eastAsia"/>
              </w:rPr>
              <w:t>1</w:t>
            </w:r>
            <w:r w:rsidRPr="00134523">
              <w:rPr>
                <w:rFonts w:ascii="標楷體" w:eastAsia="標楷體" w:hAnsi="標楷體"/>
              </w:rPr>
              <w:t>.</w:t>
            </w:r>
            <w:r w:rsidR="00117EC3" w:rsidRPr="00134523">
              <w:rPr>
                <w:rFonts w:ascii="標楷體" w:eastAsia="標楷體" w:hAnsi="標楷體" w:hint="eastAsia"/>
              </w:rPr>
              <w:t>製發視力不良通知單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1C368D9B" w:rsidR="0060638A" w:rsidRPr="00D26760" w:rsidRDefault="00454B0B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73E3407B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3A201190" w:rsidR="0060638A" w:rsidRPr="00114C0D" w:rsidRDefault="00454B0B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 w:rsidR="00134523">
              <w:rPr>
                <w:rFonts w:ascii="標楷體" w:eastAsia="標楷體" w:hAnsi="標楷體" w:cs="標楷體"/>
              </w:rPr>
              <w:t>/18</w:t>
            </w:r>
          </w:p>
        </w:tc>
      </w:tr>
      <w:tr w:rsidR="00242716" w:rsidRPr="00A50228" w14:paraId="2CC86B38" w14:textId="77777777" w:rsidTr="00B528D8">
        <w:trPr>
          <w:trHeight w:val="58"/>
        </w:trPr>
        <w:tc>
          <w:tcPr>
            <w:tcW w:w="824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72D2C92E" w14:textId="71C07590" w:rsidR="00242716" w:rsidRPr="00134523" w:rsidRDefault="00EB0AA8" w:rsidP="00134523">
            <w:pPr>
              <w:rPr>
                <w:rFonts w:ascii="標楷體" w:eastAsia="標楷體" w:hAnsi="標楷體"/>
              </w:rPr>
            </w:pPr>
            <w:r w:rsidRPr="00134523">
              <w:rPr>
                <w:rFonts w:ascii="標楷體" w:eastAsia="標楷體" w:hAnsi="標楷體" w:hint="eastAsia"/>
              </w:rPr>
              <w:t>2.</w:t>
            </w:r>
            <w:r w:rsidR="00117EC3" w:rsidRPr="00134523">
              <w:rPr>
                <w:rFonts w:ascii="標楷體" w:eastAsia="標楷體" w:hAnsi="標楷體" w:hint="eastAsia"/>
              </w:rPr>
              <w:t>追蹤流感意願書線上簽署情形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5A152930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1B7C7CA3" w:rsidR="00242716" w:rsidRDefault="00CD56F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</w:t>
            </w:r>
            <w:r w:rsidR="00134523">
              <w:rPr>
                <w:rFonts w:ascii="標楷體" w:eastAsia="標楷體" w:hAnsi="標楷體" w:cs="標楷體"/>
              </w:rPr>
              <w:t>22</w:t>
            </w:r>
          </w:p>
        </w:tc>
      </w:tr>
      <w:tr w:rsidR="00177D3D" w:rsidRPr="00A50228" w14:paraId="4FE4C79C" w14:textId="77777777" w:rsidTr="00B528D8">
        <w:trPr>
          <w:trHeight w:val="58"/>
        </w:trPr>
        <w:tc>
          <w:tcPr>
            <w:tcW w:w="824" w:type="dxa"/>
            <w:vMerge/>
          </w:tcPr>
          <w:p w14:paraId="6BC7497C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575B1261" w14:textId="6A918E07" w:rsidR="00177D3D" w:rsidRPr="00CD56F3" w:rsidRDefault="00134523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134523">
              <w:rPr>
                <w:rFonts w:ascii="標楷體" w:eastAsia="標楷體" w:hAnsi="標楷體" w:hint="eastAsia"/>
              </w:rPr>
              <w:t>產製健檢名冊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08A6" w14:textId="68381EB6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1BA58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AD57" w14:textId="0A8C18AB" w:rsidR="00177D3D" w:rsidRDefault="00177D3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</w:t>
            </w:r>
            <w:r w:rsidR="00134523">
              <w:rPr>
                <w:rFonts w:ascii="標楷體" w:eastAsia="標楷體" w:hAnsi="標楷體" w:cs="標楷體"/>
              </w:rPr>
              <w:t>18</w:t>
            </w:r>
          </w:p>
        </w:tc>
      </w:tr>
      <w:tr w:rsidR="00134523" w:rsidRPr="00A50228" w14:paraId="2E7FEF90" w14:textId="77777777" w:rsidTr="00B528D8">
        <w:trPr>
          <w:trHeight w:val="58"/>
        </w:trPr>
        <w:tc>
          <w:tcPr>
            <w:tcW w:w="824" w:type="dxa"/>
            <w:vMerge/>
          </w:tcPr>
          <w:p w14:paraId="4A9368C4" w14:textId="77777777" w:rsidR="00134523" w:rsidRPr="5770879B" w:rsidRDefault="0013452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1427077D" w14:textId="3375BBBE" w:rsidR="00134523" w:rsidRPr="00134523" w:rsidRDefault="00134523" w:rsidP="001345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134523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7098C" w14:textId="77777777" w:rsidR="00134523" w:rsidRPr="5925F1F9" w:rsidRDefault="00134523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6101B" w14:textId="77777777" w:rsidR="00134523" w:rsidRPr="00D37676" w:rsidRDefault="00134523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4CA41" w14:textId="1747A1FF" w:rsidR="00134523" w:rsidRDefault="0013452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/19</w:t>
            </w:r>
          </w:p>
        </w:tc>
      </w:tr>
      <w:tr w:rsidR="00177D3D" w:rsidRPr="00A50228" w14:paraId="17000CB9" w14:textId="77777777" w:rsidTr="00B528D8">
        <w:trPr>
          <w:trHeight w:val="58"/>
        </w:trPr>
        <w:tc>
          <w:tcPr>
            <w:tcW w:w="824" w:type="dxa"/>
            <w:vMerge/>
          </w:tcPr>
          <w:p w14:paraId="00531C40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0F6F74A2" w14:textId="6C1DF359" w:rsidR="00177D3D" w:rsidRPr="00CD56F3" w:rsidRDefault="00134523" w:rsidP="00CD56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CD56F3" w:rsidRPr="00CD56F3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A12DD" w14:textId="770DD1D7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129057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46C6" w14:textId="7D701C2B" w:rsidR="00177D3D" w:rsidRDefault="00177D3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CD56F3">
              <w:rPr>
                <w:rFonts w:ascii="標楷體" w:eastAsia="標楷體" w:hAnsi="標楷體" w:cs="標楷體" w:hint="eastAsia"/>
                <w:sz w:val="22"/>
              </w:rPr>
              <w:t>9/</w:t>
            </w:r>
            <w:r w:rsidR="00CD56F3" w:rsidRPr="00CD56F3">
              <w:rPr>
                <w:rFonts w:ascii="標楷體" w:eastAsia="標楷體" w:hAnsi="標楷體" w:cs="標楷體" w:hint="eastAsia"/>
                <w:sz w:val="22"/>
              </w:rPr>
              <w:t>1</w:t>
            </w:r>
            <w:r w:rsidR="00134523">
              <w:rPr>
                <w:rFonts w:ascii="標楷體" w:eastAsia="標楷體" w:hAnsi="標楷體" w:cs="標楷體"/>
                <w:sz w:val="22"/>
              </w:rPr>
              <w:t>8</w:t>
            </w:r>
            <w:r w:rsidR="00CD56F3" w:rsidRPr="00CD56F3">
              <w:rPr>
                <w:rFonts w:ascii="標楷體" w:eastAsia="標楷體" w:hAnsi="標楷體" w:cs="標楷體" w:hint="eastAsia"/>
                <w:sz w:val="22"/>
              </w:rPr>
              <w:t>-9/</w:t>
            </w:r>
            <w:r w:rsidR="00134523">
              <w:rPr>
                <w:rFonts w:ascii="標楷體" w:eastAsia="標楷體" w:hAnsi="標楷體" w:cs="標楷體"/>
                <w:sz w:val="22"/>
              </w:rPr>
              <w:t>23</w:t>
            </w:r>
          </w:p>
        </w:tc>
      </w:tr>
      <w:tr w:rsidR="00CD56F3" w:rsidRPr="00A50228" w14:paraId="08C6F304" w14:textId="77777777" w:rsidTr="00B528D8">
        <w:trPr>
          <w:trHeight w:val="58"/>
        </w:trPr>
        <w:tc>
          <w:tcPr>
            <w:tcW w:w="824" w:type="dxa"/>
            <w:vMerge/>
          </w:tcPr>
          <w:p w14:paraId="594E95B2" w14:textId="77777777" w:rsidR="00CD56F3" w:rsidRPr="5770879B" w:rsidRDefault="00CD56F3" w:rsidP="00CD56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6D1BBCF" w14:textId="2639A6EF" w:rsidR="00CD56F3" w:rsidRPr="00CD56F3" w:rsidRDefault="00134523" w:rsidP="00CD56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CD56F3">
              <w:rPr>
                <w:rFonts w:ascii="標楷體" w:eastAsia="標楷體" w:hAnsi="標楷體" w:hint="eastAsia"/>
              </w:rPr>
              <w:t>.</w:t>
            </w:r>
            <w:r w:rsidR="00CD56F3" w:rsidRPr="00CD56F3">
              <w:rPr>
                <w:rFonts w:ascii="標楷體" w:eastAsia="標楷體" w:hAnsi="標楷體" w:hint="eastAsia"/>
              </w:rPr>
              <w:t>上傳午餐菜單及食材資料至食登2.0系統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ECE7D" w14:textId="6E2E08A0" w:rsidR="00CD56F3" w:rsidRPr="5925F1F9" w:rsidRDefault="00CD56F3" w:rsidP="00CD56F3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46687" w14:textId="77777777" w:rsidR="00CD56F3" w:rsidRPr="00D37676" w:rsidRDefault="00CD56F3" w:rsidP="00CD56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E3012" w14:textId="52A4BCE5" w:rsidR="00CD56F3" w:rsidRDefault="00CD56F3" w:rsidP="00CD56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CD56F3">
              <w:rPr>
                <w:rFonts w:ascii="標楷體" w:eastAsia="標楷體" w:hAnsi="標楷體" w:cs="標楷體" w:hint="eastAsia"/>
                <w:sz w:val="22"/>
              </w:rPr>
              <w:t>9/1</w:t>
            </w:r>
            <w:r w:rsidR="00134523">
              <w:rPr>
                <w:rFonts w:ascii="標楷體" w:eastAsia="標楷體" w:hAnsi="標楷體" w:cs="標楷體"/>
                <w:sz w:val="22"/>
              </w:rPr>
              <w:t>8</w:t>
            </w:r>
            <w:r w:rsidRPr="00CD56F3">
              <w:rPr>
                <w:rFonts w:ascii="標楷體" w:eastAsia="標楷體" w:hAnsi="標楷體" w:cs="標楷體" w:hint="eastAsia"/>
                <w:sz w:val="22"/>
              </w:rPr>
              <w:t>-9/</w:t>
            </w:r>
            <w:r w:rsidR="00134523">
              <w:rPr>
                <w:rFonts w:ascii="標楷體" w:eastAsia="標楷體" w:hAnsi="標楷體" w:cs="標楷體"/>
                <w:sz w:val="22"/>
              </w:rPr>
              <w:t>23</w:t>
            </w:r>
          </w:p>
        </w:tc>
      </w:tr>
      <w:tr w:rsidR="00242716" w:rsidRPr="00A50228" w14:paraId="56D8DD18" w14:textId="77777777" w:rsidTr="00B528D8">
        <w:trPr>
          <w:trHeight w:val="58"/>
        </w:trPr>
        <w:tc>
          <w:tcPr>
            <w:tcW w:w="824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02734E9F" w14:textId="1F382215" w:rsidR="00242716" w:rsidRDefault="00134523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CD56F3">
              <w:rPr>
                <w:rFonts w:ascii="標楷體" w:eastAsia="標楷體" w:hAnsi="標楷體" w:hint="eastAsia"/>
              </w:rPr>
              <w:t>.每週五完成傳染病通報系統通報作業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72ECD06A" w:rsidR="00242716" w:rsidRPr="00F11D9B" w:rsidRDefault="00CD56F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</w:t>
            </w:r>
            <w:r w:rsidR="00134523">
              <w:rPr>
                <w:rFonts w:ascii="標楷體" w:eastAsia="標楷體" w:hAnsi="標楷體" w:cs="標楷體"/>
              </w:rPr>
              <w:t>23</w:t>
            </w:r>
          </w:p>
        </w:tc>
      </w:tr>
      <w:tr w:rsidR="00BA1609" w:rsidRPr="001B0F92" w14:paraId="39A8D0AE" w14:textId="77777777" w:rsidTr="00647008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10" w:type="dxa"/>
            <w:gridSpan w:val="4"/>
            <w:shd w:val="clear" w:color="auto" w:fill="auto"/>
          </w:tcPr>
          <w:p w14:paraId="52A80EC5" w14:textId="4F3494B4" w:rsidR="00FF455D" w:rsidRDefault="00134523" w:rsidP="00EB0AA8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蟯蟲：9/25發試紙、9/26.9/27施做、9/28交與檢驗所</w:t>
            </w:r>
          </w:p>
          <w:p w14:paraId="64B50ED3" w14:textId="0F340D13" w:rsidR="00134523" w:rsidRDefault="00134523" w:rsidP="00134523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發口腔相關宣導單張</w:t>
            </w:r>
          </w:p>
          <w:p w14:paraId="5AE64B39" w14:textId="1F13DE50" w:rsidR="0000583B" w:rsidRDefault="0000583B" w:rsidP="00134523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學保同意書：9/26發下、9/28收齊</w:t>
            </w:r>
          </w:p>
          <w:p w14:paraId="315C802F" w14:textId="5F4FDF2D" w:rsidR="00CD56F3" w:rsidRPr="00134523" w:rsidRDefault="00134523" w:rsidP="00134523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口腔保健宣導-班親會</w:t>
            </w:r>
          </w:p>
          <w:p w14:paraId="656FDC3B" w14:textId="7993DD13" w:rsidR="00177D3D" w:rsidRPr="00134523" w:rsidRDefault="00134523" w:rsidP="00134523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產製廚工薪資印領清冊、九月份考核表</w:t>
            </w:r>
          </w:p>
          <w:p w14:paraId="1D454E6C" w14:textId="77777777" w:rsidR="00637BE8" w:rsidRDefault="00EB0AA8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上傳午餐菜單及食材資料至食</w:t>
            </w:r>
            <w:r w:rsidR="008B0ECF">
              <w:rPr>
                <w:rFonts w:ascii="標楷體" w:eastAsia="標楷體" w:hAnsi="標楷體" w:hint="eastAsia"/>
              </w:rPr>
              <w:t>登</w:t>
            </w:r>
            <w:r>
              <w:rPr>
                <w:rFonts w:ascii="標楷體" w:eastAsia="標楷體" w:hAnsi="標楷體" w:hint="eastAsia"/>
              </w:rPr>
              <w:t>2.0系統</w:t>
            </w:r>
          </w:p>
          <w:p w14:paraId="3213B8E4" w14:textId="4B666246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165C" w14:textId="77777777" w:rsidR="003533C0" w:rsidRDefault="003533C0" w:rsidP="00E50BC5">
      <w:r>
        <w:separator/>
      </w:r>
    </w:p>
  </w:endnote>
  <w:endnote w:type="continuationSeparator" w:id="0">
    <w:p w14:paraId="37B0C4E5" w14:textId="77777777" w:rsidR="003533C0" w:rsidRDefault="003533C0" w:rsidP="00E50BC5">
      <w:r>
        <w:continuationSeparator/>
      </w:r>
    </w:p>
  </w:endnote>
  <w:endnote w:type="continuationNotice" w:id="1">
    <w:p w14:paraId="7052FB9F" w14:textId="77777777" w:rsidR="003533C0" w:rsidRDefault="00353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3467" w14:textId="77777777" w:rsidR="003533C0" w:rsidRDefault="003533C0" w:rsidP="00E50BC5">
      <w:r>
        <w:separator/>
      </w:r>
    </w:p>
  </w:footnote>
  <w:footnote w:type="continuationSeparator" w:id="0">
    <w:p w14:paraId="11DF7F98" w14:textId="77777777" w:rsidR="003533C0" w:rsidRDefault="003533C0" w:rsidP="00E50BC5">
      <w:r>
        <w:continuationSeparator/>
      </w:r>
    </w:p>
  </w:footnote>
  <w:footnote w:type="continuationNotice" w:id="1">
    <w:p w14:paraId="05BDA355" w14:textId="77777777" w:rsidR="003533C0" w:rsidRDefault="003533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350FA"/>
    <w:multiLevelType w:val="hybridMultilevel"/>
    <w:tmpl w:val="9F0E8788"/>
    <w:lvl w:ilvl="0" w:tplc="1DD24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9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22"/>
  </w:num>
  <w:num w:numId="5">
    <w:abstractNumId w:val="12"/>
  </w:num>
  <w:num w:numId="6">
    <w:abstractNumId w:val="21"/>
  </w:num>
  <w:num w:numId="7">
    <w:abstractNumId w:val="9"/>
  </w:num>
  <w:num w:numId="8">
    <w:abstractNumId w:val="25"/>
  </w:num>
  <w:num w:numId="9">
    <w:abstractNumId w:val="16"/>
  </w:num>
  <w:num w:numId="10">
    <w:abstractNumId w:val="18"/>
  </w:num>
  <w:num w:numId="11">
    <w:abstractNumId w:val="1"/>
  </w:num>
  <w:num w:numId="12">
    <w:abstractNumId w:val="3"/>
  </w:num>
  <w:num w:numId="13">
    <w:abstractNumId w:val="20"/>
  </w:num>
  <w:num w:numId="14">
    <w:abstractNumId w:val="0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8"/>
  </w:num>
  <w:num w:numId="20">
    <w:abstractNumId w:val="10"/>
  </w:num>
  <w:num w:numId="21">
    <w:abstractNumId w:val="27"/>
  </w:num>
  <w:num w:numId="22">
    <w:abstractNumId w:val="11"/>
  </w:num>
  <w:num w:numId="23">
    <w:abstractNumId w:val="5"/>
  </w:num>
  <w:num w:numId="24">
    <w:abstractNumId w:val="26"/>
  </w:num>
  <w:num w:numId="25">
    <w:abstractNumId w:val="13"/>
  </w:num>
  <w:num w:numId="26">
    <w:abstractNumId w:val="24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921DF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4A75"/>
    <w:rsid w:val="000E5587"/>
    <w:rsid w:val="000E5E6C"/>
    <w:rsid w:val="000E5EC7"/>
    <w:rsid w:val="000E615C"/>
    <w:rsid w:val="000E63F6"/>
    <w:rsid w:val="000F04E4"/>
    <w:rsid w:val="000F1B3B"/>
    <w:rsid w:val="000F2655"/>
    <w:rsid w:val="000F385C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57084"/>
    <w:rsid w:val="001610E3"/>
    <w:rsid w:val="00162343"/>
    <w:rsid w:val="0016266C"/>
    <w:rsid w:val="001643EF"/>
    <w:rsid w:val="001663F1"/>
    <w:rsid w:val="00167CDC"/>
    <w:rsid w:val="00171545"/>
    <w:rsid w:val="0017232E"/>
    <w:rsid w:val="0017279E"/>
    <w:rsid w:val="00177D3D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3134C"/>
    <w:rsid w:val="002318F7"/>
    <w:rsid w:val="00232838"/>
    <w:rsid w:val="00232A35"/>
    <w:rsid w:val="002340E5"/>
    <w:rsid w:val="0023423A"/>
    <w:rsid w:val="002351AE"/>
    <w:rsid w:val="002352F4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0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711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4B0B"/>
    <w:rsid w:val="00455144"/>
    <w:rsid w:val="004553E7"/>
    <w:rsid w:val="00455D44"/>
    <w:rsid w:val="00455EE7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6333"/>
    <w:rsid w:val="005074C8"/>
    <w:rsid w:val="00507925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125D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34FD"/>
    <w:rsid w:val="00623784"/>
    <w:rsid w:val="00624231"/>
    <w:rsid w:val="0062532C"/>
    <w:rsid w:val="0062695A"/>
    <w:rsid w:val="00631861"/>
    <w:rsid w:val="006331AD"/>
    <w:rsid w:val="006346C0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761"/>
    <w:rsid w:val="00663442"/>
    <w:rsid w:val="0066492C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61CD"/>
    <w:rsid w:val="006B7EE3"/>
    <w:rsid w:val="006C0423"/>
    <w:rsid w:val="006C05C0"/>
    <w:rsid w:val="006C0A6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0CD"/>
    <w:rsid w:val="00752625"/>
    <w:rsid w:val="007533F8"/>
    <w:rsid w:val="007541A1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4103"/>
    <w:rsid w:val="007B4295"/>
    <w:rsid w:val="007B4484"/>
    <w:rsid w:val="007B66DF"/>
    <w:rsid w:val="007B760E"/>
    <w:rsid w:val="007B7B60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97BDB"/>
    <w:rsid w:val="009A049D"/>
    <w:rsid w:val="009A080B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5B86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9B5"/>
    <w:rsid w:val="00A45FFA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72A"/>
    <w:rsid w:val="00A94B25"/>
    <w:rsid w:val="00A94CA8"/>
    <w:rsid w:val="00A94EB3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63BE"/>
    <w:rsid w:val="00AC7E75"/>
    <w:rsid w:val="00AD0260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3513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2C5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69A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37CD2"/>
    <w:rsid w:val="00C415C5"/>
    <w:rsid w:val="00C4215D"/>
    <w:rsid w:val="00C42466"/>
    <w:rsid w:val="00C43239"/>
    <w:rsid w:val="00C4334F"/>
    <w:rsid w:val="00C44089"/>
    <w:rsid w:val="00C4481D"/>
    <w:rsid w:val="00C47531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D5E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5368"/>
    <w:rsid w:val="00EB5C9F"/>
    <w:rsid w:val="00EB5FE1"/>
    <w:rsid w:val="00EB7C19"/>
    <w:rsid w:val="00EC2127"/>
    <w:rsid w:val="00EC32B0"/>
    <w:rsid w:val="00EC4039"/>
    <w:rsid w:val="00EC4719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1526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854DA7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2FF9EE74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DD3382A"/>
    <w:rsid w:val="7E0D5BD4"/>
    <w:rsid w:val="7E538024"/>
    <w:rsid w:val="7E8A53CD"/>
    <w:rsid w:val="7EF4330D"/>
    <w:rsid w:val="7EFFDD3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1B58-E3C1-4060-88F8-6DC7FAD4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5</cp:revision>
  <cp:lastPrinted>2021-11-01T01:21:00Z</cp:lastPrinted>
  <dcterms:created xsi:type="dcterms:W3CDTF">2023-09-25T00:21:00Z</dcterms:created>
  <dcterms:modified xsi:type="dcterms:W3CDTF">2023-09-25T02:10:00Z</dcterms:modified>
</cp:coreProperties>
</file>