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6D6813E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3D2823">
        <w:rPr>
          <w:rFonts w:ascii="標楷體" w:eastAsia="標楷體" w:hAnsi="標楷體"/>
          <w:sz w:val="26"/>
          <w:szCs w:val="26"/>
        </w:rPr>
        <w:t>06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0B537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0B5373">
        <w:rPr>
          <w:rFonts w:ascii="標楷體" w:eastAsia="標楷體" w:hAnsi="標楷體"/>
          <w:sz w:val="26"/>
          <w:szCs w:val="26"/>
        </w:rPr>
        <w:t>0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7F064BB5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1571C738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3D2823">
              <w:rPr>
                <w:rFonts w:ascii="標楷體" w:eastAsia="標楷體" w:hAnsi="標楷體" w:cs="標楷體"/>
              </w:rPr>
              <w:t>1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0B5373">
              <w:rPr>
                <w:rFonts w:ascii="標楷體" w:eastAsia="標楷體" w:hAnsi="標楷體" w:cs="標楷體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6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40085B6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3D2823">
              <w:rPr>
                <w:rFonts w:ascii="標楷體" w:eastAsia="標楷體" w:hAnsi="標楷體" w:cs="標楷體"/>
              </w:rPr>
              <w:t>1</w:t>
            </w:r>
          </w:p>
        </w:tc>
      </w:tr>
      <w:tr w:rsidR="002478F8" w14:paraId="544D7BE6" w14:textId="77777777" w:rsidTr="7F064BB5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7F064BB5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62D764AA" w:rsidR="00434757" w:rsidRPr="001273FB" w:rsidRDefault="7F064BB5" w:rsidP="7F064BB5">
            <w:pPr>
              <w:rPr>
                <w:rFonts w:ascii="標楷體" w:eastAsia="標楷體" w:hAnsi="標楷體" w:cs="標楷體"/>
              </w:rPr>
            </w:pPr>
            <w:r w:rsidRPr="7F064BB5">
              <w:rPr>
                <w:rFonts w:ascii="標楷體" w:eastAsia="標楷體" w:hAnsi="標楷體" w:cs="標楷體"/>
              </w:rPr>
              <w:t>1.回傳112年度在地融合－社區踏查活動參加名單回傳及收同意書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7F064BB5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356DD960" w:rsidR="00494D58" w:rsidRPr="00F47A65" w:rsidRDefault="7F064BB5" w:rsidP="7F064BB5">
            <w:pPr>
              <w:rPr>
                <w:rFonts w:ascii="標楷體" w:eastAsia="標楷體" w:hAnsi="標楷體" w:cs="標楷體"/>
              </w:rPr>
            </w:pPr>
            <w:r w:rsidRPr="7F064BB5">
              <w:rPr>
                <w:rFonts w:ascii="標楷體" w:eastAsia="標楷體" w:hAnsi="標楷體" w:cs="標楷體"/>
              </w:rPr>
              <w:t>2.至教育處國教科領取112學年度學校概況表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7F064BB5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15F6B5A8" w:rsidR="00494D58" w:rsidRPr="001273FB" w:rsidRDefault="7F064BB5" w:rsidP="7F064BB5">
            <w:pPr>
              <w:rPr>
                <w:rFonts w:ascii="標楷體" w:eastAsia="標楷體" w:hAnsi="標楷體" w:cs="標楷體"/>
              </w:rPr>
            </w:pPr>
            <w:r w:rsidRPr="7F064BB5">
              <w:rPr>
                <w:rFonts w:ascii="標楷體" w:eastAsia="標楷體" w:hAnsi="標楷體" w:cs="標楷體"/>
              </w:rPr>
              <w:t>3.至衛生局領取賴</w:t>
            </w:r>
            <w:r w:rsidR="0013671F">
              <w:rPr>
                <w:rFonts w:ascii="標楷體" w:eastAsia="標楷體" w:hAnsi="標楷體" w:cs="標楷體" w:hint="eastAsia"/>
              </w:rPr>
              <w:t>○</w:t>
            </w:r>
            <w:r w:rsidRPr="7F064BB5">
              <w:rPr>
                <w:rFonts w:ascii="標楷體" w:eastAsia="標楷體" w:hAnsi="標楷體" w:cs="標楷體"/>
              </w:rPr>
              <w:t>榆全穀超人繪畫得獎作品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7F064BB5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1741E016" w:rsidR="58AC9F80" w:rsidRDefault="7F064BB5" w:rsidP="7F064BB5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F064BB5">
              <w:rPr>
                <w:rFonts w:ascii="標楷體" w:eastAsia="標楷體" w:hAnsi="標楷體" w:cs="標楷體"/>
              </w:rPr>
              <w:t>4.11/1(三)週三研習:素養導向命題研習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7F064BB5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18262EA8" w14:textId="2DE8D88E" w:rsidR="007C1C0F" w:rsidRPr="0070752B" w:rsidRDefault="2EA1F57F" w:rsidP="2EA1F57F">
            <w:pPr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1.生命教育教案徵選送件</w:t>
            </w:r>
          </w:p>
          <w:p w14:paraId="1C1D77F9" w14:textId="5D14C231" w:rsidR="007C1C0F" w:rsidRPr="0070752B" w:rsidRDefault="2EA1F57F" w:rsidP="2EA1F57F">
            <w:pPr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2.週三研習:A3資訊素養研習</w:t>
            </w:r>
          </w:p>
          <w:p w14:paraId="2AB2351E" w14:textId="36F703BD" w:rsidR="007C1C0F" w:rsidRPr="0070752B" w:rsidRDefault="2EA1F57F" w:rsidP="2EA1F57F">
            <w:pPr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3.11/7下午參加家庭教育會議</w:t>
            </w:r>
          </w:p>
          <w:p w14:paraId="70B20BA4" w14:textId="4971EBDD" w:rsidR="007C1C0F" w:rsidRPr="0070752B" w:rsidRDefault="2EA1F57F" w:rsidP="2EA1F57F">
            <w:pPr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4.租稅機器人比賽25000核銷統一收據和結算表送件</w:t>
            </w:r>
          </w:p>
          <w:p w14:paraId="486E8F9A" w14:textId="5F287C99" w:rsidR="007C1C0F" w:rsidRPr="0070752B" w:rsidRDefault="2EA1F57F" w:rsidP="2EA1F57F">
            <w:pPr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5.水上鄉社區踏查手冊校稿</w:t>
            </w:r>
          </w:p>
          <w:p w14:paraId="64E9008E" w14:textId="33B76E8E" w:rsidR="007C1C0F" w:rsidRPr="0070752B" w:rsidRDefault="2EA1F57F" w:rsidP="2EA1F57F">
            <w:pPr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6.協助直笛課間活動時間練習指導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5030"/>
        <w:gridCol w:w="992"/>
        <w:gridCol w:w="1418"/>
        <w:gridCol w:w="1275"/>
      </w:tblGrid>
      <w:tr w:rsidR="00133FCF" w:rsidRPr="007D4D00" w14:paraId="7E22065B" w14:textId="77777777" w:rsidTr="00151E49">
        <w:tc>
          <w:tcPr>
            <w:tcW w:w="919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0151E49">
        <w:trPr>
          <w:trHeight w:val="383"/>
        </w:trPr>
        <w:tc>
          <w:tcPr>
            <w:tcW w:w="919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0AEF5416" w14:textId="1A3F13E4" w:rsidR="008E3E06" w:rsidRPr="00BE2E47" w:rsidRDefault="14472A38" w:rsidP="14472A3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4472A38">
              <w:rPr>
                <w:rFonts w:ascii="標楷體" w:eastAsia="標楷體" w:hAnsi="標楷體" w:cs="標楷體"/>
              </w:rPr>
              <w:t>1.飲用水訪視(10/31)15-16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0151E49">
        <w:trPr>
          <w:trHeight w:val="376"/>
        </w:trPr>
        <w:tc>
          <w:tcPr>
            <w:tcW w:w="919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5001E295" w14:textId="48DA5E18" w:rsidR="008E3E06" w:rsidRPr="00BE2E47" w:rsidRDefault="14472A38" w:rsidP="14472A3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4472A38">
              <w:rPr>
                <w:rFonts w:ascii="標楷體" w:eastAsia="標楷體" w:hAnsi="標楷體" w:cs="標楷體"/>
              </w:rPr>
              <w:t>2.前</w:t>
            </w:r>
            <w:r w:rsidRPr="14472A38">
              <w:rPr>
                <w:rFonts w:ascii="標楷體" w:eastAsia="標楷體" w:hAnsi="標楷體" w:cs="標楷體"/>
                <w:color w:val="000000" w:themeColor="text1"/>
              </w:rPr>
              <w:t>庭東側停車場變更設計(報議價處理)</w:t>
            </w:r>
          </w:p>
        </w:tc>
        <w:tc>
          <w:tcPr>
            <w:tcW w:w="992" w:type="dxa"/>
            <w:shd w:val="clear" w:color="auto" w:fill="auto"/>
          </w:tcPr>
          <w:p w14:paraId="657A7309" w14:textId="1393425D" w:rsidR="4490D0EF" w:rsidRPr="0097540A" w:rsidRDefault="2D77CDDB" w:rsidP="2D77CDDB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7CDD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0151E49">
        <w:trPr>
          <w:trHeight w:val="337"/>
        </w:trPr>
        <w:tc>
          <w:tcPr>
            <w:tcW w:w="919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0B2CF889" w14:textId="13187A4B" w:rsidR="008E3E06" w:rsidRPr="0013529A" w:rsidRDefault="14472A38" w:rsidP="14472A38">
            <w:pPr>
              <w:spacing w:line="360" w:lineRule="exact"/>
              <w:rPr>
                <w:rFonts w:ascii="標楷體" w:eastAsia="標楷體" w:hAnsi="標楷體" w:cs="標楷體"/>
                <w:color w:val="202124"/>
              </w:rPr>
            </w:pPr>
            <w:r w:rsidRPr="14472A38">
              <w:rPr>
                <w:rFonts w:ascii="標楷體" w:eastAsia="標楷體" w:hAnsi="標楷體" w:cs="標楷體"/>
                <w:color w:val="000000" w:themeColor="text1"/>
              </w:rPr>
              <w:t>3.1</w:t>
            </w:r>
            <w:r w:rsidRPr="14472A38">
              <w:rPr>
                <w:rFonts w:ascii="標楷體" w:eastAsia="標楷體" w:hAnsi="標楷體" w:cs="標楷體"/>
                <w:color w:val="202124"/>
              </w:rPr>
              <w:t>12年度優先採購網路資訊平台教育訓練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0151E49">
        <w:trPr>
          <w:trHeight w:val="389"/>
        </w:trPr>
        <w:tc>
          <w:tcPr>
            <w:tcW w:w="919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25BC78D5" w14:textId="20E4E970" w:rsidR="008E3E06" w:rsidRPr="00BE2E47" w:rsidRDefault="332F3294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4.</w:t>
            </w:r>
            <w:r w:rsidRPr="332F3294">
              <w:rPr>
                <w:rFonts w:ascii="標楷體" w:eastAsia="標楷體" w:hAnsi="標楷體" w:cs="標楷體"/>
                <w:color w:val="000000" w:themeColor="text1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0151E49">
        <w:trPr>
          <w:trHeight w:val="324"/>
        </w:trPr>
        <w:tc>
          <w:tcPr>
            <w:tcW w:w="919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3B807D2F" w14:textId="474E04EF" w:rsidR="00BE4DFA" w:rsidRPr="00BE2E47" w:rsidRDefault="14472A38" w:rsidP="14472A3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4472A38">
              <w:rPr>
                <w:rFonts w:ascii="標楷體" w:eastAsia="標楷體" w:hAnsi="標楷體" w:cs="標楷體"/>
                <w:color w:val="000000" w:themeColor="text1"/>
              </w:rPr>
              <w:t>5.家長會長餐會資料線上填報11/2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0151E49">
        <w:trPr>
          <w:trHeight w:val="1364"/>
        </w:trPr>
        <w:tc>
          <w:tcPr>
            <w:tcW w:w="919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15" w:type="dxa"/>
            <w:gridSpan w:val="4"/>
            <w:shd w:val="clear" w:color="auto" w:fill="auto"/>
          </w:tcPr>
          <w:p w14:paraId="479A4CDC" w14:textId="17201CB8" w:rsidR="002478F8" w:rsidRPr="00FD6541" w:rsidRDefault="14472A38" w:rsidP="14472A38">
            <w:pPr>
              <w:rPr>
                <w:rFonts w:ascii="標楷體" w:eastAsia="標楷體" w:hAnsi="標楷體" w:cs="標楷體"/>
              </w:rPr>
            </w:pPr>
            <w:r w:rsidRPr="14472A38">
              <w:rPr>
                <w:rFonts w:ascii="標楷體" w:eastAsia="標楷體" w:hAnsi="標楷體" w:cs="標楷體"/>
              </w:rPr>
              <w:t>1.</w:t>
            </w:r>
            <w:r w:rsidRPr="14472A38">
              <w:rPr>
                <w:rFonts w:ascii="標楷體" w:eastAsia="標楷體" w:hAnsi="標楷體" w:cs="標楷體"/>
                <w:color w:val="000000" w:themeColor="text1"/>
              </w:rPr>
              <w:t>填報行政辦公室冷氣數量調查表11/6</w:t>
            </w:r>
          </w:p>
          <w:p w14:paraId="0BC06433" w14:textId="45FA74CB" w:rsidR="002478F8" w:rsidRPr="00BD0284" w:rsidRDefault="14472A38" w:rsidP="14472A38">
            <w:pPr>
              <w:rPr>
                <w:rFonts w:ascii="標楷體" w:eastAsia="標楷體" w:hAnsi="標楷體" w:cs="標楷體"/>
              </w:rPr>
            </w:pPr>
            <w:r w:rsidRPr="14472A38">
              <w:rPr>
                <w:rFonts w:ascii="標楷體" w:eastAsia="標楷體" w:hAnsi="標楷體" w:cs="標楷體"/>
                <w:color w:val="000000" w:themeColor="text1"/>
              </w:rPr>
              <w:t>2.「公有財產（物品）管理系統」教育訓練(上午)11/8</w:t>
            </w:r>
          </w:p>
          <w:p w14:paraId="0923AC76" w14:textId="05858C87" w:rsidR="002478F8" w:rsidRPr="00BD0284" w:rsidRDefault="14472A38" w:rsidP="14472A3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4472A38">
              <w:rPr>
                <w:rFonts w:ascii="標楷體" w:eastAsia="標楷體" w:hAnsi="標楷體" w:cs="標楷體"/>
                <w:color w:val="000000" w:themeColor="text1"/>
              </w:rPr>
              <w:t>3.頂樓水塔排水孔雜草小樹清除</w:t>
            </w:r>
          </w:p>
          <w:p w14:paraId="50027795" w14:textId="5673F22D" w:rsidR="002478F8" w:rsidRPr="00BD0284" w:rsidRDefault="14472A38" w:rsidP="2D77CD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4472A38">
              <w:rPr>
                <w:rFonts w:ascii="標楷體" w:eastAsia="標楷體" w:hAnsi="標楷體" w:cs="標楷體"/>
                <w:color w:val="000000" w:themeColor="text1"/>
              </w:rPr>
              <w:t>4.午餐及家長會帳務處理</w:t>
            </w:r>
          </w:p>
          <w:p w14:paraId="5E3F81CE" w14:textId="657A5B1E" w:rsidR="002478F8" w:rsidRPr="00BD0284" w:rsidRDefault="14472A38" w:rsidP="14472A3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4472A38">
              <w:rPr>
                <w:rFonts w:ascii="標楷體" w:eastAsia="標楷體" w:hAnsi="標楷體" w:cs="標楷體"/>
                <w:color w:val="000000" w:themeColor="text1"/>
              </w:rPr>
              <w:t xml:space="preserve">5.午餐廚房瓦斯桶管線老舊鏽蝕更換 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C258AB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7C258AB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07ACCD5" w:rsidR="00722A2B" w:rsidRPr="008E4C62" w:rsidRDefault="2EA1F57F" w:rsidP="2EA1F57F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EA1F57F">
              <w:rPr>
                <w:rFonts w:ascii="標楷體" w:eastAsia="標楷體" w:hAnsi="標楷體" w:cs="標楷體"/>
                <w:color w:val="000000" w:themeColor="text1"/>
              </w:rPr>
              <w:t>1.宣導事項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7C258AB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ED31374" w:rsidR="00722A2B" w:rsidRPr="008E4C62" w:rsidRDefault="2EA1F57F" w:rsidP="2EA1F57F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2EA1F57F">
              <w:rPr>
                <w:rFonts w:ascii="標楷體" w:eastAsia="標楷體" w:hAnsi="標楷體" w:cs="標楷體"/>
                <w:color w:val="000000" w:themeColor="text1"/>
              </w:rPr>
              <w:t>2.鄉</w:t>
            </w:r>
            <w:r w:rsidRPr="2EA1F57F">
              <w:rPr>
                <w:rFonts w:ascii="標楷體" w:eastAsia="標楷體" w:hAnsi="標楷體" w:cs="新細明體"/>
              </w:rPr>
              <w:t>教育會優秀子女獎學金申請於群組公告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7C258AB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9C3A2BD" w:rsidR="00722A2B" w:rsidRPr="0082660D" w:rsidRDefault="00722A2B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3F11787D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7C258AB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7C258AB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E3C14" w14:textId="529D6E24" w:rsidR="00E2639D" w:rsidRPr="000B5373" w:rsidRDefault="2EA1F57F" w:rsidP="2EA1F57F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EA1F57F">
              <w:rPr>
                <w:rFonts w:ascii="標楷體" w:eastAsia="標楷體" w:hAnsi="標楷體" w:cs="標楷體"/>
                <w:color w:val="000000" w:themeColor="text1"/>
              </w:rPr>
              <w:t>1.月初人事報表填報：身心進用、原住民族進用、組織員額</w:t>
            </w:r>
          </w:p>
          <w:p w14:paraId="41438E44" w14:textId="12980BEF" w:rsidR="00E2639D" w:rsidRPr="000B5373" w:rsidRDefault="7C258AB2" w:rsidP="2EA1F57F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7C258AB2">
              <w:rPr>
                <w:rFonts w:ascii="標楷體" w:eastAsia="標楷體" w:hAnsi="標楷體" w:cs="標楷體"/>
                <w:color w:val="000000" w:themeColor="text1"/>
              </w:rPr>
              <w:t>2.為預留預算，112年度申請健康檢查補助費用4500元應提早向會計室主任登記</w:t>
            </w:r>
          </w:p>
          <w:p w14:paraId="520F457C" w14:textId="7822BF46" w:rsidR="2EA1F57F" w:rsidRDefault="2EA1F57F" w:rsidP="2EA1F57F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2EA1F57F">
              <w:rPr>
                <w:rFonts w:ascii="標楷體" w:eastAsia="標楷體" w:hAnsi="標楷體" w:cs="標楷體"/>
                <w:color w:val="000000" w:themeColor="text1"/>
              </w:rPr>
              <w:t>3.差勤系統資料上傳至人事總處平台</w:t>
            </w:r>
          </w:p>
          <w:p w14:paraId="3DEA8A89" w14:textId="277BFD44" w:rsidR="00E2639D" w:rsidRPr="000B5373" w:rsidRDefault="2EA1F57F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EA1F57F">
              <w:rPr>
                <w:rFonts w:ascii="標楷體" w:eastAsia="標楷體" w:hAnsi="標楷體" w:cs="標楷體"/>
                <w:color w:val="000000" w:themeColor="text1"/>
              </w:rPr>
              <w:t>4.本週到校時間：週一上午(下午休假)、週四</w:t>
            </w:r>
          </w:p>
        </w:tc>
      </w:tr>
    </w:tbl>
    <w:p w14:paraId="0A6A2CA5" w14:textId="409D1AD8" w:rsidR="002636E2" w:rsidRDefault="002636E2" w:rsidP="0F46A8BC">
      <w:pPr>
        <w:rPr>
          <w:rFonts w:ascii="標楷體" w:eastAsia="標楷體" w:hAnsi="標楷體" w:cs="標楷體"/>
        </w:rPr>
      </w:pPr>
    </w:p>
    <w:p w14:paraId="6906499C" w14:textId="539A2D99" w:rsidR="0070545B" w:rsidRDefault="0070545B" w:rsidP="0F46A8BC">
      <w:pPr>
        <w:rPr>
          <w:rFonts w:ascii="標楷體" w:eastAsia="標楷體" w:hAnsi="標楷體" w:cs="標楷體"/>
        </w:rPr>
      </w:pPr>
    </w:p>
    <w:p w14:paraId="69F8E7E7" w14:textId="6A2C3DF4" w:rsidR="0070545B" w:rsidRDefault="0070545B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00151E49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0151E49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1643EC5C" w:rsidR="00FD6541" w:rsidRPr="0082660D" w:rsidRDefault="69F15E4C" w:rsidP="54512D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1.北回文教閩南語競賽報名10/30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0151E49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43CAB16D" w:rsidR="00FD6541" w:rsidRPr="00083ECC" w:rsidRDefault="69F15E4C" w:rsidP="54512D0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9F15E4C">
              <w:rPr>
                <w:rFonts w:ascii="標楷體" w:eastAsia="標楷體" w:hAnsi="標楷體" w:cs="標楷體"/>
              </w:rPr>
              <w:t>2.雲水書車到校10/31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0151E49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20A02638" w:rsidR="00FD6541" w:rsidRPr="00083ECC" w:rsidRDefault="69F15E4C" w:rsidP="69F15E4C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3.校園數位內容與教學軟體採購與核銷11/1</w:t>
            </w:r>
          </w:p>
        </w:tc>
        <w:tc>
          <w:tcPr>
            <w:tcW w:w="1035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0151E49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2A1628A9" w:rsidR="163C17CF" w:rsidRDefault="69F15E4C" w:rsidP="69F15E4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4.嘉義縣行動書車到校11/2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0151E49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4A18AF12" w:rsidR="00FD6541" w:rsidRPr="00083ECC" w:rsidRDefault="69F15E4C" w:rsidP="69F15E4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5.數學習作抽查11/2、11/3</w:t>
            </w:r>
          </w:p>
        </w:tc>
        <w:tc>
          <w:tcPr>
            <w:tcW w:w="1035" w:type="dxa"/>
            <w:vAlign w:val="center"/>
          </w:tcPr>
          <w:p w14:paraId="7E41DC6B" w14:textId="2A943C12" w:rsidR="00FD6541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0151E49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1258CF45" w14:textId="74D1260A" w:rsidR="00FD6541" w:rsidRPr="009D3DF4" w:rsidRDefault="69F15E4C" w:rsidP="69F15E4C">
            <w:pPr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1.慶寶基金會成果回傳11/6</w:t>
            </w:r>
          </w:p>
          <w:p w14:paraId="0F0B66F8" w14:textId="078DBAF0" w:rsidR="00FD6541" w:rsidRPr="009D3DF4" w:rsidRDefault="69F15E4C" w:rsidP="69F15E4C">
            <w:pPr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2.慶寶基金會急難救助申請資料回傳11/7</w:t>
            </w:r>
          </w:p>
          <w:p w14:paraId="052CC6C6" w14:textId="71DB2C20" w:rsidR="00FD6541" w:rsidRPr="009D3DF4" w:rsidRDefault="69F15E4C" w:rsidP="69F15E4C">
            <w:pPr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3.嘉義縣書車成果回傳11/7</w:t>
            </w:r>
          </w:p>
          <w:p w14:paraId="7ACC0017" w14:textId="0BA59AB7" w:rsidR="00FD6541" w:rsidRPr="009D3DF4" w:rsidRDefault="69F15E4C" w:rsidP="69F15E4C">
            <w:pPr>
              <w:rPr>
                <w:rFonts w:ascii="標楷體" w:eastAsia="標楷體" w:hAnsi="標楷體" w:cs="標楷體"/>
              </w:rPr>
            </w:pPr>
            <w:r w:rsidRPr="69F15E4C">
              <w:rPr>
                <w:rFonts w:ascii="標楷體" w:eastAsia="標楷體" w:hAnsi="標楷體" w:cs="標楷體"/>
              </w:rPr>
              <w:t>4.北回文教閩南語競賽帶隊11/8</w:t>
            </w:r>
          </w:p>
          <w:p w14:paraId="683545E9" w14:textId="7C2FE8E3" w:rsidR="00FD6541" w:rsidRPr="009D3DF4" w:rsidRDefault="7C258AB2" w:rsidP="7C258AB2">
            <w:pPr>
              <w:rPr>
                <w:rFonts w:ascii="標楷體" w:eastAsia="標楷體" w:hAnsi="標楷體" w:cs="標楷體"/>
              </w:rPr>
            </w:pPr>
            <w:r w:rsidRPr="7C258AB2">
              <w:rPr>
                <w:rFonts w:ascii="標楷體" w:eastAsia="標楷體" w:hAnsi="標楷體" w:cs="標楷體"/>
              </w:rPr>
              <w:t>5.愛的書庫還書11/10</w:t>
            </w:r>
          </w:p>
          <w:p w14:paraId="347753A9" w14:textId="60FC244F" w:rsidR="00FD6541" w:rsidRPr="009D3DF4" w:rsidRDefault="7C258AB2" w:rsidP="7C258AB2">
            <w:pPr>
              <w:rPr>
                <w:rFonts w:ascii="標楷體" w:eastAsia="標楷體" w:hAnsi="標楷體" w:cs="標楷體"/>
              </w:rPr>
            </w:pPr>
            <w:r w:rsidRPr="7C258AB2">
              <w:rPr>
                <w:rFonts w:ascii="標楷體" w:eastAsia="標楷體" w:hAnsi="標楷體" w:cs="標楷體"/>
              </w:rPr>
              <w:t>6.10月份各項專案教師鐘點請款11/7</w:t>
            </w:r>
          </w:p>
          <w:p w14:paraId="07CF9ECB" w14:textId="2CE9BADC" w:rsidR="00FD6541" w:rsidRPr="009D3DF4" w:rsidRDefault="7C258AB2" w:rsidP="69F15E4C">
            <w:pPr>
              <w:rPr>
                <w:rFonts w:ascii="標楷體" w:eastAsia="標楷體" w:hAnsi="標楷體" w:cs="標楷體"/>
              </w:rPr>
            </w:pPr>
            <w:r w:rsidRPr="7C258AB2">
              <w:rPr>
                <w:rFonts w:ascii="標楷體" w:eastAsia="標楷體" w:hAnsi="標楷體" w:cs="標楷體"/>
              </w:rPr>
              <w:t>7.10月份短期代課鐘點請款11/7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00151E49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0151E49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151E4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1E96A136" w:rsidR="00DD6890" w:rsidRPr="004744AD" w:rsidRDefault="7C258AB2" w:rsidP="7C258AB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258AB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7C258AB2">
              <w:rPr>
                <w:rFonts w:ascii="標楷體" w:eastAsia="標楷體" w:hAnsi="標楷體" w:cs="標楷體"/>
                <w:color w:val="000000" w:themeColor="text1"/>
              </w:rPr>
              <w:t>口腔保健核銷送社團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0151E49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151E49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2C6791CF" w:rsidR="00DD6890" w:rsidRPr="004744AD" w:rsidRDefault="3CC9394E" w:rsidP="3CC939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3CC9394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2.填報反毒守門員-反毒入班成果送蒜頭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0151E49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151E49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5C12F549" w:rsidR="00DD6890" w:rsidRPr="004744AD" w:rsidRDefault="7C258AB2" w:rsidP="7C258AB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7C258AB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7C258AB2">
              <w:rPr>
                <w:rFonts w:ascii="標楷體" w:eastAsia="標楷體" w:hAnsi="標楷體" w:cs="標楷體"/>
                <w:color w:val="000000" w:themeColor="text1"/>
              </w:rPr>
              <w:t>晨檢紀錄簿核章(10月份)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0151E49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151E49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079B2C62" w:rsidR="00DD6890" w:rsidRDefault="7C258AB2" w:rsidP="7C258AB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258AB2">
              <w:rPr>
                <w:rFonts w:ascii="標楷體" w:eastAsia="標楷體" w:hAnsi="標楷體" w:cs="標楷體"/>
                <w:color w:val="000000" w:themeColor="text1"/>
              </w:rPr>
              <w:t>4.製作10月份課後社團印領清冊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BB17E44" w:rsidR="00DD6890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0151E49">
        <w:trPr>
          <w:trHeight w:val="154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151E4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0F58AB5" w14:textId="34A399DE" w:rsidR="002478F8" w:rsidRPr="000B445F" w:rsidRDefault="7C258AB2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7C258AB2">
              <w:rPr>
                <w:rFonts w:ascii="標楷體" w:eastAsia="標楷體" w:hAnsi="標楷體" w:cs="標楷體"/>
                <w:color w:val="000000" w:themeColor="text1"/>
              </w:rPr>
              <w:t>1.準備11/8 A3數位素養研習(校內)</w:t>
            </w:r>
          </w:p>
          <w:p w14:paraId="07EE100A" w14:textId="03529718" w:rsidR="002478F8" w:rsidRPr="000B445F" w:rsidRDefault="7C258AB2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258AB2">
              <w:rPr>
                <w:rFonts w:ascii="標楷體" w:eastAsia="標楷體" w:hAnsi="標楷體" w:cs="標楷體"/>
                <w:color w:val="000000" w:themeColor="text1"/>
              </w:rPr>
              <w:t>2.11/9性別相關法律概論研習(民雄)</w:t>
            </w:r>
          </w:p>
          <w:p w14:paraId="0651F8BA" w14:textId="304144FE" w:rsidR="002478F8" w:rsidRPr="000B445F" w:rsidRDefault="49A2CD5A" w:rsidP="7C258AB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9A2CD5A">
              <w:rPr>
                <w:rFonts w:ascii="標楷體" w:eastAsia="標楷體" w:hAnsi="標楷體" w:cs="標楷體"/>
                <w:color w:val="000000" w:themeColor="text1"/>
              </w:rPr>
              <w:t>3.會張主任開立正覺收據2張</w:t>
            </w:r>
            <w:r w:rsidR="07D0E37F" w:rsidRPr="07D0E37F">
              <w:rPr>
                <w:rFonts w:ascii="標楷體" w:eastAsia="標楷體" w:hAnsi="標楷體" w:cs="標楷體"/>
                <w:color w:val="000000" w:themeColor="text1"/>
              </w:rPr>
              <w:t>(教儲戶)</w:t>
            </w:r>
          </w:p>
          <w:p w14:paraId="117115AD" w14:textId="288313B2" w:rsidR="002478F8" w:rsidRPr="000B445F" w:rsidRDefault="5C2F5C1B" w:rsidP="7C258AB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C2F5C1B">
              <w:rPr>
                <w:rFonts w:ascii="標楷體" w:eastAsia="標楷體" w:hAnsi="標楷體" w:cs="標楷體"/>
                <w:color w:val="000000" w:themeColor="text1"/>
              </w:rPr>
              <w:t>4.登革熱孳生源自我檢核</w:t>
            </w:r>
          </w:p>
          <w:p w14:paraId="564CE03E" w14:textId="09578D75" w:rsidR="002478F8" w:rsidRPr="000B445F" w:rsidRDefault="6751F5F9" w:rsidP="4247370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751F5F9">
              <w:rPr>
                <w:rFonts w:ascii="標楷體" w:eastAsia="標楷體" w:hAnsi="標楷體" w:cs="標楷體"/>
                <w:color w:val="000000" w:themeColor="text1"/>
              </w:rPr>
              <w:t>5.AED設備檢查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51E4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151E49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151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7A823D8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3D2823" w:rsidRPr="003D2823">
              <w:rPr>
                <w:rFonts w:ascii="標楷體" w:eastAsia="標楷體" w:hAnsi="標楷體" w:hint="eastAsia"/>
                <w:color w:val="000000"/>
              </w:rPr>
              <w:t>計算各專案教師10月份勞保費、勞退金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3A49D16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3D2823">
              <w:rPr>
                <w:rFonts w:ascii="標楷體" w:eastAsia="標楷體" w:hAnsi="標楷體"/>
              </w:rPr>
              <w:t>31</w:t>
            </w:r>
          </w:p>
        </w:tc>
      </w:tr>
      <w:tr w:rsidR="00A95044" w14:paraId="76083D0A" w14:textId="77777777" w:rsidTr="00151E49">
        <w:tc>
          <w:tcPr>
            <w:tcW w:w="924" w:type="dxa"/>
            <w:vMerge/>
          </w:tcPr>
          <w:p w14:paraId="456E70F2" w14:textId="77777777" w:rsidR="00A95044" w:rsidRDefault="00A95044" w:rsidP="00151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182672A6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3D2823" w:rsidRPr="003D2823">
              <w:rPr>
                <w:rFonts w:ascii="標楷體" w:eastAsia="標楷體" w:hAnsi="標楷體" w:hint="eastAsia"/>
                <w:color w:val="000000"/>
              </w:rPr>
              <w:t>午餐廚工投保薪資調整申報(勞、健保及勞退金)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A0C5FAA" w:rsidR="00A95044" w:rsidRPr="00947AF0" w:rsidRDefault="00C31331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10/</w:t>
            </w:r>
            <w:r w:rsidR="003D2823">
              <w:rPr>
                <w:rFonts w:ascii="標楷體" w:eastAsia="標楷體" w:hAnsi="標楷體"/>
              </w:rPr>
              <w:t>30</w:t>
            </w:r>
          </w:p>
        </w:tc>
      </w:tr>
      <w:tr w:rsidR="003D2823" w14:paraId="3AD7D90D" w14:textId="77777777" w:rsidTr="00151E49">
        <w:tc>
          <w:tcPr>
            <w:tcW w:w="924" w:type="dxa"/>
            <w:vMerge/>
          </w:tcPr>
          <w:p w14:paraId="25445EA0" w14:textId="77777777" w:rsidR="003D2823" w:rsidRDefault="003D2823" w:rsidP="00151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16B3F903" w:rsidR="003D2823" w:rsidRDefault="003D2823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3D2823">
              <w:rPr>
                <w:rFonts w:ascii="標楷體" w:eastAsia="標楷體" w:hAnsi="標楷體" w:hint="eastAsia"/>
                <w:color w:val="000000"/>
              </w:rPr>
              <w:t>整理10月份午餐收支憑證及午餐出納備查簿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77777777" w:rsidR="003D2823" w:rsidRDefault="003D2823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3D2823" w:rsidRDefault="003D2823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36A3B4B0" w:rsidR="003D2823" w:rsidRPr="00947AF0" w:rsidRDefault="003D2823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1/1</w:t>
            </w:r>
          </w:p>
        </w:tc>
      </w:tr>
      <w:tr w:rsidR="0018043D" w14:paraId="64EF1887" w14:textId="77777777" w:rsidTr="00151E49">
        <w:tc>
          <w:tcPr>
            <w:tcW w:w="924" w:type="dxa"/>
            <w:vMerge/>
          </w:tcPr>
          <w:p w14:paraId="4BDC8A8E" w14:textId="77777777" w:rsidR="0018043D" w:rsidRDefault="0018043D" w:rsidP="00151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5C9" w14:textId="0853ACCB" w:rsidR="0018043D" w:rsidRDefault="003D2823" w:rsidP="001804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18043D">
              <w:rPr>
                <w:rFonts w:ascii="標楷體" w:eastAsia="標楷體" w:hAnsi="標楷體"/>
                <w:color w:val="000000"/>
              </w:rPr>
              <w:t>.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10/</w:t>
            </w:r>
            <w:r>
              <w:rPr>
                <w:rFonts w:ascii="標楷體" w:eastAsia="標楷體" w:hAnsi="標楷體"/>
                <w:color w:val="000000"/>
              </w:rPr>
              <w:t>30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55CE" w14:textId="5FBB9C79" w:rsidR="0018043D" w:rsidRDefault="0018043D" w:rsidP="0018043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E5C" w14:textId="77777777" w:rsidR="0018043D" w:rsidRDefault="0018043D" w:rsidP="00180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FD3" w14:textId="7D25C4FB" w:rsidR="0018043D" w:rsidRPr="003D2823" w:rsidRDefault="0018043D" w:rsidP="001804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2823">
              <w:rPr>
                <w:rFonts w:ascii="標楷體" w:eastAsia="標楷體" w:hAnsi="標楷體"/>
                <w:sz w:val="20"/>
                <w:szCs w:val="20"/>
              </w:rPr>
              <w:t>10/</w:t>
            </w:r>
            <w:r w:rsidR="00EF356F" w:rsidRPr="003D282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3D2823" w:rsidRPr="003D282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3D2823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="003D2823" w:rsidRPr="003D282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D282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3D2823" w:rsidRPr="003D282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3D2823" w:rsidRPr="005E671B" w14:paraId="3619F842" w14:textId="77777777" w:rsidTr="00151E49">
        <w:trPr>
          <w:trHeight w:val="390"/>
        </w:trPr>
        <w:tc>
          <w:tcPr>
            <w:tcW w:w="924" w:type="dxa"/>
            <w:vMerge/>
            <w:vAlign w:val="center"/>
          </w:tcPr>
          <w:p w14:paraId="7CAF6889" w14:textId="77777777" w:rsidR="003D2823" w:rsidRDefault="003D2823" w:rsidP="00151E49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59BE4A09" w:rsidR="003D2823" w:rsidRDefault="003D2823" w:rsidP="003D282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3D2823" w:rsidRPr="00D82ED4" w:rsidRDefault="003D2823" w:rsidP="003D282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3D2823" w:rsidRDefault="003D2823" w:rsidP="003D2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0AB11A73" w:rsidR="003D2823" w:rsidRPr="00666E5C" w:rsidRDefault="003D2823" w:rsidP="003D2823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2823">
              <w:rPr>
                <w:rFonts w:ascii="標楷體" w:eastAsia="標楷體" w:hAnsi="標楷體"/>
                <w:sz w:val="20"/>
                <w:szCs w:val="20"/>
              </w:rPr>
              <w:t>10/</w:t>
            </w:r>
            <w:r w:rsidRPr="003D282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D2823">
              <w:rPr>
                <w:rFonts w:ascii="標楷體" w:eastAsia="標楷體" w:hAnsi="標楷體"/>
                <w:sz w:val="20"/>
                <w:szCs w:val="20"/>
              </w:rPr>
              <w:t>0-11/3</w:t>
            </w:r>
          </w:p>
        </w:tc>
      </w:tr>
      <w:tr w:rsidR="003D2823" w:rsidRPr="005E671B" w14:paraId="6B7434F3" w14:textId="77777777" w:rsidTr="00151E49">
        <w:trPr>
          <w:trHeight w:val="390"/>
        </w:trPr>
        <w:tc>
          <w:tcPr>
            <w:tcW w:w="924" w:type="dxa"/>
            <w:vMerge/>
            <w:vAlign w:val="center"/>
          </w:tcPr>
          <w:p w14:paraId="3EC567C7" w14:textId="77777777" w:rsidR="003D2823" w:rsidRDefault="003D2823" w:rsidP="00151E49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75735685" w:rsidR="003D2823" w:rsidRDefault="003D2823" w:rsidP="003D282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r w:rsidRPr="00EF356F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18855E6F" w:rsidR="003D2823" w:rsidRPr="00AC6AC7" w:rsidRDefault="003D2823" w:rsidP="003D282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17F7C3BE" w:rsidR="003D2823" w:rsidRDefault="003D2823" w:rsidP="003D2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713151F9" w:rsidR="003D2823" w:rsidRPr="001006A3" w:rsidRDefault="003D2823" w:rsidP="003D2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2823">
              <w:rPr>
                <w:rFonts w:ascii="標楷體" w:eastAsia="標楷體" w:hAnsi="標楷體"/>
                <w:sz w:val="20"/>
                <w:szCs w:val="20"/>
              </w:rPr>
              <w:t>10/</w:t>
            </w:r>
            <w:r w:rsidRPr="003D282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D2823">
              <w:rPr>
                <w:rFonts w:ascii="標楷體" w:eastAsia="標楷體" w:hAnsi="標楷體"/>
                <w:sz w:val="20"/>
                <w:szCs w:val="20"/>
              </w:rPr>
              <w:t>0-11/3</w:t>
            </w:r>
          </w:p>
        </w:tc>
      </w:tr>
      <w:tr w:rsidR="0066263B" w14:paraId="197894F4" w14:textId="77777777" w:rsidTr="00151E49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66263B" w:rsidRDefault="0066263B" w:rsidP="00151E49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722" w14:textId="77777777" w:rsidR="0066263B" w:rsidRPr="0066263B" w:rsidRDefault="0066263B" w:rsidP="006626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66263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11/10前製作10月份學校各專戶差額解釋表</w:t>
            </w:r>
          </w:p>
          <w:p w14:paraId="53D519B5" w14:textId="77777777" w:rsidR="0066263B" w:rsidRPr="0066263B" w:rsidRDefault="0066263B" w:rsidP="006626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6263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製作12月份教職員工薪資清冊</w:t>
            </w:r>
          </w:p>
          <w:p w14:paraId="31482419" w14:textId="77777777" w:rsidR="0066263B" w:rsidRPr="0066263B" w:rsidRDefault="0066263B" w:rsidP="006626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6263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  <w:p w14:paraId="379DA9C6" w14:textId="23187F19" w:rsidR="0066263B" w:rsidRPr="0066263B" w:rsidRDefault="5C2F5C1B" w:rsidP="006626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C2F5C1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5C2F5C1B">
              <w:rPr>
                <w:rStyle w:val="mailheadertext1"/>
                <w:sz w:val="24"/>
                <w:szCs w:val="24"/>
              </w:rPr>
              <w:t>.</w:t>
            </w:r>
            <w:r w:rsidRPr="5C2F5C1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11/6-11/10勞保、勞退每日加退保作業</w:t>
            </w:r>
          </w:p>
          <w:p w14:paraId="6A64009E" w14:textId="439E460A" w:rsidR="00AB7D8C" w:rsidRPr="00AB7D8C" w:rsidRDefault="0066263B" w:rsidP="0066263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66263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P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</w:tc>
      </w:tr>
      <w:tr w:rsidR="00F165A2" w14:paraId="3813C601" w14:textId="77777777" w:rsidTr="00151E49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B79" w14:textId="2CFC49D3" w:rsidR="00F165A2" w:rsidRDefault="00F165A2" w:rsidP="00C313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3F0" w14:textId="318C291E" w:rsidR="00F165A2" w:rsidRPr="00C31331" w:rsidRDefault="00F165A2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會計莊主任本週到校時間：週</w:t>
            </w:r>
            <w:r w:rsid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(整天)</w:t>
            </w:r>
            <w:r w:rsidR="00662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、週四(下午)</w:t>
            </w:r>
          </w:p>
        </w:tc>
      </w:tr>
    </w:tbl>
    <w:p w14:paraId="114FAE86" w14:textId="77777777" w:rsidR="002F2FB1" w:rsidRDefault="002F2FB1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5030"/>
        <w:gridCol w:w="992"/>
        <w:gridCol w:w="1418"/>
        <w:gridCol w:w="1275"/>
      </w:tblGrid>
      <w:tr w:rsidR="00BA1609" w14:paraId="58B3273F" w14:textId="77777777" w:rsidTr="00151E49">
        <w:tc>
          <w:tcPr>
            <w:tcW w:w="919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151E49">
        <w:trPr>
          <w:trHeight w:val="348"/>
        </w:trPr>
        <w:tc>
          <w:tcPr>
            <w:tcW w:w="919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6164B30" w14:textId="5CDDC000" w:rsidR="00A121E5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F3646">
              <w:rPr>
                <w:rFonts w:ascii="標楷體" w:eastAsia="標楷體" w:hAnsi="標楷體"/>
              </w:rPr>
              <w:t>11/1 1400 健康檢查說明會(線上)，本校預計12/6實施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34D680B" w:rsidR="0060638A" w:rsidRPr="00114C0D" w:rsidRDefault="000F364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1/1</w:t>
            </w:r>
          </w:p>
        </w:tc>
      </w:tr>
      <w:tr w:rsidR="00242716" w:rsidRPr="00A50228" w14:paraId="2CC86B38" w14:textId="77777777" w:rsidTr="00151E49">
        <w:trPr>
          <w:trHeight w:val="58"/>
        </w:trPr>
        <w:tc>
          <w:tcPr>
            <w:tcW w:w="919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72D2C92E" w14:textId="3BC0B28C" w:rsidR="00242716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0F3646">
              <w:rPr>
                <w:rFonts w:ascii="標楷體" w:eastAsia="標楷體" w:hAnsi="標楷體"/>
              </w:rPr>
              <w:t>製發11月環境紀錄表，收10月份環境消毒紀錄表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45CC59AA" w:rsidR="00242716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F3646">
              <w:rPr>
                <w:rFonts w:ascii="標楷體" w:eastAsia="標楷體" w:hAnsi="標楷體" w:cs="標楷體"/>
              </w:rPr>
              <w:t>0/31</w:t>
            </w:r>
          </w:p>
        </w:tc>
      </w:tr>
      <w:tr w:rsidR="00177D3D" w:rsidRPr="00A50228" w14:paraId="4FE4C79C" w14:textId="77777777" w:rsidTr="00151E49">
        <w:trPr>
          <w:trHeight w:val="58"/>
        </w:trPr>
        <w:tc>
          <w:tcPr>
            <w:tcW w:w="919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575B1261" w14:textId="790F5A24" w:rsidR="00EB443D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F3646">
              <w:rPr>
                <w:rFonts w:ascii="標楷體" w:eastAsia="標楷體" w:hAnsi="標楷體" w:hint="eastAsia"/>
              </w:rPr>
              <w:t>10月份午餐退費(10/5小犬颱風防災假)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0341EBBC" w:rsidR="00177D3D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0F3646">
              <w:rPr>
                <w:rFonts w:ascii="標楷體" w:eastAsia="標楷體" w:hAnsi="標楷體" w:cs="標楷體"/>
              </w:rPr>
              <w:t>31</w:t>
            </w:r>
          </w:p>
        </w:tc>
      </w:tr>
      <w:tr w:rsidR="000F3646" w:rsidRPr="00A50228" w14:paraId="1E1B55AC" w14:textId="77777777" w:rsidTr="00151E49">
        <w:trPr>
          <w:trHeight w:val="58"/>
        </w:trPr>
        <w:tc>
          <w:tcPr>
            <w:tcW w:w="919" w:type="dxa"/>
            <w:vMerge/>
          </w:tcPr>
          <w:p w14:paraId="11E40EBF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751676A5" w14:textId="35A2A720" w:rsidR="000F3646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0F3646">
              <w:rPr>
                <w:rFonts w:ascii="標楷體" w:eastAsia="標楷體" w:hAnsi="標楷體" w:hint="eastAsia"/>
              </w:rPr>
              <w:t>午餐食材、菜單資料上傳至食登2.0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2A028" w14:textId="77777777" w:rsidR="000F3646" w:rsidRPr="5925F1F9" w:rsidRDefault="000F364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57276D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0550B" w14:textId="4FD5B1F2" w:rsidR="000F3646" w:rsidRDefault="000F364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0F3646">
              <w:rPr>
                <w:rFonts w:ascii="標楷體" w:eastAsia="標楷體" w:hAnsi="標楷體" w:cs="標楷體" w:hint="eastAsia"/>
                <w:sz w:val="20"/>
              </w:rPr>
              <w:t>1</w:t>
            </w:r>
            <w:r w:rsidRPr="000F3646">
              <w:rPr>
                <w:rFonts w:ascii="標楷體" w:eastAsia="標楷體" w:hAnsi="標楷體" w:cs="標楷體"/>
                <w:sz w:val="20"/>
              </w:rPr>
              <w:t>0/30-11/3</w:t>
            </w:r>
          </w:p>
        </w:tc>
      </w:tr>
      <w:tr w:rsidR="000F3646" w:rsidRPr="00A50228" w14:paraId="30A61226" w14:textId="77777777" w:rsidTr="00151E49">
        <w:trPr>
          <w:trHeight w:val="58"/>
        </w:trPr>
        <w:tc>
          <w:tcPr>
            <w:tcW w:w="919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10E6DD78" w14:textId="5A6492A2" w:rsidR="000F3646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0F3646">
              <w:rPr>
                <w:rFonts w:ascii="標楷體" w:eastAsia="標楷體" w:hAnsi="標楷體" w:hint="eastAsia"/>
              </w:rPr>
              <w:t>彙整午餐支出憑證、製作廚工薪資印領清冊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77777777" w:rsidR="000F3646" w:rsidRPr="5925F1F9" w:rsidRDefault="000F364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7B28D010" w:rsidR="000F3646" w:rsidRDefault="000F364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0/31</w:t>
            </w:r>
          </w:p>
        </w:tc>
      </w:tr>
      <w:tr w:rsidR="00242716" w:rsidRPr="00A50228" w14:paraId="56D8DD18" w14:textId="77777777" w:rsidTr="00151E49">
        <w:trPr>
          <w:trHeight w:val="58"/>
        </w:trPr>
        <w:tc>
          <w:tcPr>
            <w:tcW w:w="919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02734E9F" w14:textId="032ACAA2" w:rsidR="00242716" w:rsidRDefault="000F3646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419A1096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F3646">
              <w:rPr>
                <w:rFonts w:ascii="標楷體" w:eastAsia="標楷體" w:hAnsi="標楷體" w:cs="標楷體"/>
              </w:rPr>
              <w:t>1/3</w:t>
            </w:r>
          </w:p>
        </w:tc>
      </w:tr>
      <w:tr w:rsidR="00BA1609" w:rsidRPr="001B0F92" w14:paraId="39A8D0AE" w14:textId="77777777" w:rsidTr="00151E49">
        <w:tc>
          <w:tcPr>
            <w:tcW w:w="919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15" w:type="dxa"/>
            <w:gridSpan w:val="4"/>
            <w:shd w:val="clear" w:color="auto" w:fill="auto"/>
          </w:tcPr>
          <w:p w14:paraId="3D6E6A8B" w14:textId="48F4BBDE" w:rsidR="000F3646" w:rsidRDefault="000F3646" w:rsidP="000F3646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製作一、四年級健康檢查同意書</w:t>
            </w:r>
          </w:p>
          <w:p w14:paraId="6FD815BA" w14:textId="7F94D5BF" w:rsidR="000F3646" w:rsidRDefault="000F3646" w:rsidP="000F3646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收集/彙整口腔期末訪視資料</w:t>
            </w:r>
          </w:p>
          <w:p w14:paraId="4B0E9A72" w14:textId="4A3A662B" w:rsidR="00AF54E7" w:rsidRPr="000F3646" w:rsidRDefault="000F3646" w:rsidP="000F3646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彙整三章一Q請領相關表單</w:t>
            </w:r>
          </w:p>
          <w:p w14:paraId="641242AE" w14:textId="79ADFAF0" w:rsidR="00C16667" w:rsidRDefault="000F3646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62FB6263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2D7E" w14:textId="77777777" w:rsidR="00F8192C" w:rsidRDefault="00F8192C" w:rsidP="00E50BC5">
      <w:r>
        <w:separator/>
      </w:r>
    </w:p>
  </w:endnote>
  <w:endnote w:type="continuationSeparator" w:id="0">
    <w:p w14:paraId="11CC85D6" w14:textId="77777777" w:rsidR="00F8192C" w:rsidRDefault="00F8192C" w:rsidP="00E50BC5">
      <w:r>
        <w:continuationSeparator/>
      </w:r>
    </w:p>
  </w:endnote>
  <w:endnote w:type="continuationNotice" w:id="1">
    <w:p w14:paraId="5336AA30" w14:textId="77777777" w:rsidR="00F8192C" w:rsidRDefault="00F81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8CB2" w14:textId="77777777" w:rsidR="00F8192C" w:rsidRDefault="00F8192C" w:rsidP="00E50BC5">
      <w:r>
        <w:separator/>
      </w:r>
    </w:p>
  </w:footnote>
  <w:footnote w:type="continuationSeparator" w:id="0">
    <w:p w14:paraId="606FE0B8" w14:textId="77777777" w:rsidR="00F8192C" w:rsidRDefault="00F8192C" w:rsidP="00E50BC5">
      <w:r>
        <w:continuationSeparator/>
      </w:r>
    </w:p>
  </w:footnote>
  <w:footnote w:type="continuationNotice" w:id="1">
    <w:p w14:paraId="6C5101FF" w14:textId="77777777" w:rsidR="00F8192C" w:rsidRDefault="00F81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71F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1E49"/>
    <w:rsid w:val="00152909"/>
    <w:rsid w:val="00156CCD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51AE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2823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2FE1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624"/>
    <w:rsid w:val="007B4103"/>
    <w:rsid w:val="007B4295"/>
    <w:rsid w:val="007B4484"/>
    <w:rsid w:val="007B66DF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1E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97575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1603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192C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7003A7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23E9-C5E4-4B2D-9229-B9D58831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2023-11-06T04:11:00Z</dcterms:created>
  <dcterms:modified xsi:type="dcterms:W3CDTF">2023-11-06T04:15:00Z</dcterms:modified>
</cp:coreProperties>
</file>