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58164E14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3D2823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D5111">
        <w:rPr>
          <w:rFonts w:ascii="標楷體" w:eastAsia="標楷體" w:hAnsi="標楷體"/>
          <w:sz w:val="26"/>
          <w:szCs w:val="26"/>
        </w:rPr>
        <w:t>2</w:t>
      </w:r>
      <w:r w:rsidR="00A2795F">
        <w:rPr>
          <w:rFonts w:ascii="標楷體" w:eastAsia="標楷體" w:hAnsi="標楷體"/>
          <w:sz w:val="26"/>
          <w:szCs w:val="26"/>
        </w:rPr>
        <w:t>7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A2795F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2795F">
        <w:rPr>
          <w:rFonts w:ascii="標楷體" w:eastAsia="標楷體" w:hAnsi="標楷體"/>
          <w:sz w:val="26"/>
          <w:szCs w:val="26"/>
        </w:rPr>
        <w:t>01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3D2823">
        <w:rPr>
          <w:rFonts w:ascii="標楷體" w:eastAsia="標楷體" w:hAnsi="標楷體" w:hint="eastAsia"/>
          <w:sz w:val="26"/>
          <w:szCs w:val="26"/>
        </w:rPr>
        <w:t>1</w:t>
      </w:r>
      <w:r w:rsidR="00A2795F">
        <w:rPr>
          <w:rFonts w:ascii="標楷體" w:eastAsia="標楷體" w:hAnsi="標楷體"/>
          <w:sz w:val="26"/>
          <w:szCs w:val="26"/>
        </w:rPr>
        <w:t>4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5A21A0EE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798F79B4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3D2823">
              <w:rPr>
                <w:rFonts w:ascii="標楷體" w:eastAsia="標楷體" w:hAnsi="標楷體" w:cs="標楷體"/>
              </w:rPr>
              <w:t>1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323780">
              <w:rPr>
                <w:rFonts w:ascii="標楷體" w:eastAsia="標楷體" w:hAnsi="標楷體" w:cs="標楷體"/>
              </w:rPr>
              <w:t>2</w:t>
            </w:r>
            <w:r w:rsidR="00297A7B">
              <w:rPr>
                <w:rFonts w:ascii="標楷體" w:eastAsia="標楷體" w:hAnsi="標楷體" w:cs="標楷體"/>
              </w:rPr>
              <w:t>8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F2537A">
              <w:rPr>
                <w:rFonts w:ascii="標楷體" w:eastAsia="標楷體" w:hAnsi="標楷體" w:cs="標楷體" w:hint="eastAsia"/>
              </w:rPr>
              <w:t>0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C027D6A" w:rsidR="002478F8" w:rsidRPr="00953A9C" w:rsidRDefault="000B537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A2795F">
              <w:rPr>
                <w:rFonts w:ascii="標楷體" w:eastAsia="標楷體" w:hAnsi="標楷體" w:cs="標楷體"/>
              </w:rPr>
              <w:t>4</w:t>
            </w:r>
          </w:p>
        </w:tc>
      </w:tr>
      <w:tr w:rsidR="002478F8" w14:paraId="544D7BE6" w14:textId="77777777" w:rsidTr="5A21A0EE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5A21A0EE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3954E0E9" w:rsidR="00434757" w:rsidRPr="001273FB" w:rsidRDefault="5A21A0EE" w:rsidP="783637D0">
            <w:pPr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1.籌畫112年度校慶暨社區運動會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5A21A0EE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232D5800" w:rsidR="00494D58" w:rsidRPr="00F47A65" w:rsidRDefault="5A21A0EE" w:rsidP="783637D0">
            <w:pPr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2.11/21(二)下午帶學生至民雄演藝廳參加直笛比賽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5A21A0EE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1E5F8C48" w:rsidR="00494D58" w:rsidRPr="001273FB" w:rsidRDefault="5A21A0EE" w:rsidP="783637D0">
            <w:pPr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3.11/22(三)至台南歸仁區大潭國小參加活化教育計畫研習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5A21A0EE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30AE76E3" w:rsidR="58AC9F80" w:rsidRDefault="5A21A0EE" w:rsidP="7F064BB5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4.請領實習教師輔導工作費相關資料送嘉義大學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5A21A0EE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45434007" w14:textId="224631EE" w:rsidR="007C1C0F" w:rsidRPr="0070752B" w:rsidRDefault="5A21A0EE" w:rsidP="5A21A0EE">
            <w:pPr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1.協助特教生寫月考試卷報讀</w:t>
            </w:r>
          </w:p>
          <w:p w14:paraId="6AE5ABD3" w14:textId="596B0F2E" w:rsidR="007C1C0F" w:rsidRPr="0070752B" w:rsidRDefault="5A21A0EE" w:rsidP="5A21A0EE">
            <w:pPr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2.週三研習:月考命題</w:t>
            </w:r>
          </w:p>
          <w:p w14:paraId="45C00DEB" w14:textId="42DB0DCD" w:rsidR="007C1C0F" w:rsidRPr="0070752B" w:rsidRDefault="5A21A0EE" w:rsidP="5A21A0EE">
            <w:pPr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3.112年度跨校數位學習活動補助核銷</w:t>
            </w:r>
          </w:p>
          <w:p w14:paraId="5A8279B6" w14:textId="0959FC09" w:rsidR="007C1C0F" w:rsidRPr="0070752B" w:rsidRDefault="5A21A0EE" w:rsidP="5A21A0EE">
            <w:pPr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4.規劃寒假育樂營課程</w:t>
            </w:r>
          </w:p>
          <w:p w14:paraId="64E9008E" w14:textId="08918292" w:rsidR="007C1C0F" w:rsidRPr="0070752B" w:rsidRDefault="5A21A0EE" w:rsidP="783637D0">
            <w:pPr>
              <w:rPr>
                <w:rFonts w:ascii="標楷體" w:eastAsia="標楷體" w:hAnsi="標楷體" w:cs="標楷體"/>
              </w:rPr>
            </w:pPr>
            <w:r w:rsidRPr="5A21A0EE">
              <w:rPr>
                <w:rFonts w:ascii="標楷體" w:eastAsia="標楷體" w:hAnsi="標楷體" w:cs="標楷體"/>
              </w:rPr>
              <w:t>5.12/1(五)參加社群領導人研習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78DD7C5D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78DD7C5D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24AED3F9" w:rsidR="008E3E06" w:rsidRPr="00BE2E47" w:rsidRDefault="78DD7C5D" w:rsidP="78DD7C5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8DD7C5D">
              <w:rPr>
                <w:rFonts w:ascii="標楷體" w:eastAsia="標楷體" w:hAnsi="標楷體" w:cs="標楷體"/>
              </w:rPr>
              <w:t>1.東側押花地坪及地下室防滑車道驗收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78DD7C5D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0677CE01" w:rsidR="008E3E06" w:rsidRPr="00BE2E47" w:rsidRDefault="78DD7C5D" w:rsidP="78DD7C5D">
            <w:pPr>
              <w:spacing w:line="360" w:lineRule="exact"/>
              <w:rPr>
                <w:rFonts w:ascii="標楷體" w:eastAsia="標楷體" w:hAnsi="標楷體" w:cs="標楷體"/>
                <w:color w:val="FF0000"/>
              </w:rPr>
            </w:pPr>
            <w:r w:rsidRPr="78DD7C5D">
              <w:rPr>
                <w:rFonts w:ascii="標楷體" w:eastAsia="標楷體" w:hAnsi="標楷體" w:cs="標楷體"/>
              </w:rPr>
              <w:t>2.</w:t>
            </w:r>
            <w:r w:rsidRPr="78DD7C5D">
              <w:rPr>
                <w:rFonts w:ascii="標楷體" w:eastAsia="標楷體" w:hAnsi="標楷體" w:cs="標楷體"/>
                <w:color w:val="000000" w:themeColor="text1"/>
              </w:rPr>
              <w:t>幼教科附設幼兒園場勘</w:t>
            </w:r>
          </w:p>
        </w:tc>
        <w:tc>
          <w:tcPr>
            <w:tcW w:w="992" w:type="dxa"/>
            <w:shd w:val="clear" w:color="auto" w:fill="auto"/>
          </w:tcPr>
          <w:p w14:paraId="657A7309" w14:textId="1393425D" w:rsidR="4490D0EF" w:rsidRPr="0097540A" w:rsidRDefault="2D77CDDB" w:rsidP="2D77CDDB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D77CDD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78DD7C5D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7435510A" w:rsidR="008E3E06" w:rsidRPr="0013529A" w:rsidRDefault="78DD7C5D" w:rsidP="78DD7C5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8DD7C5D">
              <w:rPr>
                <w:rFonts w:ascii="標楷體" w:eastAsia="標楷體" w:hAnsi="標楷體" w:cs="標楷體"/>
                <w:color w:val="000000" w:themeColor="text1"/>
              </w:rPr>
              <w:t>3.大門封閉施工(東</w:t>
            </w:r>
            <w:r w:rsidRPr="78DD7C5D"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、</w:t>
            </w:r>
            <w:r w:rsidRPr="78DD7C5D">
              <w:rPr>
                <w:rFonts w:ascii="標楷體" w:eastAsia="標楷體" w:hAnsi="標楷體" w:cs="標楷體"/>
                <w:color w:val="000000" w:themeColor="text1"/>
              </w:rPr>
              <w:t>西側門進出規劃)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78DD7C5D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13470683" w:rsidR="008E3E06" w:rsidRPr="00BE2E47" w:rsidRDefault="231D8791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31D8791">
              <w:rPr>
                <w:rFonts w:ascii="標楷體" w:eastAsia="標楷體" w:hAnsi="標楷體" w:cs="標楷體"/>
              </w:rPr>
              <w:t>4.</w:t>
            </w:r>
            <w:r w:rsidRPr="231D8791">
              <w:rPr>
                <w:rFonts w:ascii="標楷體" w:eastAsia="標楷體" w:hAnsi="標楷體" w:cs="標楷體"/>
                <w:color w:val="000000" w:themeColor="text1"/>
              </w:rPr>
              <w:t>家長會及午餐帳務處理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78DD7C5D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55667894" w:rsidR="00BE4DFA" w:rsidRPr="00BE2E47" w:rsidRDefault="78DD7C5D" w:rsidP="78DD7C5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8DD7C5D">
              <w:rPr>
                <w:rFonts w:ascii="標楷體" w:eastAsia="標楷體" w:hAnsi="標楷體" w:cs="標楷體"/>
                <w:color w:val="000000" w:themeColor="text1"/>
              </w:rPr>
              <w:t>5.寄新式課桌椅驗收及紙本成果(竹崎高中)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8DD7C5D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479A4CDC" w14:textId="39D8A195" w:rsidR="002478F8" w:rsidRPr="00FD6541" w:rsidRDefault="78DD7C5D" w:rsidP="78DD7C5D">
            <w:pPr>
              <w:rPr>
                <w:rFonts w:ascii="標楷體" w:eastAsia="標楷體" w:hAnsi="標楷體" w:cs="標楷體"/>
              </w:rPr>
            </w:pPr>
            <w:r w:rsidRPr="78DD7C5D">
              <w:rPr>
                <w:rFonts w:ascii="標楷體" w:eastAsia="標楷體" w:hAnsi="標楷體" w:cs="標楷體"/>
              </w:rPr>
              <w:t>1.縣長與家長會長餐會(</w:t>
            </w:r>
            <w:r w:rsidRPr="78DD7C5D">
              <w:rPr>
                <w:rFonts w:ascii="標楷體" w:eastAsia="標楷體" w:hAnsi="標楷體" w:cs="標楷體"/>
                <w:sz w:val="26"/>
                <w:szCs w:val="26"/>
              </w:rPr>
              <w:t>棒棒積木飯店</w:t>
            </w:r>
            <w:r w:rsidRPr="78DD7C5D">
              <w:rPr>
                <w:rFonts w:ascii="標楷體" w:eastAsia="標楷體" w:hAnsi="標楷體" w:cs="標楷體"/>
              </w:rPr>
              <w:t>)11:30頒獎</w:t>
            </w:r>
          </w:p>
          <w:p w14:paraId="0BC06433" w14:textId="7DBA7187" w:rsidR="002478F8" w:rsidRPr="00BD0284" w:rsidRDefault="78DD7C5D" w:rsidP="78DD7C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8DD7C5D">
              <w:rPr>
                <w:rFonts w:ascii="標楷體" w:eastAsia="標楷體" w:hAnsi="標楷體" w:cs="標楷體"/>
                <w:color w:val="000000" w:themeColor="text1"/>
              </w:rPr>
              <w:t>2.112年環境教育線上成果填報</w:t>
            </w:r>
          </w:p>
          <w:p w14:paraId="0923AC76" w14:textId="1F8F445A" w:rsidR="002478F8" w:rsidRPr="00BD0284" w:rsidRDefault="78DD7C5D" w:rsidP="523C692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8DD7C5D">
              <w:rPr>
                <w:rFonts w:ascii="標楷體" w:eastAsia="標楷體" w:hAnsi="標楷體" w:cs="標楷體"/>
                <w:color w:val="000000" w:themeColor="text1"/>
              </w:rPr>
              <w:t>3.校慶相關物品採購(獎牌</w:t>
            </w:r>
            <w:r w:rsidR="007458F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8DD7C5D">
              <w:rPr>
                <w:rFonts w:ascii="標楷體" w:eastAsia="標楷體" w:hAnsi="標楷體" w:cs="標楷體"/>
                <w:color w:val="000000" w:themeColor="text1"/>
              </w:rPr>
              <w:t>音響</w:t>
            </w:r>
            <w:r w:rsidR="007458F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8DD7C5D">
              <w:rPr>
                <w:rFonts w:ascii="標楷體" w:eastAsia="標楷體" w:hAnsi="標楷體" w:cs="標楷體"/>
                <w:color w:val="000000" w:themeColor="text1"/>
              </w:rPr>
              <w:t>充氣拱門...)</w:t>
            </w:r>
          </w:p>
          <w:p w14:paraId="5E3F81CE" w14:textId="130189DB" w:rsidR="002478F8" w:rsidRPr="00BD0284" w:rsidRDefault="523C6927" w:rsidP="523C692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3C6927">
              <w:rPr>
                <w:rFonts w:ascii="標楷體" w:eastAsia="標楷體" w:hAnsi="標楷體" w:cs="標楷體"/>
                <w:color w:val="000000" w:themeColor="text1"/>
              </w:rPr>
              <w:t>4.合作社及午餐帳務處理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256901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2569012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34D34EE" w:rsidR="00722A2B" w:rsidRPr="008E4C62" w:rsidRDefault="7070DC3D" w:rsidP="52B68072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7070DC3D">
              <w:rPr>
                <w:rFonts w:ascii="標楷體" w:eastAsia="標楷體" w:hAnsi="標楷體" w:cs="標楷體"/>
                <w:color w:val="000000" w:themeColor="text1"/>
              </w:rPr>
              <w:t>1.轉發縣府編印113年政府機關辦公行事曆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256901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A94AED1" w:rsidR="00722A2B" w:rsidRPr="008E4C62" w:rsidRDefault="7070DC3D" w:rsidP="7070DC3D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070DC3D">
              <w:rPr>
                <w:rFonts w:ascii="標楷體" w:eastAsia="標楷體" w:hAnsi="標楷體" w:cs="標楷體"/>
                <w:color w:val="000000" w:themeColor="text1"/>
              </w:rPr>
              <w:t>2.差勤系統資料上傳人事總處平台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2569012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5926ADC" w:rsidR="00722A2B" w:rsidRPr="0082660D" w:rsidRDefault="00722A2B" w:rsidP="7070DC3D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9C02E15" w14:textId="7F54EF95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256901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256901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FD5C7" w14:textId="1D0B3514" w:rsidR="00E2639D" w:rsidRPr="00A2795F" w:rsidRDefault="7070DC3D" w:rsidP="7070DC3D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A2795F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Pr="00A2795F">
              <w:rPr>
                <w:rFonts w:ascii="標楷體" w:eastAsia="標楷體" w:hAnsi="標楷體" w:cs="新細明體" w:hint="eastAsia"/>
              </w:rPr>
              <w:t>候用主任、校長甄選表件公告</w:t>
            </w:r>
          </w:p>
          <w:p w14:paraId="3A36C876" w14:textId="0A0FD312" w:rsidR="00E2639D" w:rsidRPr="00A2795F" w:rsidRDefault="7070DC3D" w:rsidP="7070DC3D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A2795F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Pr="00A2795F">
              <w:rPr>
                <w:rFonts w:ascii="標楷體" w:eastAsia="標楷體" w:hAnsi="標楷體" w:cs="新細明體" w:hint="eastAsia"/>
              </w:rPr>
              <w:t>公務人員考績作業報送人事處</w:t>
            </w:r>
          </w:p>
          <w:p w14:paraId="1F39923B" w14:textId="1E31A00E" w:rsidR="00E2639D" w:rsidRPr="00A2795F" w:rsidRDefault="7070DC3D" w:rsidP="7070DC3D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0A2795F">
              <w:rPr>
                <w:rFonts w:ascii="標楷體" w:eastAsia="標楷體" w:hAnsi="標楷體" w:cs="標楷體" w:hint="eastAsia"/>
                <w:color w:val="000000" w:themeColor="text1"/>
              </w:rPr>
              <w:t>3.</w:t>
            </w:r>
            <w:r w:rsidRPr="00A2795F">
              <w:rPr>
                <w:rFonts w:ascii="標楷體" w:eastAsia="標楷體" w:hAnsi="標楷體" w:cs="新細明體" w:hint="eastAsia"/>
              </w:rPr>
              <w:t>製發不休假加班費清冊(公務人員及工友)</w:t>
            </w:r>
          </w:p>
          <w:p w14:paraId="41438E44" w14:textId="0A086580" w:rsidR="00E2639D" w:rsidRPr="00A2795F" w:rsidRDefault="7070DC3D" w:rsidP="7070DC3D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A2795F">
              <w:rPr>
                <w:rFonts w:ascii="標楷體" w:eastAsia="標楷體" w:hAnsi="標楷體" w:cs="標楷體" w:hint="eastAsia"/>
                <w:color w:val="000000" w:themeColor="text1"/>
              </w:rPr>
              <w:t>4.</w:t>
            </w:r>
            <w:r w:rsidRPr="00A2795F">
              <w:rPr>
                <w:rFonts w:ascii="標楷體" w:eastAsia="標楷體" w:hAnsi="標楷體" w:cs="新細明體" w:hint="eastAsia"/>
              </w:rPr>
              <w:t>核發本月獎勵令</w:t>
            </w:r>
          </w:p>
          <w:p w14:paraId="3DEA8A89" w14:textId="7F621318" w:rsidR="00E2639D" w:rsidRPr="00A2795F" w:rsidRDefault="52569012" w:rsidP="52B68072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52569012">
              <w:rPr>
                <w:rFonts w:ascii="標楷體" w:eastAsia="標楷體" w:hAnsi="標楷體" w:cs="標楷體"/>
                <w:color w:val="000000" w:themeColor="text1"/>
              </w:rPr>
              <w:t>5.本週到校時間：週一(下午2點後休假)、週四</w:t>
            </w:r>
          </w:p>
        </w:tc>
      </w:tr>
    </w:tbl>
    <w:p w14:paraId="69F8E7E7" w14:textId="6A2C3DF4" w:rsidR="0070545B" w:rsidRDefault="0070545B" w:rsidP="0F46A8BC">
      <w:pPr>
        <w:rPr>
          <w:rFonts w:ascii="標楷體" w:eastAsia="標楷體" w:hAnsi="標楷體" w:cs="標楷體"/>
        </w:rPr>
      </w:pPr>
    </w:p>
    <w:p w14:paraId="60A5CF46" w14:textId="77777777" w:rsidR="007458FB" w:rsidRDefault="007458FB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07DD98F0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07DD98F0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7374FFE0" w:rsidR="00FD6541" w:rsidRPr="0082660D" w:rsidRDefault="07DD98F0" w:rsidP="07DD98F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7DD98F0">
              <w:rPr>
                <w:rFonts w:ascii="標楷體" w:eastAsia="標楷體" w:hAnsi="標楷體" w:cs="標楷體"/>
              </w:rPr>
              <w:t>1.慶寶基金會座談會簡報回傳11/21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07DD98F0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32FB4DA7" w:rsidR="00FD6541" w:rsidRPr="00083ECC" w:rsidRDefault="07DD98F0" w:rsidP="07DD98F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7DD98F0">
              <w:rPr>
                <w:rFonts w:ascii="標楷體" w:eastAsia="標楷體" w:hAnsi="標楷體" w:cs="標楷體"/>
              </w:rPr>
              <w:t>2.美感聯絡簿使用調查回傳11/23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07DD98F0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19F17288" w:rsidR="00FD6541" w:rsidRPr="00083ECC" w:rsidRDefault="07DD98F0" w:rsidP="07DD98F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7DD98F0">
              <w:rPr>
                <w:rFonts w:ascii="標楷體" w:eastAsia="標楷體" w:hAnsi="標楷體" w:cs="標楷體"/>
              </w:rPr>
              <w:t>3.數位精進減課鐘點費送件請款11/23</w:t>
            </w:r>
          </w:p>
        </w:tc>
        <w:tc>
          <w:tcPr>
            <w:tcW w:w="1035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07DD98F0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19F28366" w:rsidR="163C17CF" w:rsidRDefault="07DD98F0" w:rsidP="2FB97FE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7DD98F0">
              <w:rPr>
                <w:rFonts w:ascii="標楷體" w:eastAsia="標楷體" w:hAnsi="標楷體" w:cs="標楷體"/>
              </w:rPr>
              <w:t>4.生活、自然習作抽查11/23、11/24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07DD98F0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223BB1B6" w:rsidR="00FD6541" w:rsidRPr="00083ECC" w:rsidRDefault="07DD98F0" w:rsidP="07DD98F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7DD98F0">
              <w:rPr>
                <w:rFonts w:ascii="標楷體" w:eastAsia="標楷體" w:hAnsi="標楷體" w:cs="標楷體"/>
              </w:rPr>
              <w:t>5.協助四甲級務處理11/24</w:t>
            </w:r>
          </w:p>
        </w:tc>
        <w:tc>
          <w:tcPr>
            <w:tcW w:w="1035" w:type="dxa"/>
            <w:vAlign w:val="center"/>
          </w:tcPr>
          <w:p w14:paraId="7E41DC6B" w14:textId="2A943C12" w:rsidR="00FD6541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07DD98F0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1DD251C2" w14:textId="3431F95A" w:rsidR="07DD98F0" w:rsidRDefault="07DD98F0" w:rsidP="07DD98F0">
            <w:pPr>
              <w:rPr>
                <w:rFonts w:ascii="標楷體" w:eastAsia="標楷體" w:hAnsi="標楷體" w:cs="標楷體"/>
              </w:rPr>
            </w:pPr>
            <w:r w:rsidRPr="07DD98F0">
              <w:rPr>
                <w:rFonts w:ascii="標楷體" w:eastAsia="標楷體" w:hAnsi="標楷體" w:cs="標楷體"/>
              </w:rPr>
              <w:t>1.第二次月考相關事宜11/29</w:t>
            </w:r>
          </w:p>
          <w:p w14:paraId="1B80877E" w14:textId="698130A5" w:rsidR="00FD6541" w:rsidRPr="009D3DF4" w:rsidRDefault="07DD98F0" w:rsidP="07DD98F0">
            <w:pPr>
              <w:rPr>
                <w:rFonts w:ascii="標楷體" w:eastAsia="標楷體" w:hAnsi="標楷體" w:cs="標楷體"/>
              </w:rPr>
            </w:pPr>
            <w:r w:rsidRPr="07DD98F0">
              <w:rPr>
                <w:rFonts w:ascii="標楷體" w:eastAsia="標楷體" w:hAnsi="標楷體" w:cs="標楷體"/>
              </w:rPr>
              <w:t>2.「推動中小學數位學習精進方案入口網」教育訓練11/29</w:t>
            </w:r>
          </w:p>
          <w:p w14:paraId="00ABC019" w14:textId="3BBC0DA4" w:rsidR="00FD6541" w:rsidRPr="009D3DF4" w:rsidRDefault="07DD98F0" w:rsidP="07DD98F0">
            <w:pPr>
              <w:rPr>
                <w:rFonts w:asciiTheme="majorHAnsi" w:eastAsiaTheme="majorEastAsia" w:hAnsiTheme="majorHAnsi" w:cstheme="majorBidi"/>
              </w:rPr>
            </w:pPr>
            <w:r w:rsidRPr="07DD98F0">
              <w:rPr>
                <w:rFonts w:ascii="標楷體" w:eastAsia="標楷體" w:hAnsi="標楷體" w:cs="標楷體"/>
              </w:rPr>
              <w:t>3.建置</w:t>
            </w:r>
            <w:r w:rsidR="00341271">
              <w:rPr>
                <w:rFonts w:ascii="標楷體" w:eastAsia="標楷體" w:hAnsi="標楷體" w:cs="標楷體" w:hint="eastAsia"/>
              </w:rPr>
              <w:t>「</w:t>
            </w:r>
            <w:r w:rsidRPr="07DD98F0">
              <w:rPr>
                <w:rFonts w:ascii="Arial" w:eastAsia="Arial" w:hAnsi="Arial" w:cs="Arial"/>
                <w:color w:val="353531"/>
                <w:sz w:val="18"/>
                <w:szCs w:val="18"/>
              </w:rPr>
              <w:t xml:space="preserve"> </w:t>
            </w:r>
            <w:r w:rsidRPr="07DD98F0">
              <w:rPr>
                <w:rFonts w:ascii="標楷體" w:eastAsia="標楷體" w:hAnsi="標楷體" w:cs="標楷體"/>
                <w:color w:val="353531"/>
              </w:rPr>
              <w:t>E-Testing單字能力檢測系統」帳號11/29</w:t>
            </w:r>
          </w:p>
          <w:p w14:paraId="6D133AA6" w14:textId="1A6614C8" w:rsidR="00FD6541" w:rsidRPr="009D3DF4" w:rsidRDefault="07DD98F0" w:rsidP="07DD98F0">
            <w:pPr>
              <w:rPr>
                <w:rFonts w:ascii="標楷體" w:eastAsia="標楷體" w:hAnsi="標楷體" w:cs="標楷體"/>
              </w:rPr>
            </w:pPr>
            <w:r w:rsidRPr="07DD98F0">
              <w:rPr>
                <w:rFonts w:ascii="標楷體" w:eastAsia="標楷體" w:hAnsi="標楷體" w:cs="標楷體"/>
              </w:rPr>
              <w:t>4.慶寶課後照顧計畫11月份成果回傳11/30</w:t>
            </w:r>
          </w:p>
          <w:p w14:paraId="07CF9ECB" w14:textId="4A5B22AF" w:rsidR="00FD6541" w:rsidRPr="009D3DF4" w:rsidRDefault="07DD98F0" w:rsidP="07DD98F0">
            <w:pPr>
              <w:rPr>
                <w:rFonts w:ascii="標楷體" w:eastAsia="標楷體" w:hAnsi="標楷體" w:cs="標楷體"/>
              </w:rPr>
            </w:pPr>
            <w:r w:rsidRPr="07DD98F0">
              <w:rPr>
                <w:rFonts w:ascii="標楷體" w:eastAsia="標楷體" w:hAnsi="標楷體" w:cs="標楷體"/>
              </w:rPr>
              <w:t>5.慶寶基金會線上座談會報告12/1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25092BDE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25092BDE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27587A75" w:rsidR="00DD6890" w:rsidRPr="004744AD" w:rsidRDefault="19CF21DA" w:rsidP="19CF21D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9CF21D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19CF21DA">
              <w:rPr>
                <w:rFonts w:ascii="標楷體" w:eastAsia="標楷體" w:hAnsi="標楷體" w:cs="標楷體"/>
                <w:color w:val="000000" w:themeColor="text1"/>
              </w:rPr>
              <w:t>11/21下午參加音樂比賽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25092BDE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53CE0EEE" w:rsidR="00DD6890" w:rsidRPr="004744AD" w:rsidRDefault="19CF21DA" w:rsidP="19CF21D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19CF21DA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19CF21DA">
              <w:rPr>
                <w:rFonts w:ascii="標楷體" w:eastAsia="標楷體" w:hAnsi="標楷體" w:cs="標楷體"/>
                <w:color w:val="000000" w:themeColor="text1"/>
              </w:rPr>
              <w:t>整潔評分表統計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BF2970F" w:rsidR="00DD6890" w:rsidRPr="00F372D5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A8242DF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25092BDE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6C01BBAD" w:rsidR="00DD6890" w:rsidRPr="004744AD" w:rsidRDefault="69CCC460" w:rsidP="2B5111D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CCC460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3.填報112年度下半年全民國防教育辦理情形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25092BDE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250BFA1A" w:rsidR="00DD6890" w:rsidRDefault="00DD6890" w:rsidP="2B5111D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77A6A88A" w:rsidR="00DD6890" w:rsidRDefault="00DD6890" w:rsidP="69CCC46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25092BDE">
        <w:trPr>
          <w:trHeight w:val="127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53674BCA" w14:textId="19281F06" w:rsidR="29F33794" w:rsidRDefault="69CCC460" w:rsidP="69CCC46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CCC460">
              <w:rPr>
                <w:rFonts w:ascii="標楷體" w:eastAsia="標楷體" w:hAnsi="標楷體" w:cs="標楷體"/>
                <w:color w:val="000000" w:themeColor="text1"/>
              </w:rPr>
              <w:t>1.校園性侵害性騷擾或性霸凌事件行為人後續輔導處遇研討會(11/29創新)</w:t>
            </w:r>
          </w:p>
          <w:p w14:paraId="07EE100A" w14:textId="36BDB848" w:rsidR="002478F8" w:rsidRPr="000B445F" w:rsidRDefault="69CCC460" w:rsidP="19CF21D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CCC460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69CCC460">
              <w:rPr>
                <w:rFonts w:ascii="標楷體" w:eastAsia="標楷體" w:hAnsi="標楷體" w:cs="標楷體"/>
              </w:rPr>
              <w:t>112年度教師口腔保健教學增能研習(</w:t>
            </w:r>
            <w:r w:rsidRPr="69CCC460">
              <w:rPr>
                <w:rFonts w:ascii="標楷體" w:eastAsia="標楷體" w:hAnsi="標楷體" w:cs="標楷體"/>
                <w:color w:val="000000" w:themeColor="text1"/>
              </w:rPr>
              <w:t>12/1</w:t>
            </w:r>
            <w:r w:rsidRPr="69CCC460">
              <w:rPr>
                <w:rFonts w:ascii="標楷體" w:eastAsia="標楷體" w:hAnsi="標楷體" w:cs="標楷體"/>
              </w:rPr>
              <w:t>創新)</w:t>
            </w:r>
          </w:p>
          <w:p w14:paraId="1738C50A" w14:textId="070923A0" w:rsidR="002478F8" w:rsidRPr="000B445F" w:rsidRDefault="19CF21DA" w:rsidP="19CF21D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19CF21DA">
              <w:rPr>
                <w:rFonts w:ascii="標楷體" w:eastAsia="標楷體" w:hAnsi="標楷體" w:cs="標楷體"/>
                <w:color w:val="000000" w:themeColor="text1"/>
              </w:rPr>
              <w:t>3.愛校服務累計8人</w:t>
            </w:r>
          </w:p>
          <w:p w14:paraId="2E62C5EC" w14:textId="4A8908B1" w:rsidR="002478F8" w:rsidRPr="000B445F" w:rsidRDefault="69CCC460" w:rsidP="69CCC46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9CCC460">
              <w:rPr>
                <w:rFonts w:ascii="標楷體" w:eastAsia="標楷體" w:hAnsi="標楷體" w:cs="標楷體"/>
                <w:color w:val="000000" w:themeColor="text1"/>
              </w:rPr>
              <w:t>4.11/30 14:30盛源到校</w:t>
            </w:r>
            <w:r w:rsidR="00F2537A">
              <w:rPr>
                <w:rFonts w:ascii="標楷體" w:eastAsia="標楷體" w:hAnsi="標楷體" w:cs="標楷體" w:hint="eastAsia"/>
                <w:color w:val="000000" w:themeColor="text1"/>
              </w:rPr>
              <w:t>檢測</w:t>
            </w:r>
          </w:p>
          <w:p w14:paraId="3F165DCD" w14:textId="08440D29" w:rsidR="002478F8" w:rsidRPr="000B445F" w:rsidRDefault="25092BDE" w:rsidP="25092BD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5092BDE">
              <w:rPr>
                <w:rFonts w:ascii="標楷體" w:eastAsia="標楷體" w:hAnsi="標楷體" w:cs="標楷體"/>
                <w:color w:val="000000" w:themeColor="text1"/>
              </w:rPr>
              <w:t>5.週四課間活動資源回收</w:t>
            </w:r>
          </w:p>
          <w:p w14:paraId="564CE03E" w14:textId="4810D697" w:rsidR="002478F8" w:rsidRPr="000B445F" w:rsidRDefault="25092BDE" w:rsidP="19CF21D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5092BDE">
              <w:rPr>
                <w:rFonts w:ascii="標楷體" w:eastAsia="標楷體" w:hAnsi="標楷體" w:cs="標楷體"/>
                <w:color w:val="000000" w:themeColor="text1"/>
              </w:rPr>
              <w:t>6.放學統計</w:t>
            </w:r>
            <w:r w:rsidR="002C02FC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25092BDE">
              <w:rPr>
                <w:rFonts w:ascii="標楷體" w:eastAsia="標楷體" w:hAnsi="標楷體" w:cs="標楷體"/>
                <w:color w:val="000000" w:themeColor="text1"/>
              </w:rPr>
              <w:t xml:space="preserve">東側42人、西側48人，步行21人 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95044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95044" w:rsidRPr="00B20064" w:rsidRDefault="00A95044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8D8FA6C" w:rsidR="00A95044" w:rsidRPr="00287A08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A2795F" w:rsidRPr="00A2795F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656A30DE" w:rsidR="00A95044" w:rsidRPr="00457A28" w:rsidRDefault="00C904D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52D5C">
              <w:rPr>
                <w:rFonts w:ascii="標楷體" w:eastAsia="標楷體" w:hAnsi="標楷體"/>
              </w:rPr>
              <w:t>1</w:t>
            </w:r>
            <w:r w:rsidR="00A95044">
              <w:rPr>
                <w:rFonts w:ascii="標楷體" w:eastAsia="標楷體" w:hAnsi="標楷體" w:hint="eastAsia"/>
              </w:rPr>
              <w:t>/</w:t>
            </w:r>
            <w:r w:rsidR="00A2795F">
              <w:rPr>
                <w:rFonts w:ascii="標楷體" w:eastAsia="標楷體" w:hAnsi="標楷體"/>
              </w:rPr>
              <w:t>20</w:t>
            </w:r>
          </w:p>
        </w:tc>
      </w:tr>
      <w:tr w:rsidR="00A95044" w14:paraId="76083D0A" w14:textId="77777777" w:rsidTr="00182360">
        <w:tc>
          <w:tcPr>
            <w:tcW w:w="924" w:type="dxa"/>
            <w:vMerge/>
          </w:tcPr>
          <w:p w14:paraId="456E70F2" w14:textId="77777777" w:rsidR="00A95044" w:rsidRDefault="00A95044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37C2EE21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A95044">
              <w:rPr>
                <w:rFonts w:ascii="標楷體" w:eastAsia="標楷體" w:hAnsi="標楷體"/>
                <w:color w:val="000000"/>
              </w:rPr>
              <w:t>.</w:t>
            </w:r>
            <w:r w:rsidR="00A2795F" w:rsidRPr="00A2795F">
              <w:rPr>
                <w:rFonts w:ascii="標楷體" w:eastAsia="標楷體" w:hAnsi="標楷體" w:hint="eastAsia"/>
                <w:color w:val="000000"/>
              </w:rPr>
              <w:t>核對10月份勞健保收支並製作明細表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A95044" w:rsidRDefault="00A9504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0FF9E72D" w:rsidR="00A95044" w:rsidRPr="00947AF0" w:rsidRDefault="00C31331" w:rsidP="00A95044">
            <w:pPr>
              <w:jc w:val="center"/>
              <w:rPr>
                <w:rFonts w:ascii="標楷體" w:eastAsia="標楷體" w:hAnsi="標楷體"/>
              </w:rPr>
            </w:pPr>
            <w:r w:rsidRPr="00947AF0">
              <w:rPr>
                <w:rFonts w:ascii="標楷體" w:eastAsia="標楷體" w:hAnsi="標楷體" w:hint="eastAsia"/>
              </w:rPr>
              <w:t>1</w:t>
            </w:r>
            <w:r w:rsidR="00452D5C">
              <w:rPr>
                <w:rFonts w:ascii="標楷體" w:eastAsia="標楷體" w:hAnsi="標楷體"/>
              </w:rPr>
              <w:t>1</w:t>
            </w:r>
            <w:r w:rsidRPr="00947AF0">
              <w:rPr>
                <w:rFonts w:ascii="標楷體" w:eastAsia="標楷體" w:hAnsi="標楷體" w:hint="eastAsia"/>
              </w:rPr>
              <w:t>/</w:t>
            </w:r>
            <w:r w:rsidR="00A2795F">
              <w:rPr>
                <w:rFonts w:ascii="標楷體" w:eastAsia="標楷體" w:hAnsi="標楷體"/>
              </w:rPr>
              <w:t>22</w:t>
            </w:r>
          </w:p>
        </w:tc>
      </w:tr>
      <w:tr w:rsidR="00183274" w14:paraId="3AD7D90D" w14:textId="77777777" w:rsidTr="00182360">
        <w:tc>
          <w:tcPr>
            <w:tcW w:w="924" w:type="dxa"/>
            <w:vMerge/>
          </w:tcPr>
          <w:p w14:paraId="25445EA0" w14:textId="77777777" w:rsidR="00183274" w:rsidRDefault="00183274" w:rsidP="001832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D2" w14:textId="34035A42" w:rsidR="00183274" w:rsidRDefault="00183274" w:rsidP="0018327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11/</w:t>
            </w:r>
            <w:r w:rsidR="00A2795F">
              <w:rPr>
                <w:rFonts w:ascii="標楷體" w:eastAsia="標楷體" w:hAnsi="標楷體"/>
                <w:color w:val="000000"/>
              </w:rPr>
              <w:t>20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-11/</w:t>
            </w:r>
            <w:r w:rsidR="00A2795F">
              <w:rPr>
                <w:rFonts w:ascii="標楷體" w:eastAsia="標楷體" w:hAnsi="標楷體"/>
                <w:color w:val="000000"/>
              </w:rPr>
              <w:t>24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  <w:r w:rsidRPr="00234E2E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1E2" w14:textId="516289E5" w:rsidR="00183274" w:rsidRDefault="00456902" w:rsidP="0018327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B7" w14:textId="77777777" w:rsidR="00183274" w:rsidRDefault="00183274" w:rsidP="00183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E71" w14:textId="0AE71C1C" w:rsidR="00183274" w:rsidRPr="00183274" w:rsidRDefault="00183274" w:rsidP="00183274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183274">
              <w:rPr>
                <w:rFonts w:ascii="標楷體" w:eastAsia="標楷體" w:hAnsi="標楷體"/>
                <w:sz w:val="19"/>
                <w:szCs w:val="19"/>
              </w:rPr>
              <w:t>11/</w:t>
            </w:r>
            <w:r w:rsidR="00A2795F">
              <w:rPr>
                <w:rFonts w:ascii="標楷體" w:eastAsia="標楷體" w:hAnsi="標楷體"/>
                <w:sz w:val="19"/>
                <w:szCs w:val="19"/>
              </w:rPr>
              <w:t>20</w:t>
            </w:r>
            <w:r w:rsidRPr="00183274">
              <w:rPr>
                <w:rFonts w:ascii="標楷體" w:eastAsia="標楷體" w:hAnsi="標楷體"/>
                <w:sz w:val="19"/>
                <w:szCs w:val="19"/>
              </w:rPr>
              <w:t>-11/</w:t>
            </w:r>
            <w:r w:rsidR="00A2795F">
              <w:rPr>
                <w:rFonts w:ascii="標楷體" w:eastAsia="標楷體" w:hAnsi="標楷體"/>
                <w:sz w:val="19"/>
                <w:szCs w:val="19"/>
              </w:rPr>
              <w:t>24</w:t>
            </w:r>
          </w:p>
        </w:tc>
      </w:tr>
      <w:tr w:rsidR="00A2795F" w14:paraId="124C2D09" w14:textId="77777777" w:rsidTr="00182360">
        <w:tc>
          <w:tcPr>
            <w:tcW w:w="924" w:type="dxa"/>
            <w:vMerge/>
          </w:tcPr>
          <w:p w14:paraId="06AC5498" w14:textId="77777777" w:rsidR="00A2795F" w:rsidRDefault="00A2795F" w:rsidP="00A279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9D4" w14:textId="500298D3" w:rsidR="00A2795F" w:rsidRDefault="00456902" w:rsidP="00A2795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="00A2795F">
              <w:rPr>
                <w:rFonts w:ascii="標楷體" w:eastAsia="標楷體" w:hAnsi="標楷體" w:hint="eastAsia"/>
                <w:bCs/>
              </w:rPr>
              <w:t>.</w:t>
            </w:r>
            <w:r w:rsidR="00A2795F"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ECBE" w14:textId="6550C59A" w:rsidR="00A2795F" w:rsidRDefault="00A2795F" w:rsidP="00A2795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DBD" w14:textId="77777777" w:rsidR="00A2795F" w:rsidRDefault="00A2795F" w:rsidP="00A279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7E7" w14:textId="0BE95261" w:rsidR="00A2795F" w:rsidRPr="00183274" w:rsidRDefault="00A2795F" w:rsidP="00A2795F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183274">
              <w:rPr>
                <w:rFonts w:ascii="標楷體" w:eastAsia="標楷體" w:hAnsi="標楷體"/>
                <w:sz w:val="19"/>
                <w:szCs w:val="19"/>
              </w:rPr>
              <w:t>11/</w:t>
            </w:r>
            <w:r>
              <w:rPr>
                <w:rFonts w:ascii="標楷體" w:eastAsia="標楷體" w:hAnsi="標楷體"/>
                <w:sz w:val="19"/>
                <w:szCs w:val="19"/>
              </w:rPr>
              <w:t>20</w:t>
            </w:r>
            <w:r w:rsidRPr="00183274">
              <w:rPr>
                <w:rFonts w:ascii="標楷體" w:eastAsia="標楷體" w:hAnsi="標楷體"/>
                <w:sz w:val="19"/>
                <w:szCs w:val="19"/>
              </w:rPr>
              <w:t>-11/</w:t>
            </w:r>
            <w:r>
              <w:rPr>
                <w:rFonts w:ascii="標楷體" w:eastAsia="標楷體" w:hAnsi="標楷體"/>
                <w:sz w:val="19"/>
                <w:szCs w:val="19"/>
              </w:rPr>
              <w:t>24</w:t>
            </w:r>
          </w:p>
        </w:tc>
      </w:tr>
      <w:tr w:rsidR="00456902" w:rsidRPr="005E671B" w14:paraId="3619F842" w14:textId="77777777" w:rsidTr="00182360">
        <w:trPr>
          <w:trHeight w:val="390"/>
        </w:trPr>
        <w:tc>
          <w:tcPr>
            <w:tcW w:w="924" w:type="dxa"/>
            <w:vMerge/>
            <w:vAlign w:val="center"/>
          </w:tcPr>
          <w:p w14:paraId="7CAF6889" w14:textId="77777777" w:rsidR="00456902" w:rsidRDefault="00456902" w:rsidP="004569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082E606F" w:rsidR="00456902" w:rsidRDefault="00456902" w:rsidP="0045690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456902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526E84C1" w:rsidR="00456902" w:rsidRPr="00D82ED4" w:rsidRDefault="00456902" w:rsidP="00456902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456902" w:rsidRDefault="00456902" w:rsidP="004569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74E7D2D3" w:rsidR="00456902" w:rsidRPr="00666E5C" w:rsidRDefault="00456902" w:rsidP="00456902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183274">
              <w:rPr>
                <w:rFonts w:ascii="標楷體" w:eastAsia="標楷體" w:hAnsi="標楷體"/>
                <w:sz w:val="19"/>
                <w:szCs w:val="19"/>
              </w:rPr>
              <w:t>11/</w:t>
            </w:r>
            <w:r>
              <w:rPr>
                <w:rFonts w:ascii="標楷體" w:eastAsia="標楷體" w:hAnsi="標楷體"/>
                <w:sz w:val="19"/>
                <w:szCs w:val="19"/>
              </w:rPr>
              <w:t>20</w:t>
            </w:r>
            <w:r w:rsidRPr="00183274">
              <w:rPr>
                <w:rFonts w:ascii="標楷體" w:eastAsia="標楷體" w:hAnsi="標楷體"/>
                <w:sz w:val="19"/>
                <w:szCs w:val="19"/>
              </w:rPr>
              <w:t>-11/</w:t>
            </w:r>
            <w:r>
              <w:rPr>
                <w:rFonts w:ascii="標楷體" w:eastAsia="標楷體" w:hAnsi="標楷體"/>
                <w:sz w:val="19"/>
                <w:szCs w:val="19"/>
              </w:rPr>
              <w:t>24</w:t>
            </w:r>
          </w:p>
        </w:tc>
      </w:tr>
      <w:tr w:rsidR="0098222C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98222C" w:rsidRDefault="0098222C" w:rsidP="0098222C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A70" w14:textId="77777777" w:rsidR="006B27B7" w:rsidRPr="006B27B7" w:rsidRDefault="006B27B7" w:rsidP="006B27B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1.彙整11月份貧困學生午餐補助清冊並請各班導師完成名單確認及簽名</w:t>
            </w:r>
          </w:p>
          <w:p w14:paraId="485B2DA2" w14:textId="77777777" w:rsidR="006B27B7" w:rsidRPr="006B27B7" w:rsidRDefault="006B27B7" w:rsidP="006B27B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2.計算各專案教師11月份勞保費、勞退金</w:t>
            </w:r>
          </w:p>
          <w:p w14:paraId="6CF27C9C" w14:textId="77777777" w:rsidR="006B27B7" w:rsidRPr="006B27B7" w:rsidRDefault="006B27B7" w:rsidP="006B27B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3.處理桌遊教師勞保加退保疑義</w:t>
            </w:r>
          </w:p>
          <w:p w14:paraId="2DA367EE" w14:textId="05AC3D4E" w:rsidR="006B27B7" w:rsidRPr="006B27B7" w:rsidRDefault="006B27B7" w:rsidP="006B27B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4.11/2</w:t>
            </w:r>
            <w:r w:rsidR="00AD0DC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7</w:t>
            </w: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AD0DC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AD0DC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70D6E7A8" w14:textId="77777777" w:rsidR="006B27B7" w:rsidRPr="006B27B7" w:rsidRDefault="006B27B7" w:rsidP="006B27B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6A64009E" w14:textId="7F81FBD5" w:rsidR="0098222C" w:rsidRPr="0098222C" w:rsidRDefault="006B27B7" w:rsidP="006B27B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6B27B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6.午餐驗菜</w:t>
            </w:r>
          </w:p>
        </w:tc>
      </w:tr>
      <w:tr w:rsidR="00880CAC" w14:paraId="6A37AE03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1C2" w14:textId="34BE983B" w:rsidR="00880CAC" w:rsidRPr="00880CAC" w:rsidRDefault="00880CAC" w:rsidP="00880CA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80CAC"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DC7" w14:textId="5FCE6ADB" w:rsidR="00880CAC" w:rsidRPr="00880CAC" w:rsidRDefault="00880CAC" w:rsidP="00880CA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80CAC">
              <w:rPr>
                <w:rFonts w:ascii="標楷體" w:eastAsia="標楷體" w:hAnsi="標楷體" w:hint="eastAsia"/>
              </w:rPr>
              <w:t>會計莊主任到校時間：週二(整天)、週四下午</w:t>
            </w:r>
          </w:p>
        </w:tc>
      </w:tr>
    </w:tbl>
    <w:p w14:paraId="6CCC6CD1" w14:textId="77777777" w:rsidR="006B27B7" w:rsidRPr="00CE2056" w:rsidRDefault="006B27B7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00182360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182360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2437D7B2" w:rsidR="00A121E5" w:rsidRPr="000F3646" w:rsidRDefault="000F3646" w:rsidP="000F3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C6742B">
              <w:rPr>
                <w:rFonts w:ascii="標楷體" w:eastAsia="標楷體" w:hAnsi="標楷體" w:hint="eastAsia"/>
              </w:rPr>
              <w:t>一、四年級健康檢查同意書：11/21發下，預計11/24收齊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3E78DF69" w:rsidR="0060638A" w:rsidRPr="00114C0D" w:rsidRDefault="007A0EC3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</w:t>
            </w:r>
            <w:r w:rsidR="00C6742B">
              <w:rPr>
                <w:rFonts w:ascii="標楷體" w:eastAsia="標楷體" w:hAnsi="標楷體" w:cs="標楷體" w:hint="eastAsia"/>
              </w:rPr>
              <w:t>24</w:t>
            </w:r>
          </w:p>
        </w:tc>
      </w:tr>
      <w:tr w:rsidR="00242716" w:rsidRPr="00A50228" w14:paraId="2CC86B38" w14:textId="77777777" w:rsidTr="00182360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E821456" w14:textId="33F6F1C1" w:rsidR="00C6742B" w:rsidRPr="00C6742B" w:rsidRDefault="00FF1E73" w:rsidP="00C674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6742B">
              <w:rPr>
                <w:rFonts w:ascii="標楷體" w:eastAsia="標楷體" w:hAnsi="標楷體" w:hint="eastAsia"/>
              </w:rPr>
              <w:t>.</w:t>
            </w:r>
            <w:r w:rsidR="00C6742B" w:rsidRPr="00C6742B">
              <w:rPr>
                <w:rFonts w:ascii="標楷體" w:eastAsia="標楷體" w:hAnsi="標楷體" w:hint="eastAsia"/>
              </w:rPr>
              <w:t>健康促進網路問卷，前測11/20-12/8</w:t>
            </w:r>
          </w:p>
          <w:p w14:paraId="5F531E27" w14:textId="77777777" w:rsidR="00C6742B" w:rsidRPr="00AB07E2" w:rsidRDefault="00C6742B" w:rsidP="00AB07E2">
            <w:pPr>
              <w:ind w:firstLineChars="100" w:firstLine="240"/>
              <w:rPr>
                <w:rFonts w:ascii="標楷體" w:eastAsia="標楷體" w:hAnsi="標楷體" w:cs="新細明體"/>
                <w:color w:val="202020"/>
                <w:kern w:val="0"/>
              </w:rPr>
            </w:pPr>
            <w:r w:rsidRPr="00AB07E2">
              <w:rPr>
                <w:rFonts w:ascii="標楷體" w:eastAsia="標楷體" w:hAnsi="標楷體" w:cs="新細明體"/>
                <w:color w:val="202020"/>
                <w:kern w:val="0"/>
              </w:rPr>
              <w:t>三年級:視力保健</w:t>
            </w:r>
          </w:p>
          <w:p w14:paraId="12B8A233" w14:textId="77777777" w:rsidR="00C6742B" w:rsidRPr="00AB07E2" w:rsidRDefault="00C6742B" w:rsidP="00AB07E2">
            <w:pPr>
              <w:ind w:firstLineChars="100" w:firstLine="240"/>
              <w:rPr>
                <w:rFonts w:ascii="標楷體" w:eastAsia="標楷體" w:hAnsi="標楷體" w:cs="新細明體"/>
                <w:color w:val="202020"/>
                <w:kern w:val="0"/>
              </w:rPr>
            </w:pPr>
            <w:r w:rsidRPr="00AB07E2">
              <w:rPr>
                <w:rFonts w:ascii="標楷體" w:eastAsia="標楷體" w:hAnsi="標楷體" w:cs="新細明體"/>
                <w:color w:val="202020"/>
                <w:kern w:val="0"/>
              </w:rPr>
              <w:t>四年級:口腔保健</w:t>
            </w:r>
          </w:p>
          <w:p w14:paraId="503344CF" w14:textId="77777777" w:rsidR="00C6742B" w:rsidRPr="00AB07E2" w:rsidRDefault="00C6742B" w:rsidP="00AB07E2">
            <w:pPr>
              <w:ind w:firstLineChars="100" w:firstLine="240"/>
              <w:rPr>
                <w:rFonts w:ascii="標楷體" w:eastAsia="標楷體" w:hAnsi="標楷體" w:cs="新細明體"/>
                <w:color w:val="202020"/>
                <w:kern w:val="0"/>
              </w:rPr>
            </w:pPr>
            <w:r w:rsidRPr="00AB07E2">
              <w:rPr>
                <w:rFonts w:ascii="標楷體" w:eastAsia="標楷體" w:hAnsi="標楷體" w:cs="新細明體"/>
                <w:color w:val="202020"/>
                <w:kern w:val="0"/>
              </w:rPr>
              <w:t>五年級:全民健保(正確用藥)、健康體位</w:t>
            </w:r>
          </w:p>
          <w:p w14:paraId="72D2C92E" w14:textId="59DED0E1" w:rsidR="00242716" w:rsidRPr="00C6742B" w:rsidRDefault="00C6742B" w:rsidP="00AB07E2">
            <w:pPr>
              <w:pStyle w:val="a9"/>
              <w:ind w:leftChars="0" w:left="0" w:firstLineChars="100" w:firstLine="240"/>
              <w:rPr>
                <w:rFonts w:ascii="標楷體" w:eastAsia="標楷體" w:hAnsi="標楷體"/>
              </w:rPr>
            </w:pPr>
            <w:r w:rsidRPr="002137A1">
              <w:rPr>
                <w:rFonts w:ascii="標楷體" w:eastAsia="標楷體" w:hAnsi="標楷體" w:cs="新細明體"/>
                <w:color w:val="202020"/>
                <w:kern w:val="0"/>
              </w:rPr>
              <w:t>六年級:正向心理健康、安全教育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5F7033DF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1570E039" w:rsidR="00242716" w:rsidRPr="00D37676" w:rsidRDefault="00C674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3E1FA7AC" w:rsidR="00242716" w:rsidRDefault="0024271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F3646" w:rsidRPr="00A50228" w14:paraId="30A61226" w14:textId="77777777" w:rsidTr="00182360">
        <w:trPr>
          <w:trHeight w:val="58"/>
        </w:trPr>
        <w:tc>
          <w:tcPr>
            <w:tcW w:w="905" w:type="dxa"/>
            <w:vMerge/>
          </w:tcPr>
          <w:p w14:paraId="24BA0F3A" w14:textId="77777777" w:rsidR="000F3646" w:rsidRPr="5770879B" w:rsidRDefault="000F364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0E6DD78" w14:textId="650CF907" w:rsidR="000F3646" w:rsidRPr="008924F4" w:rsidRDefault="007A0EC3" w:rsidP="00892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8924F4" w:rsidRPr="008924F4">
              <w:rPr>
                <w:rFonts w:ascii="標楷體" w:eastAsia="標楷體" w:hAnsi="標楷體" w:hint="eastAsia"/>
              </w:rPr>
              <w:t>午</w:t>
            </w:r>
            <w:r w:rsidR="00C6742B">
              <w:rPr>
                <w:rFonts w:ascii="標楷體" w:eastAsia="標楷體" w:hAnsi="標楷體" w:hint="eastAsia"/>
              </w:rPr>
              <w:t>餐食材及相關資料上傳食登2.0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AFD52" w14:textId="227FC413" w:rsidR="000F3646" w:rsidRPr="5925F1F9" w:rsidRDefault="003B161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4D329" w14:textId="77777777" w:rsidR="000F3646" w:rsidRPr="00D37676" w:rsidRDefault="000F364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915A" w14:textId="7BFB6A72" w:rsidR="000F3646" w:rsidRDefault="000F364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A0EC3">
              <w:rPr>
                <w:rFonts w:ascii="標楷體" w:eastAsia="標楷體" w:hAnsi="標楷體" w:cs="標楷體" w:hint="eastAsia"/>
                <w:sz w:val="18"/>
              </w:rPr>
              <w:t>1</w:t>
            </w:r>
            <w:r w:rsidR="00D25CFB" w:rsidRPr="007A0EC3">
              <w:rPr>
                <w:rFonts w:ascii="標楷體" w:eastAsia="標楷體" w:hAnsi="標楷體" w:cs="標楷體" w:hint="eastAsia"/>
                <w:sz w:val="18"/>
              </w:rPr>
              <w:t>1/</w:t>
            </w:r>
            <w:r w:rsidR="00C6742B">
              <w:rPr>
                <w:rFonts w:ascii="標楷體" w:eastAsia="標楷體" w:hAnsi="標楷體" w:cs="標楷體" w:hint="eastAsia"/>
                <w:sz w:val="18"/>
              </w:rPr>
              <w:t>20</w:t>
            </w:r>
            <w:r w:rsidR="00D317E0" w:rsidRPr="007A0EC3">
              <w:rPr>
                <w:rFonts w:ascii="標楷體" w:eastAsia="標楷體" w:hAnsi="標楷體" w:cs="標楷體" w:hint="eastAsia"/>
                <w:sz w:val="18"/>
              </w:rPr>
              <w:t>-11/</w:t>
            </w:r>
            <w:r w:rsidR="00C6742B">
              <w:rPr>
                <w:rFonts w:ascii="標楷體" w:eastAsia="標楷體" w:hAnsi="標楷體" w:cs="標楷體" w:hint="eastAsia"/>
                <w:sz w:val="18"/>
              </w:rPr>
              <w:t>24</w:t>
            </w:r>
          </w:p>
        </w:tc>
      </w:tr>
      <w:tr w:rsidR="00242716" w:rsidRPr="00A50228" w14:paraId="56D8DD18" w14:textId="77777777" w:rsidTr="00182360">
        <w:trPr>
          <w:trHeight w:val="58"/>
        </w:trPr>
        <w:tc>
          <w:tcPr>
            <w:tcW w:w="905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02734E9F" w14:textId="0D64C3DB" w:rsidR="00242716" w:rsidRDefault="007A0EC3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8924F4">
              <w:rPr>
                <w:rFonts w:ascii="標楷體" w:eastAsia="標楷體" w:hAnsi="標楷體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40CF4931" w:rsidR="00242716" w:rsidRPr="00F11D9B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F3646">
              <w:rPr>
                <w:rFonts w:ascii="標楷體" w:eastAsia="標楷體" w:hAnsi="標楷體" w:cs="標楷體"/>
              </w:rPr>
              <w:t>1/</w:t>
            </w:r>
            <w:r w:rsidR="00C6742B">
              <w:rPr>
                <w:rFonts w:ascii="標楷體" w:eastAsia="標楷體" w:hAnsi="標楷體" w:cs="標楷體" w:hint="eastAsia"/>
              </w:rPr>
              <w:t>24</w:t>
            </w:r>
          </w:p>
        </w:tc>
      </w:tr>
      <w:tr w:rsidR="00BA1609" w:rsidRPr="001B0F92" w14:paraId="39A8D0AE" w14:textId="77777777" w:rsidTr="00182360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421400E9" w14:textId="4EBCFC5C" w:rsidR="00C6742B" w:rsidRPr="00C6742B" w:rsidRDefault="00C6742B" w:rsidP="00C6742B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檢測學童辨色力、立體感(一、四年級健檢項目)</w:t>
            </w:r>
          </w:p>
          <w:p w14:paraId="17DE4FE3" w14:textId="3060096D" w:rsidR="00C6742B" w:rsidRDefault="00C6742B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彙整午餐支出憑證及製作廚工薪資清冊</w:t>
            </w:r>
          </w:p>
          <w:p w14:paraId="6B20F135" w14:textId="1A786599" w:rsidR="002137A1" w:rsidRDefault="002702DE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午餐食材</w:t>
            </w:r>
            <w:r w:rsidR="001976A4">
              <w:rPr>
                <w:rFonts w:ascii="標楷體" w:eastAsia="標楷體" w:hAnsi="標楷體" w:hint="eastAsia"/>
              </w:rPr>
              <w:t>及相關資料上傳食登2.0</w:t>
            </w:r>
          </w:p>
          <w:p w14:paraId="3213B8E4" w14:textId="385334E4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3F98" w14:textId="77777777" w:rsidR="003F6D41" w:rsidRDefault="003F6D41" w:rsidP="00E50BC5">
      <w:r>
        <w:separator/>
      </w:r>
    </w:p>
  </w:endnote>
  <w:endnote w:type="continuationSeparator" w:id="0">
    <w:p w14:paraId="48848DCD" w14:textId="77777777" w:rsidR="003F6D41" w:rsidRDefault="003F6D41" w:rsidP="00E50BC5">
      <w:r>
        <w:continuationSeparator/>
      </w:r>
    </w:p>
  </w:endnote>
  <w:endnote w:type="continuationNotice" w:id="1">
    <w:p w14:paraId="72D575F0" w14:textId="77777777" w:rsidR="003F6D41" w:rsidRDefault="003F6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9CD8" w14:textId="77777777" w:rsidR="003F6D41" w:rsidRDefault="003F6D41" w:rsidP="00E50BC5">
      <w:r>
        <w:separator/>
      </w:r>
    </w:p>
  </w:footnote>
  <w:footnote w:type="continuationSeparator" w:id="0">
    <w:p w14:paraId="68B29F8C" w14:textId="77777777" w:rsidR="003F6D41" w:rsidRDefault="003F6D41" w:rsidP="00E50BC5">
      <w:r>
        <w:continuationSeparator/>
      </w:r>
    </w:p>
  </w:footnote>
  <w:footnote w:type="continuationNotice" w:id="1">
    <w:p w14:paraId="31BC31FE" w14:textId="77777777" w:rsidR="003F6D41" w:rsidRDefault="003F6D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6A4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97A7B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750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6E31"/>
    <w:rsid w:val="00337CF6"/>
    <w:rsid w:val="00340D22"/>
    <w:rsid w:val="00341271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2823"/>
    <w:rsid w:val="003D6139"/>
    <w:rsid w:val="003D7068"/>
    <w:rsid w:val="003D7199"/>
    <w:rsid w:val="003E0906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3F6D41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5A13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49A2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369E"/>
    <w:rsid w:val="006B394C"/>
    <w:rsid w:val="006B3F55"/>
    <w:rsid w:val="006B449F"/>
    <w:rsid w:val="006B504E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50F35"/>
    <w:rsid w:val="007520CD"/>
    <w:rsid w:val="00752625"/>
    <w:rsid w:val="007533F8"/>
    <w:rsid w:val="007541A1"/>
    <w:rsid w:val="007543DE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199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9A"/>
    <w:rsid w:val="008920BA"/>
    <w:rsid w:val="008924B3"/>
    <w:rsid w:val="008924F4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E11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7E2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B7D8C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0DCF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4E7"/>
    <w:rsid w:val="00AF5AE6"/>
    <w:rsid w:val="00AF719F"/>
    <w:rsid w:val="00AF7BD4"/>
    <w:rsid w:val="00B03195"/>
    <w:rsid w:val="00B03513"/>
    <w:rsid w:val="00B04204"/>
    <w:rsid w:val="00B04AF4"/>
    <w:rsid w:val="00B05AE6"/>
    <w:rsid w:val="00B07344"/>
    <w:rsid w:val="00B1032E"/>
    <w:rsid w:val="00B11ED3"/>
    <w:rsid w:val="00B12179"/>
    <w:rsid w:val="00B1222B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09B"/>
    <w:rsid w:val="00C12C21"/>
    <w:rsid w:val="00C13187"/>
    <w:rsid w:val="00C1446D"/>
    <w:rsid w:val="00C16667"/>
    <w:rsid w:val="00C16CBF"/>
    <w:rsid w:val="00C21EF4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056"/>
    <w:rsid w:val="00CE25F9"/>
    <w:rsid w:val="00CE2CBF"/>
    <w:rsid w:val="00CE3067"/>
    <w:rsid w:val="00CE3E90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2E3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1C97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4CD8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37A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A76"/>
    <w:rsid w:val="00F73BC4"/>
    <w:rsid w:val="00F74755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EB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B97FEE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AE39A8"/>
    <w:rsid w:val="46C3DFB6"/>
    <w:rsid w:val="46CBB57C"/>
    <w:rsid w:val="46D73C16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A2CD5A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79111"/>
    <w:rsid w:val="59C1CBCC"/>
    <w:rsid w:val="59D4684E"/>
    <w:rsid w:val="59FCCB88"/>
    <w:rsid w:val="5A21A0EE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51F5F9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9CCC46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77ACA0"/>
    <w:rsid w:val="78A4C4AD"/>
    <w:rsid w:val="78D2FC3D"/>
    <w:rsid w:val="78DD7C5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91B2-D5A7-437D-8D3B-90B82E9D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7</cp:revision>
  <cp:lastPrinted>2021-11-01T01:21:00Z</cp:lastPrinted>
  <dcterms:created xsi:type="dcterms:W3CDTF">2023-11-27T00:08:00Z</dcterms:created>
  <dcterms:modified xsi:type="dcterms:W3CDTF">2023-11-28T01:38:00Z</dcterms:modified>
</cp:coreProperties>
</file>