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F3E1394" w:rsidR="002478F8" w:rsidRDefault="626F78EB" w:rsidP="002478F8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626F78EB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BB0DE0">
        <w:rPr>
          <w:rFonts w:ascii="標楷體" w:eastAsia="標楷體" w:hAnsi="標楷體"/>
          <w:sz w:val="26"/>
          <w:szCs w:val="26"/>
        </w:rPr>
        <w:t>109.12.2</w:t>
      </w:r>
      <w:r w:rsidR="00BB0DE0">
        <w:rPr>
          <w:rFonts w:ascii="標楷體" w:eastAsia="標楷體" w:hAnsi="標楷體" w:hint="eastAsia"/>
          <w:sz w:val="26"/>
          <w:szCs w:val="26"/>
        </w:rPr>
        <w:t>8</w:t>
      </w:r>
      <w:r w:rsidRPr="626F78EB">
        <w:rPr>
          <w:rFonts w:ascii="標楷體" w:eastAsia="標楷體" w:hAnsi="標楷體"/>
          <w:sz w:val="26"/>
          <w:szCs w:val="26"/>
        </w:rPr>
        <w:t>—109.12.</w:t>
      </w:r>
      <w:r w:rsidR="00BB0DE0">
        <w:rPr>
          <w:rFonts w:ascii="標楷體" w:eastAsia="標楷體" w:hAnsi="標楷體" w:hint="eastAsia"/>
          <w:sz w:val="26"/>
          <w:szCs w:val="26"/>
        </w:rPr>
        <w:t>31</w:t>
      </w:r>
      <w:r w:rsidRPr="626F78EB">
        <w:rPr>
          <w:rFonts w:ascii="標楷體" w:eastAsia="標楷體" w:hAnsi="標楷體"/>
          <w:sz w:val="26"/>
          <w:szCs w:val="26"/>
        </w:rPr>
        <w:t>）第1</w:t>
      </w:r>
      <w:r w:rsidR="00BB0DE0">
        <w:rPr>
          <w:rFonts w:ascii="標楷體" w:eastAsia="標楷體" w:hAnsi="標楷體" w:hint="eastAsia"/>
          <w:sz w:val="26"/>
          <w:szCs w:val="26"/>
        </w:rPr>
        <w:t>8</w:t>
      </w:r>
      <w:r w:rsidRPr="626F78EB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581CD7A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27E34DFB" w:rsidR="002478F8" w:rsidRPr="007D4D00" w:rsidRDefault="00927FF3" w:rsidP="002176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109.12.2</w:t>
            </w:r>
            <w:r w:rsidR="007B4295">
              <w:rPr>
                <w:rFonts w:ascii="標楷體" w:eastAsia="標楷體" w:hAnsi="標楷體" w:hint="eastAsia"/>
              </w:rPr>
              <w:t>8</w:t>
            </w:r>
            <w:r w:rsidR="2DE98DBF" w:rsidRPr="2DE98DBF">
              <w:rPr>
                <w:rFonts w:ascii="標楷體" w:eastAsia="標楷體" w:hAnsi="標楷體"/>
              </w:rPr>
              <w:t>上午09：30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1492D9C" w:rsidR="002478F8" w:rsidRPr="00953A9C" w:rsidRDefault="00D55CAF" w:rsidP="00984E4A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</w:tr>
      <w:tr w:rsidR="002478F8" w14:paraId="544D7BE6" w14:textId="77777777" w:rsidTr="581CD7A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581CD7A0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404ECB2C" w:rsidR="00927C19" w:rsidRPr="000C4836" w:rsidRDefault="00E40E46" w:rsidP="581CD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581CD7A0" w:rsidRPr="581CD7A0">
              <w:rPr>
                <w:rFonts w:ascii="標楷體" w:eastAsia="標楷體" w:hAnsi="標楷體"/>
              </w:rPr>
              <w:t>寒假育樂營活動規劃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581CD7A0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186107CC" w:rsidR="00927C19" w:rsidRPr="009B26BB" w:rsidRDefault="00E40E46" w:rsidP="581CD7A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581CD7A0" w:rsidRPr="581CD7A0">
              <w:rPr>
                <w:rFonts w:ascii="標楷體" w:eastAsia="標楷體" w:hAnsi="標楷體" w:cs="標楷體"/>
                <w:color w:val="000000" w:themeColor="text1"/>
              </w:rPr>
              <w:t>12/24數位學習計畫研習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581CD7A0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6963CF80" w:rsidR="00927C19" w:rsidRPr="00B030EB" w:rsidRDefault="00E40E46" w:rsidP="7877A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581CD7A0" w:rsidRPr="581CD7A0">
              <w:rPr>
                <w:rFonts w:ascii="標楷體" w:eastAsia="標楷體" w:hAnsi="標楷體"/>
              </w:rPr>
              <w:t>12/26中正大學創意AI競賽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581CD7A0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3FDC253D" w:rsidR="00927C19" w:rsidRPr="00CE1CF5" w:rsidRDefault="00E40E46" w:rsidP="66846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581CD7A0" w:rsidRPr="581CD7A0">
              <w:rPr>
                <w:rFonts w:ascii="標楷體" w:eastAsia="標楷體" w:hAnsi="標楷體"/>
              </w:rPr>
              <w:t>公開觀議課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581CD7A0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5DFEFD5A" w:rsidP="00984E4A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FFE8919" w14:textId="35197B7C" w:rsidR="002478F8" w:rsidRPr="000C4836" w:rsidRDefault="581CD7A0" w:rsidP="581CD7A0">
            <w:pPr>
              <w:rPr>
                <w:rFonts w:ascii="標楷體" w:eastAsia="標楷體" w:hAnsi="標楷體"/>
              </w:rPr>
            </w:pPr>
            <w:r w:rsidRPr="581CD7A0">
              <w:rPr>
                <w:rFonts w:ascii="標楷體" w:eastAsia="標楷體" w:hAnsi="標楷體"/>
              </w:rPr>
              <w:t>1.12/30週三研習:特教線上研習</w:t>
            </w:r>
          </w:p>
          <w:p w14:paraId="2B848265" w14:textId="310A8ADD" w:rsidR="002478F8" w:rsidRPr="000C4836" w:rsidRDefault="581CD7A0" w:rsidP="581CD7A0">
            <w:pPr>
              <w:rPr>
                <w:rFonts w:ascii="標楷體" w:eastAsia="標楷體" w:hAnsi="標楷體"/>
              </w:rPr>
            </w:pPr>
            <w:r w:rsidRPr="581CD7A0">
              <w:rPr>
                <w:rFonts w:ascii="標楷體" w:eastAsia="標楷體" w:hAnsi="標楷體"/>
              </w:rPr>
              <w:t>2.12/31一甲學生家長會談10:30</w:t>
            </w:r>
          </w:p>
          <w:p w14:paraId="1B89B7F8" w14:textId="6949FC3D" w:rsidR="002478F8" w:rsidRPr="000C4836" w:rsidRDefault="581CD7A0" w:rsidP="581CD7A0">
            <w:pPr>
              <w:rPr>
                <w:rFonts w:ascii="標楷體" w:eastAsia="標楷體" w:hAnsi="標楷體"/>
              </w:rPr>
            </w:pPr>
            <w:r w:rsidRPr="581CD7A0">
              <w:rPr>
                <w:rFonts w:ascii="標楷體" w:eastAsia="標楷體" w:hAnsi="標楷體"/>
              </w:rPr>
              <w:t>3.天文志工致謝卡</w:t>
            </w:r>
          </w:p>
          <w:p w14:paraId="3542EF5D" w14:textId="1D51290E" w:rsidR="002478F8" w:rsidRPr="000C4836" w:rsidRDefault="581CD7A0" w:rsidP="581CD7A0">
            <w:pPr>
              <w:rPr>
                <w:rFonts w:ascii="標楷體" w:eastAsia="標楷體" w:hAnsi="標楷體"/>
              </w:rPr>
            </w:pPr>
            <w:r w:rsidRPr="581CD7A0">
              <w:rPr>
                <w:rFonts w:ascii="標楷體" w:eastAsia="標楷體" w:hAnsi="標楷體"/>
              </w:rPr>
              <w:t>4.接洽1/15下午</w:t>
            </w:r>
            <w:r w:rsidRPr="581CD7A0">
              <w:rPr>
                <w:rFonts w:ascii="標楷體" w:eastAsia="標楷體" w:hAnsi="標楷體" w:cs="標楷體"/>
              </w:rPr>
              <w:t>福爾摩沙衛星七號科普課程(高年級)</w:t>
            </w:r>
          </w:p>
          <w:p w14:paraId="1A640724" w14:textId="3BFC746A" w:rsidR="002478F8" w:rsidRPr="000C4836" w:rsidRDefault="581CD7A0" w:rsidP="581CD7A0">
            <w:pPr>
              <w:rPr>
                <w:rFonts w:ascii="標楷體" w:eastAsia="標楷體" w:hAnsi="標楷體"/>
              </w:rPr>
            </w:pPr>
            <w:r w:rsidRPr="581CD7A0">
              <w:rPr>
                <w:rFonts w:ascii="標楷體" w:eastAsia="標楷體" w:hAnsi="標楷體"/>
              </w:rPr>
              <w:t>5.公開觀議課</w:t>
            </w:r>
          </w:p>
          <w:p w14:paraId="64E9008E" w14:textId="02A9174E" w:rsidR="002478F8" w:rsidRPr="000C4836" w:rsidRDefault="00E40E46" w:rsidP="402D8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6.1/21</w:t>
            </w:r>
            <w:r>
              <w:rPr>
                <w:rFonts w:ascii="標楷體" w:eastAsia="標楷體" w:hAnsi="標楷體" w:hint="eastAsia"/>
              </w:rPr>
              <w:t>、</w:t>
            </w:r>
            <w:r w:rsidR="581CD7A0" w:rsidRPr="581CD7A0">
              <w:rPr>
                <w:rFonts w:ascii="標楷體" w:eastAsia="標楷體" w:hAnsi="標楷體"/>
              </w:rPr>
              <w:t>22寒假天文AI營隊通知單發下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96"/>
        <w:gridCol w:w="1012"/>
        <w:gridCol w:w="1514"/>
        <w:gridCol w:w="1126"/>
      </w:tblGrid>
      <w:tr w:rsidR="002478F8" w:rsidRPr="007D4D00" w14:paraId="7E22065B" w14:textId="77777777" w:rsidTr="00E40E46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00E40E46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6" w:type="dxa"/>
            <w:shd w:val="clear" w:color="auto" w:fill="auto"/>
          </w:tcPr>
          <w:p w14:paraId="0AEF5416" w14:textId="501386EA" w:rsidR="002478F8" w:rsidRPr="000E11CC" w:rsidRDefault="0ACB0344" w:rsidP="0ACB0344">
            <w:pPr>
              <w:spacing w:line="360" w:lineRule="exact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1.</w:t>
            </w:r>
            <w:r w:rsidRPr="0ACB0344">
              <w:rPr>
                <w:rFonts w:ascii="標楷體" w:eastAsia="標楷體" w:hAnsi="標楷體" w:cs="標楷體"/>
                <w:color w:val="353531"/>
              </w:rPr>
              <w:t>協助運動會短跑預賽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7F643881" w:rsidR="002478F8" w:rsidRPr="004A2631" w:rsidRDefault="0ACB0344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12/14</w:t>
            </w:r>
          </w:p>
        </w:tc>
      </w:tr>
      <w:tr w:rsidR="002478F8" w:rsidRPr="004A2631" w14:paraId="0B994063" w14:textId="77777777" w:rsidTr="00E40E46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5001E295" w14:textId="6B89761F" w:rsidR="002478F8" w:rsidRPr="000E11CC" w:rsidRDefault="0ACB0344" w:rsidP="0ACB0344">
            <w:pPr>
              <w:spacing w:line="360" w:lineRule="exact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2.</w:t>
            </w:r>
            <w:r w:rsidRPr="0ACB0344">
              <w:rPr>
                <w:rFonts w:ascii="標楷體" w:eastAsia="標楷體" w:hAnsi="標楷體" w:cs="標楷體"/>
                <w:color w:val="000000" w:themeColor="text1"/>
              </w:rPr>
              <w:t>午餐中華開發補助經費核銷送柳林國小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23DF7BB3" w:rsidR="002478F8" w:rsidRPr="004A2631" w:rsidRDefault="0ACB0344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12/15</w:t>
            </w:r>
          </w:p>
        </w:tc>
      </w:tr>
      <w:tr w:rsidR="00B82495" w:rsidRPr="004A2631" w14:paraId="094D1714" w14:textId="77777777" w:rsidTr="00E40E46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0B2CF889" w14:textId="6AA1729B" w:rsidR="00B82495" w:rsidRPr="000E11CC" w:rsidRDefault="0ACB0344" w:rsidP="0ACB0344">
            <w:pPr>
              <w:spacing w:line="360" w:lineRule="exact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3.</w:t>
            </w:r>
            <w:r w:rsidRPr="0ACB0344">
              <w:rPr>
                <w:rFonts w:ascii="標楷體" w:eastAsia="標楷體" w:hAnsi="標楷體" w:cs="標楷體"/>
                <w:color w:val="000000" w:themeColor="text1"/>
              </w:rPr>
              <w:t>校慶運動會相關場地設備布置</w:t>
            </w:r>
          </w:p>
        </w:tc>
        <w:tc>
          <w:tcPr>
            <w:tcW w:w="1012" w:type="dxa"/>
            <w:shd w:val="clear" w:color="auto" w:fill="auto"/>
          </w:tcPr>
          <w:p w14:paraId="57475471" w14:textId="632B7F2A" w:rsidR="00B82495" w:rsidRDefault="0ACB0344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570DD08D" w:rsidR="00B82495" w:rsidRPr="004A2631" w:rsidRDefault="0ACB0344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12/16</w:t>
            </w:r>
          </w:p>
        </w:tc>
      </w:tr>
      <w:tr w:rsidR="00B82495" w14:paraId="73A9CA86" w14:textId="77777777" w:rsidTr="00E40E46">
        <w:trPr>
          <w:trHeight w:val="407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25BC78D5" w14:textId="66F6BD1B" w:rsidR="00B82495" w:rsidRPr="000E11CC" w:rsidRDefault="0ACB0344" w:rsidP="0ACB034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ACB0344">
              <w:rPr>
                <w:rFonts w:ascii="標楷體" w:eastAsia="標楷體" w:hAnsi="標楷體"/>
              </w:rPr>
              <w:t>4.</w:t>
            </w:r>
            <w:r w:rsidRPr="0ACB0344">
              <w:rPr>
                <w:rFonts w:ascii="標楷體" w:eastAsia="標楷體" w:hAnsi="標楷體" w:cs="標楷體"/>
                <w:color w:val="000000" w:themeColor="text1"/>
              </w:rPr>
              <w:t>109年度自衛消防演練成果送件</w:t>
            </w:r>
          </w:p>
        </w:tc>
        <w:tc>
          <w:tcPr>
            <w:tcW w:w="1012" w:type="dxa"/>
            <w:shd w:val="clear" w:color="auto" w:fill="auto"/>
          </w:tcPr>
          <w:p w14:paraId="4A745C05" w14:textId="247EFC13" w:rsidR="00B82495" w:rsidRPr="00E40E46" w:rsidRDefault="0ACB0344" w:rsidP="00E40E4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4796F8B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00E40E46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3B807D2F" w14:textId="6E4C5928" w:rsidR="002478F8" w:rsidRPr="0090502A" w:rsidRDefault="0ACB0344" w:rsidP="0ACB0344">
            <w:pPr>
              <w:spacing w:line="360" w:lineRule="exact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 w:cs="標楷體"/>
              </w:rPr>
              <w:t>5.</w:t>
            </w:r>
            <w:r w:rsidRPr="0ACB0344">
              <w:rPr>
                <w:rFonts w:ascii="標楷體" w:eastAsia="標楷體" w:hAnsi="標楷體"/>
              </w:rPr>
              <w:t>結餘款核銷(電話語音設定</w:t>
            </w:r>
            <w:r w:rsidR="00E40E46">
              <w:rPr>
                <w:rFonts w:ascii="標楷體" w:eastAsia="標楷體" w:hAnsi="標楷體" w:hint="eastAsia"/>
              </w:rPr>
              <w:t>、</w:t>
            </w:r>
            <w:r w:rsidRPr="0ACB0344">
              <w:rPr>
                <w:rFonts w:ascii="標楷體" w:eastAsia="標楷體" w:hAnsi="標楷體"/>
              </w:rPr>
              <w:t>電視架</w:t>
            </w:r>
            <w:r w:rsidR="00E40E46">
              <w:rPr>
                <w:rFonts w:ascii="標楷體" w:eastAsia="標楷體" w:hAnsi="標楷體" w:hint="eastAsia"/>
              </w:rPr>
              <w:t>、</w:t>
            </w:r>
            <w:r w:rsidRPr="0ACB0344">
              <w:rPr>
                <w:rFonts w:ascii="標楷體" w:eastAsia="標楷體" w:hAnsi="標楷體"/>
              </w:rPr>
              <w:t>窗簾)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B4F3A35" w14:textId="527340C8" w:rsidR="002478F8" w:rsidRPr="00E40E46" w:rsidRDefault="0ACB0344" w:rsidP="00E40E4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3BBF6A9D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0C4836" w14:paraId="4563AD5A" w14:textId="77777777" w:rsidTr="00E40E4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48AF9169" w14:textId="70817ED0" w:rsidR="002478F8" w:rsidRDefault="0ACB0344" w:rsidP="0ACB0344">
            <w:pPr>
              <w:rPr>
                <w:rFonts w:ascii="標楷體" w:eastAsia="標楷體" w:hAnsi="標楷體" w:cs="標楷體"/>
                <w:color w:val="353531"/>
              </w:rPr>
            </w:pPr>
            <w:r w:rsidRPr="0ACB0344">
              <w:rPr>
                <w:rFonts w:ascii="標楷體" w:eastAsia="標楷體" w:hAnsi="標楷體"/>
              </w:rPr>
              <w:t>1.校慶運動會支出核銷(家長會)12/29</w:t>
            </w:r>
          </w:p>
          <w:p w14:paraId="6466C55D" w14:textId="44BA8771" w:rsidR="002478F8" w:rsidRDefault="0ACB0344" w:rsidP="01C08AC5">
            <w:pPr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2.準備視聽教室(109年)財務採購案12/30</w:t>
            </w:r>
          </w:p>
          <w:p w14:paraId="55AE7107" w14:textId="4FFEC236" w:rsidR="002478F8" w:rsidRDefault="00D73559" w:rsidP="2058A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ACB0344" w:rsidRPr="0ACB0344">
              <w:rPr>
                <w:rFonts w:ascii="標楷體" w:eastAsia="標楷體" w:hAnsi="標楷體"/>
              </w:rPr>
              <w:t>109年全校財產清點12/31</w:t>
            </w:r>
          </w:p>
          <w:p w14:paraId="5E3F81CE" w14:textId="5DE84694" w:rsidR="002478F8" w:rsidRPr="002B3CDC" w:rsidRDefault="00D73559" w:rsidP="01C08A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ACB0344" w:rsidRPr="0ACB0344">
              <w:rPr>
                <w:rFonts w:ascii="標楷體" w:eastAsia="標楷體" w:hAnsi="標楷體"/>
              </w:rPr>
              <w:t>午餐智慧平台設定登入12/31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248571A7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248571A7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7A43D5B6" w:rsidR="002478F8" w:rsidRPr="008E4C62" w:rsidRDefault="698748BD" w:rsidP="6945BE4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98748BD">
              <w:rPr>
                <w:rFonts w:ascii="標楷體" w:eastAsia="標楷體" w:hAnsi="標楷體" w:cs="標楷體"/>
                <w:color w:val="000000" w:themeColor="text1"/>
              </w:rPr>
              <w:t>1.鄉教育會優秀子女獎學金送件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248571A7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2FB9941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214BFAD5" w:rsidR="002478F8" w:rsidRDefault="002478F8" w:rsidP="75E9D78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248571A7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248571A7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48571A7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21FCAA1C" w14:textId="6180EF6E" w:rsidR="002478F8" w:rsidRPr="006C39D4" w:rsidRDefault="698748BD" w:rsidP="698748BD">
            <w:pPr>
              <w:rPr>
                <w:rFonts w:ascii="標楷體" w:eastAsia="標楷體" w:hAnsi="標楷體" w:cs="標楷體"/>
              </w:rPr>
            </w:pPr>
            <w:r w:rsidRPr="698748BD">
              <w:rPr>
                <w:rFonts w:ascii="標楷體" w:eastAsia="標楷體" w:hAnsi="標楷體" w:cs="標楷體"/>
              </w:rPr>
              <w:t>1.線上差勤系統列印出差旅費報告單</w:t>
            </w:r>
            <w:r w:rsidRPr="698748BD">
              <w:rPr>
                <w:rFonts w:ascii="標楷體" w:eastAsia="標楷體" w:hAnsi="標楷體" w:cs="標楷體"/>
                <w:color w:val="000000" w:themeColor="text1"/>
              </w:rPr>
              <w:t>，請一併列印差假簽核明細</w:t>
            </w:r>
          </w:p>
          <w:p w14:paraId="3DEA8A89" w14:textId="29F31B67" w:rsidR="002478F8" w:rsidRPr="006C39D4" w:rsidRDefault="248571A7" w:rsidP="248571A7">
            <w:pPr>
              <w:rPr>
                <w:rFonts w:ascii="標楷體" w:eastAsia="標楷體" w:hAnsi="標楷體" w:cs="標楷體"/>
              </w:rPr>
            </w:pPr>
            <w:r w:rsidRPr="248571A7">
              <w:rPr>
                <w:rFonts w:ascii="標楷體" w:eastAsia="標楷體" w:hAnsi="標楷體" w:cs="標楷體"/>
              </w:rPr>
              <w:t>2.本週到校時間：週一上午(下午至縣府)、週四</w:t>
            </w:r>
          </w:p>
        </w:tc>
      </w:tr>
    </w:tbl>
    <w:p w14:paraId="4AD3BED2" w14:textId="71EF0E18" w:rsidR="008F673B" w:rsidRDefault="008F673B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0ACB0344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0ACB0344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8C064E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</w:t>
            </w:r>
            <w:r w:rsidRPr="003A4806">
              <w:rPr>
                <w:rFonts w:ascii="標楷體" w:eastAsia="標楷體" w:hAnsi="標楷體" w:hint="eastAsia"/>
              </w:rPr>
              <w:lastRenderedPageBreak/>
              <w:t>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4122EDDB" w:rsidR="003E31D6" w:rsidRPr="0082660D" w:rsidRDefault="0ACB0344" w:rsidP="098ADA20">
            <w:pPr>
              <w:spacing w:line="360" w:lineRule="exact"/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1.大樹計畫獎助金統一收據送件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6B0613B7" w:rsidR="003E31D6" w:rsidRPr="0082660D" w:rsidRDefault="0ACB0344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12/22</w:t>
            </w:r>
          </w:p>
        </w:tc>
      </w:tr>
      <w:tr w:rsidR="003E31D6" w:rsidRPr="0082660D" w14:paraId="6B4F14A4" w14:textId="77777777" w:rsidTr="0ACB0344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4F8368F8" w:rsidR="003E31D6" w:rsidRPr="0082660D" w:rsidRDefault="0ACB0344" w:rsidP="098ADA20">
            <w:pPr>
              <w:spacing w:line="360" w:lineRule="exact"/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2.英語單字王比賽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307C5A56" w:rsidR="003E31D6" w:rsidRPr="0082660D" w:rsidRDefault="00D35169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</w:t>
            </w:r>
            <w:r w:rsidR="0ACB0344" w:rsidRPr="0ACB0344">
              <w:rPr>
                <w:rFonts w:ascii="標楷體" w:eastAsia="標楷體" w:hAnsi="標楷體"/>
              </w:rPr>
              <w:t>3</w:t>
            </w:r>
          </w:p>
        </w:tc>
      </w:tr>
      <w:tr w:rsidR="003E31D6" w:rsidRPr="0082660D" w14:paraId="5DDD2DEA" w14:textId="77777777" w:rsidTr="0ACB0344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7A95BD2C" w:rsidR="003E31D6" w:rsidRPr="0082660D" w:rsidRDefault="0ACB0344" w:rsidP="098ADA20">
            <w:pPr>
              <w:spacing w:line="240" w:lineRule="exact"/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3.閱推教師計畫申請說明會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8C06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169AF963" w:rsidR="003E31D6" w:rsidRPr="0082660D" w:rsidRDefault="0ACB0344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12/24</w:t>
            </w:r>
          </w:p>
        </w:tc>
      </w:tr>
      <w:tr w:rsidR="003E31D6" w:rsidRPr="0082660D" w14:paraId="0B09E99F" w14:textId="77777777" w:rsidTr="0ACB0344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663811C9" w:rsidR="003E31D6" w:rsidRPr="0082660D" w:rsidRDefault="0ACB0344" w:rsidP="098ADA20">
            <w:pPr>
              <w:spacing w:line="360" w:lineRule="exact"/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4.志工聖誕活動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8C064E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1C98B816" w:rsidR="003E31D6" w:rsidRPr="0082660D" w:rsidRDefault="0ACB034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12/25</w:t>
            </w:r>
          </w:p>
        </w:tc>
      </w:tr>
      <w:tr w:rsidR="003E31D6" w:rsidRPr="0082660D" w14:paraId="33BDEC2B" w14:textId="77777777" w:rsidTr="0ACB0344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44157EEF" w:rsidR="003E31D6" w:rsidRPr="0082660D" w:rsidRDefault="0ACB0344" w:rsidP="098ADA20">
            <w:pPr>
              <w:spacing w:line="360" w:lineRule="exact"/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5.寒假育樂營通知單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3BE9CE24" w:rsidR="003E31D6" w:rsidRDefault="0ACB0344" w:rsidP="0ACB0344">
            <w:pPr>
              <w:jc w:val="center"/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5BF593A6" w:rsidR="003E31D6" w:rsidRPr="0082660D" w:rsidRDefault="0ACB034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CB0344">
              <w:rPr>
                <w:rFonts w:ascii="標楷體" w:eastAsia="標楷體" w:hAnsi="標楷體"/>
              </w:rPr>
              <w:t>12/24</w:t>
            </w:r>
          </w:p>
        </w:tc>
      </w:tr>
      <w:tr w:rsidR="003E31D6" w:rsidRPr="006B50F2" w14:paraId="03BE0F2A" w14:textId="77777777" w:rsidTr="0ACB0344">
        <w:tc>
          <w:tcPr>
            <w:tcW w:w="828" w:type="dxa"/>
            <w:shd w:val="clear" w:color="auto" w:fill="auto"/>
          </w:tcPr>
          <w:p w14:paraId="181A0092" w14:textId="38D316F9" w:rsidR="003E31D6" w:rsidRDefault="2DE98DBF" w:rsidP="2DE98DBF">
            <w:pPr>
              <w:jc w:val="center"/>
              <w:rPr>
                <w:rFonts w:ascii="標楷體" w:eastAsia="標楷體" w:hAnsi="標楷體"/>
              </w:rPr>
            </w:pPr>
            <w:r w:rsidRPr="2DE98DBF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741EB9B7" w14:textId="63C40865" w:rsidR="003E31D6" w:rsidRPr="006B50F2" w:rsidRDefault="0ACB0344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1.各項專案鐘點1</w:t>
            </w:r>
            <w:r w:rsidR="00D3516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ACB0344">
              <w:rPr>
                <w:rFonts w:ascii="標楷體" w:eastAsia="標楷體" w:hAnsi="標楷體" w:cs="標楷體"/>
                <w:color w:val="000000" w:themeColor="text1"/>
              </w:rPr>
              <w:t>月份請款12/31</w:t>
            </w:r>
          </w:p>
          <w:p w14:paraId="6A22525D" w14:textId="6ED7B2CC" w:rsidR="003E31D6" w:rsidRPr="006B50F2" w:rsidRDefault="00D35169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2.1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="0ACB0344" w:rsidRPr="0ACB0344">
              <w:rPr>
                <w:rFonts w:ascii="標楷體" w:eastAsia="標楷體" w:hAnsi="標楷體" w:cs="標楷體"/>
                <w:color w:val="000000" w:themeColor="text1"/>
              </w:rPr>
              <w:t>月份代課鐘點費12/31</w:t>
            </w:r>
          </w:p>
          <w:p w14:paraId="51AA6538" w14:textId="0B49EFBC" w:rsidR="003E31D6" w:rsidRPr="006B50F2" w:rsidRDefault="0ACB0344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3.嘉義縣月推教師社群研習12/31</w:t>
            </w:r>
          </w:p>
          <w:p w14:paraId="691FA3D6" w14:textId="4265B618" w:rsidR="003E31D6" w:rsidRPr="006B50F2" w:rsidRDefault="0ACB0344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4.110年數位學習計畫送件討論12/29</w:t>
            </w:r>
          </w:p>
          <w:p w14:paraId="11E959C9" w14:textId="3B720AE8" w:rsidR="003E31D6" w:rsidRPr="006B50F2" w:rsidRDefault="0ACB0344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5.閱讀上午茶獎勵</w:t>
            </w:r>
            <w:r w:rsidR="00D35169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00D3516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ACB0344">
              <w:rPr>
                <w:rFonts w:ascii="標楷體" w:eastAsia="標楷體" w:hAnsi="標楷體" w:cs="標楷體"/>
                <w:color w:val="000000" w:themeColor="text1"/>
              </w:rPr>
              <w:t>/30</w:t>
            </w:r>
          </w:p>
          <w:p w14:paraId="5946948F" w14:textId="4BBF836B" w:rsidR="003E31D6" w:rsidRPr="006B50F2" w:rsidRDefault="0ACB0344" w:rsidP="0ACB034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CB0344">
              <w:rPr>
                <w:rFonts w:ascii="標楷體" w:eastAsia="標楷體" w:hAnsi="標楷體" w:cs="標楷體"/>
                <w:color w:val="000000" w:themeColor="text1"/>
              </w:rPr>
              <w:t>6.寒假育樂營、學習扶助參加人數統計12/31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449113EE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449113EE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26E8C9AC" w:rsidR="002478F8" w:rsidRPr="004744AD" w:rsidRDefault="449113EE" w:rsidP="449113EE">
            <w:pPr>
              <w:spacing w:line="360" w:lineRule="exact"/>
              <w:rPr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1.加強校園環境打掃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Pr="004744AD" w:rsidRDefault="002478F8" w:rsidP="00984E4A">
            <w:pPr>
              <w:jc w:val="center"/>
              <w:rPr>
                <w:color w:val="000000" w:themeColor="text1"/>
              </w:rPr>
            </w:pPr>
            <w:r w:rsidRPr="004744A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71FFFA4" w14:textId="77777777" w:rsidTr="449113EE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5CA16BE2" w:rsidR="002478F8" w:rsidRPr="004744AD" w:rsidRDefault="449113EE" w:rsidP="2478D4A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2.國泰反毒入班電競比賽12/22(二)下午1、2節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Pr="004744AD" w:rsidRDefault="002478F8" w:rsidP="00984E4A">
            <w:pPr>
              <w:jc w:val="center"/>
              <w:rPr>
                <w:color w:val="000000" w:themeColor="text1"/>
              </w:rPr>
            </w:pPr>
            <w:r w:rsidRPr="004744A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2B09F97A" w14:textId="77777777" w:rsidTr="449113EE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57B1F93B" w:rsidR="002478F8" w:rsidRPr="004744AD" w:rsidRDefault="449113EE" w:rsidP="449113EE">
            <w:pPr>
              <w:spacing w:line="240" w:lineRule="exact"/>
              <w:rPr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3.六年級縣模範生競選公告及海報製作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Pr="004744AD" w:rsidRDefault="0EC83300" w:rsidP="6EED2278">
            <w:pPr>
              <w:jc w:val="center"/>
              <w:rPr>
                <w:color w:val="000000" w:themeColor="text1"/>
              </w:rPr>
            </w:pPr>
            <w:r w:rsidRPr="004744A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E439A8A" w14:textId="77777777" w:rsidTr="449113EE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6034E70" w14:textId="73E06A05" w:rsidR="002478F8" w:rsidRPr="004744AD" w:rsidRDefault="449113EE" w:rsidP="767A50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1.進行10人11腳練習(每週一早上8:00~8:40)</w:t>
            </w:r>
          </w:p>
          <w:p w14:paraId="71E33B8F" w14:textId="4AE04A1A" w:rsidR="002478F8" w:rsidRPr="004744AD" w:rsidRDefault="449113EE" w:rsidP="449113E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2.愛心服務站約定書送府及logo印製</w:t>
            </w:r>
          </w:p>
          <w:p w14:paraId="0C3062DE" w14:textId="3C0CE772" w:rsidR="002478F8" w:rsidRPr="004744AD" w:rsidRDefault="449113EE" w:rsidP="449113E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3.守規行善高手12月份統計</w:t>
            </w:r>
          </w:p>
          <w:p w14:paraId="63142BAF" w14:textId="599C5041" w:rsidR="002478F8" w:rsidRPr="004744AD" w:rsidRDefault="449113EE" w:rsidP="449113E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4.晨檢簿12月份核章</w:t>
            </w:r>
          </w:p>
          <w:p w14:paraId="564CE03E" w14:textId="088B3361" w:rsidR="002478F8" w:rsidRPr="004744AD" w:rsidRDefault="449113EE" w:rsidP="449113E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4744AD">
              <w:rPr>
                <w:rFonts w:ascii="標楷體" w:eastAsia="標楷體" w:hAnsi="標楷體" w:cs="標楷體"/>
                <w:color w:val="000000" w:themeColor="text1"/>
              </w:rPr>
              <w:t>5.榮譽券兌換禮物調查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261"/>
      </w:tblGrid>
      <w:tr w:rsidR="002478F8" w14:paraId="48F2AD46" w14:textId="77777777" w:rsidTr="007B4295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7B4295" w14:paraId="0E9DCBDE" w14:textId="77777777" w:rsidTr="007B4295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7B4295" w:rsidRPr="003A4806" w:rsidRDefault="007B4295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20EE3A9C" w14:textId="44CC2E11" w:rsidR="007B4295" w:rsidRPr="003A4806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01AB564D" w:rsidR="007B4295" w:rsidRPr="00D97FEF" w:rsidRDefault="007B4295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57071730">
              <w:rPr>
                <w:rFonts w:ascii="標楷體" w:eastAsia="標楷體" w:hAnsi="標楷體"/>
              </w:rPr>
              <w:t>1.</w:t>
            </w:r>
            <w:r w:rsidRPr="0044304F">
              <w:rPr>
                <w:rFonts w:ascii="標楷體" w:eastAsia="標楷體" w:hAnsi="標楷體" w:hint="eastAsia"/>
                <w:color w:val="000000"/>
              </w:rPr>
              <w:t>11月份健保雇主補充保費統計及明細表製作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7B4295" w:rsidRPr="00533216" w:rsidRDefault="007B4295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7B4295" w:rsidRPr="00533216" w:rsidRDefault="007B4295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0C72D3" w14:textId="13310E38" w:rsidR="007B4295" w:rsidRPr="00533216" w:rsidRDefault="007B4295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7B4295" w14:paraId="6D5FCC4F" w14:textId="77777777" w:rsidTr="007B4295">
        <w:trPr>
          <w:trHeight w:val="390"/>
        </w:trPr>
        <w:tc>
          <w:tcPr>
            <w:tcW w:w="818" w:type="dxa"/>
            <w:vMerge/>
          </w:tcPr>
          <w:p w14:paraId="3915128C" w14:textId="2DE98E30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22F55BF" w14:textId="65C77A59" w:rsidR="007B4295" w:rsidRDefault="007B4295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2.</w:t>
            </w:r>
            <w:r w:rsidRPr="0044304F">
              <w:rPr>
                <w:rFonts w:ascii="標楷體" w:eastAsia="標楷體" w:hAnsi="標楷體" w:hint="eastAsia"/>
              </w:rPr>
              <w:t>核對11月份勞健保收支並製作明細表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B46102" w14:textId="34E17C23" w:rsidR="007B4295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FD7C731" w14:textId="46ABBA3C" w:rsidR="007B4295" w:rsidRDefault="007B4295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DEE965C" w14:textId="71A1E7C3" w:rsidR="007B4295" w:rsidRDefault="007B4295" w:rsidP="57071730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23</w:t>
            </w:r>
          </w:p>
        </w:tc>
      </w:tr>
      <w:tr w:rsidR="007B4295" w14:paraId="6BF49FA4" w14:textId="77777777" w:rsidTr="007B4295">
        <w:trPr>
          <w:trHeight w:val="390"/>
        </w:trPr>
        <w:tc>
          <w:tcPr>
            <w:tcW w:w="818" w:type="dxa"/>
            <w:vMerge/>
          </w:tcPr>
          <w:p w14:paraId="2936D97E" w14:textId="6F39ECCB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7DF3624" w14:textId="2371EDF7" w:rsidR="007B4295" w:rsidRDefault="007B4295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7071730">
              <w:rPr>
                <w:rFonts w:ascii="標楷體" w:eastAsia="標楷體" w:hAnsi="標楷體"/>
              </w:rPr>
              <w:t>3.</w:t>
            </w:r>
            <w:r w:rsidRPr="0044304F">
              <w:rPr>
                <w:rFonts w:ascii="標楷體" w:eastAsia="標楷體" w:hAnsi="標楷體" w:hint="eastAsia"/>
              </w:rPr>
              <w:t>校慶運動會禮品、花圈</w:t>
            </w:r>
            <w:r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等收據寄發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715A8E" w14:textId="3D862040" w:rsidR="007B4295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86984FD" w14:textId="04A0A088" w:rsidR="007B4295" w:rsidRDefault="007B4295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533AD71" w14:textId="5B425527" w:rsidR="007B4295" w:rsidRDefault="007B4295" w:rsidP="57071730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24</w:t>
            </w:r>
          </w:p>
        </w:tc>
      </w:tr>
      <w:tr w:rsidR="007B4295" w14:paraId="7BE1D173" w14:textId="77777777" w:rsidTr="007B4295">
        <w:trPr>
          <w:trHeight w:val="390"/>
        </w:trPr>
        <w:tc>
          <w:tcPr>
            <w:tcW w:w="818" w:type="dxa"/>
            <w:vMerge/>
          </w:tcPr>
          <w:p w14:paraId="6216BD8C" w14:textId="2193B2F5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5C742FE" w14:textId="2F2D5508" w:rsidR="007B4295" w:rsidRDefault="007B4295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4.</w:t>
            </w:r>
            <w:r w:rsidRPr="0044304F">
              <w:rPr>
                <w:rFonts w:ascii="標楷體" w:eastAsia="標楷體" w:hAnsi="標楷體" w:hint="eastAsia"/>
              </w:rPr>
              <w:t>校慶運動會愛心跳蚤市場義賣收入至台銀換鈔(零錢→紙鈔，百元→仟元)並轉交翁主任，共計</w:t>
            </w:r>
            <w:r>
              <w:rPr>
                <w:rFonts w:ascii="標楷體" w:eastAsia="標楷體" w:hAnsi="標楷體" w:hint="eastAsia"/>
              </w:rPr>
              <w:t>23000</w:t>
            </w:r>
            <w:r w:rsidRPr="0044304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C1100A" w14:textId="3FE348D2" w:rsidR="007B4295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C36049E" w14:textId="626C4F7B" w:rsidR="007B4295" w:rsidRDefault="007B4295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76A85FE" w14:textId="7BF1D025" w:rsidR="007B4295" w:rsidRDefault="007B4295" w:rsidP="57071730">
            <w:pPr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</w:rPr>
              <w:t>12/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23</w:t>
            </w:r>
          </w:p>
        </w:tc>
      </w:tr>
      <w:tr w:rsidR="007B4295" w14:paraId="6E39CB89" w14:textId="77777777" w:rsidTr="007B4295">
        <w:trPr>
          <w:trHeight w:val="315"/>
        </w:trPr>
        <w:tc>
          <w:tcPr>
            <w:tcW w:w="818" w:type="dxa"/>
            <w:vMerge/>
          </w:tcPr>
          <w:p w14:paraId="423675E9" w14:textId="155D1D08" w:rsidR="007B4295" w:rsidRDefault="007B4295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374FCA02" w:rsidR="007B4295" w:rsidRPr="00533216" w:rsidRDefault="007B4295" w:rsidP="005332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57071730">
              <w:rPr>
                <w:rFonts w:ascii="標楷體" w:eastAsia="標楷體" w:hAnsi="標楷體"/>
              </w:rPr>
              <w:t>.</w:t>
            </w:r>
            <w:r w:rsidRPr="57071730">
              <w:rPr>
                <w:rFonts w:ascii="標楷體" w:eastAsia="標楷體" w:hAnsi="標楷體"/>
                <w:color w:val="000000" w:themeColor="text1"/>
              </w:rPr>
              <w:t>每日收發文公文點收及編目歸檔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38C72724" w:rsidR="007B4295" w:rsidRPr="00533216" w:rsidRDefault="007B4295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7B4295" w:rsidRPr="00533216" w:rsidRDefault="007B4295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FAA933" w14:textId="1D244725" w:rsidR="007B4295" w:rsidRPr="0021765E" w:rsidRDefault="007B4295" w:rsidP="007B4295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22</w:t>
            </w:r>
            <w:r>
              <w:rPr>
                <w:rFonts w:ascii="標楷體" w:eastAsia="標楷體" w:hAnsi="標楷體"/>
                <w:sz w:val="19"/>
                <w:szCs w:val="19"/>
              </w:rPr>
              <w:t>~12/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25</w:t>
            </w:r>
          </w:p>
        </w:tc>
      </w:tr>
      <w:tr w:rsidR="007B4295" w14:paraId="544C895A" w14:textId="77777777" w:rsidTr="007B4295">
        <w:trPr>
          <w:trHeight w:val="315"/>
        </w:trPr>
        <w:tc>
          <w:tcPr>
            <w:tcW w:w="818" w:type="dxa"/>
            <w:vMerge/>
          </w:tcPr>
          <w:p w14:paraId="00C9D389" w14:textId="09FB757C" w:rsidR="007B4295" w:rsidRDefault="007B4295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9C4CDF0" w14:textId="147977D0" w:rsidR="007B4295" w:rsidRDefault="007B4295" w:rsidP="007B429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44304F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1D5F9B" w14:textId="000D8840" w:rsidR="007B4295" w:rsidRPr="57071730" w:rsidRDefault="007B4295" w:rsidP="007B4295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7E9A66E" w14:textId="77777777" w:rsidR="007B4295" w:rsidRPr="00533216" w:rsidRDefault="007B4295" w:rsidP="007B429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9A2C42B" w14:textId="216AACF2" w:rsidR="007B4295" w:rsidRDefault="007B4295" w:rsidP="007B4295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22</w:t>
            </w:r>
            <w:r>
              <w:rPr>
                <w:rFonts w:ascii="標楷體" w:eastAsia="標楷體" w:hAnsi="標楷體"/>
                <w:sz w:val="19"/>
                <w:szCs w:val="19"/>
              </w:rPr>
              <w:t>~12/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25</w:t>
            </w:r>
          </w:p>
        </w:tc>
      </w:tr>
      <w:tr w:rsidR="0044304F" w14:paraId="5E47069F" w14:textId="77777777" w:rsidTr="007B4295">
        <w:tc>
          <w:tcPr>
            <w:tcW w:w="818" w:type="dxa"/>
            <w:shd w:val="clear" w:color="auto" w:fill="auto"/>
          </w:tcPr>
          <w:p w14:paraId="314B4147" w14:textId="77777777" w:rsidR="0044304F" w:rsidRDefault="0044304F" w:rsidP="0044304F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67A" w14:textId="06C22FDC" w:rsidR="0044304F" w:rsidRPr="0044304F" w:rsidRDefault="0044304F" w:rsidP="0044304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304F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1.</w:t>
            </w:r>
            <w:r w:rsidR="006E1A07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處理午餐及家長會帳務</w:t>
            </w:r>
          </w:p>
          <w:p w14:paraId="0CB6678D" w14:textId="62B6D1F4" w:rsidR="0044304F" w:rsidRPr="006E1A07" w:rsidRDefault="0044304F" w:rsidP="0044304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6E1A07">
              <w:rPr>
                <w:rFonts w:ascii="標楷體" w:eastAsia="標楷體" w:hAnsi="標楷體" w:hint="eastAsia"/>
              </w:rPr>
              <w:t>各類所得憑單資料電子申報系統版本下載更新</w:t>
            </w:r>
          </w:p>
          <w:p w14:paraId="01804C03" w14:textId="1876EC47" w:rsidR="0044304F" w:rsidRDefault="0044304F" w:rsidP="007B429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4304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3.每日收發文、公文點收及編目歸檔</w:t>
            </w:r>
          </w:p>
          <w:p w14:paraId="25197FC2" w14:textId="39686A18" w:rsidR="00BC0CB8" w:rsidRPr="007B4295" w:rsidRDefault="006E1A07" w:rsidP="007B429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="00BC0CB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BC0CB8" w:rsidRPr="0044304F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</w:tr>
    </w:tbl>
    <w:p w14:paraId="446C72A2" w14:textId="7ED0506F" w:rsidR="00B4320C" w:rsidRPr="007B4295" w:rsidRDefault="00B4320C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626F78EB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B4320C" w14:paraId="391D77F2" w14:textId="77777777" w:rsidTr="009055BD">
        <w:trPr>
          <w:trHeight w:val="272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4320C" w:rsidRPr="003A4806" w:rsidRDefault="00B4320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</w:t>
            </w:r>
            <w:r w:rsidRPr="003A4806">
              <w:rPr>
                <w:rFonts w:ascii="標楷體" w:eastAsia="標楷體" w:hAnsi="標楷體" w:hint="eastAsia"/>
              </w:rPr>
              <w:lastRenderedPageBreak/>
              <w:t>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2F90A12" w:rsidR="00B4320C" w:rsidRPr="00D35169" w:rsidRDefault="00B4320C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lastRenderedPageBreak/>
              <w:t>1</w:t>
            </w:r>
            <w:r w:rsidRPr="00D35169">
              <w:rPr>
                <w:rFonts w:ascii="標楷體" w:eastAsia="標楷體" w:hAnsi="標楷體"/>
              </w:rPr>
              <w:t>.</w:t>
            </w:r>
            <w:r w:rsidR="009055BD" w:rsidRPr="00D35169">
              <w:rPr>
                <w:rFonts w:ascii="標楷體" w:eastAsia="標楷體" w:hAnsi="標楷體" w:hint="eastAsia"/>
              </w:rPr>
              <w:t>收</w:t>
            </w:r>
            <w:r w:rsidR="009055BD" w:rsidRPr="00D35169">
              <w:rPr>
                <w:rFonts w:ascii="標楷體" w:eastAsia="標楷體" w:hAnsi="標楷體"/>
              </w:rPr>
              <w:t>一、四年級健康檢查結果通知單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371509AB" w:rsidR="00B4320C" w:rsidRPr="00D35169" w:rsidRDefault="00B4320C" w:rsidP="00984E4A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B0FCE85" w:rsidR="00B4320C" w:rsidRPr="00D35169" w:rsidRDefault="009055BD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41364F8E" w:rsidR="00B4320C" w:rsidRPr="00D35169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3B33B966" w14:textId="77777777" w:rsidTr="626F78EB">
        <w:trPr>
          <w:trHeight w:val="50"/>
        </w:trPr>
        <w:tc>
          <w:tcPr>
            <w:tcW w:w="824" w:type="dxa"/>
            <w:vMerge/>
          </w:tcPr>
          <w:p w14:paraId="75497D88" w14:textId="053070C3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0674F9F" w:rsidR="00B4320C" w:rsidRPr="00D35169" w:rsidRDefault="00B4320C" w:rsidP="00B4320C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2.</w:t>
            </w:r>
            <w:r w:rsidR="009055BD" w:rsidRPr="00D35169">
              <w:rPr>
                <w:rFonts w:ascii="標楷體" w:eastAsia="標楷體" w:hAnsi="標楷體" w:hint="eastAsia"/>
              </w:rPr>
              <w:t>彙總「</w:t>
            </w:r>
            <w:r w:rsidR="009055BD" w:rsidRPr="00D35169">
              <w:rPr>
                <w:rFonts w:ascii="標楷體" w:eastAsia="標楷體" w:hAnsi="標楷體"/>
              </w:rPr>
              <w:t>10</w:t>
            </w:r>
            <w:r w:rsidR="009055BD" w:rsidRPr="00D35169">
              <w:rPr>
                <w:rFonts w:ascii="標楷體" w:eastAsia="標楷體" w:hAnsi="標楷體" w:hint="eastAsia"/>
              </w:rPr>
              <w:t>9學年度視力保健績優學校遴選實施計畫」相關資料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45239D10" w:rsidR="00B4320C" w:rsidRPr="00D35169" w:rsidRDefault="00B4320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71374F51" w:rsidR="00B4320C" w:rsidRPr="00D35169" w:rsidRDefault="009055BD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4F88A154" w:rsidR="00B4320C" w:rsidRPr="00D35169" w:rsidRDefault="00B4320C" w:rsidP="00B432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7863FC9A" w14:textId="77777777" w:rsidTr="009055BD">
        <w:trPr>
          <w:trHeight w:val="538"/>
        </w:trPr>
        <w:tc>
          <w:tcPr>
            <w:tcW w:w="824" w:type="dxa"/>
            <w:vMerge/>
          </w:tcPr>
          <w:p w14:paraId="7D229965" w14:textId="57BB8110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1A677A3E" w:rsidR="00B4320C" w:rsidRPr="00D35169" w:rsidRDefault="00B4320C" w:rsidP="004A4BEF">
            <w:pPr>
              <w:spacing w:line="360" w:lineRule="exact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3</w:t>
            </w:r>
            <w:r w:rsidRPr="00D35169">
              <w:rPr>
                <w:rFonts w:ascii="標楷體" w:eastAsia="標楷體" w:hAnsi="標楷體"/>
              </w:rPr>
              <w:t>.</w:t>
            </w:r>
            <w:r w:rsidR="009055BD" w:rsidRPr="00D35169">
              <w:rPr>
                <w:rFonts w:ascii="標楷體" w:eastAsia="標楷體" w:hAnsi="標楷體" w:hint="eastAsia"/>
              </w:rPr>
              <w:t>請三到六年級於期限內(</w:t>
            </w:r>
            <w:r w:rsidR="009055BD" w:rsidRPr="00D35169">
              <w:rPr>
                <w:rFonts w:ascii="標楷體" w:eastAsia="標楷體" w:hAnsi="標楷體"/>
              </w:rPr>
              <w:t>11</w:t>
            </w:r>
            <w:r w:rsidR="009055BD" w:rsidRPr="00D35169">
              <w:rPr>
                <w:rFonts w:ascii="標楷體" w:eastAsia="標楷體" w:hAnsi="標楷體" w:hint="eastAsia"/>
              </w:rPr>
              <w:t>0/</w:t>
            </w:r>
            <w:r w:rsidR="009055BD" w:rsidRPr="00D35169">
              <w:rPr>
                <w:rFonts w:ascii="標楷體" w:eastAsia="標楷體" w:hAnsi="標楷體"/>
              </w:rPr>
              <w:t>1</w:t>
            </w:r>
            <w:r w:rsidR="009055BD" w:rsidRPr="00D35169">
              <w:rPr>
                <w:rFonts w:ascii="標楷體" w:eastAsia="標楷體" w:hAnsi="標楷體" w:hint="eastAsia"/>
              </w:rPr>
              <w:t>/</w:t>
            </w:r>
            <w:r w:rsidR="009055BD" w:rsidRPr="00D35169">
              <w:rPr>
                <w:rFonts w:ascii="標楷體" w:eastAsia="標楷體" w:hAnsi="標楷體"/>
              </w:rPr>
              <w:t>20</w:t>
            </w:r>
            <w:r w:rsidR="009055BD" w:rsidRPr="00D35169">
              <w:rPr>
                <w:rFonts w:ascii="標楷體" w:eastAsia="標楷體" w:hAnsi="標楷體" w:hint="eastAsia"/>
              </w:rPr>
              <w:t>前)填健康促進網路問卷前側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4BAC1FA1" w:rsidR="00B4320C" w:rsidRPr="00D35169" w:rsidRDefault="00B4320C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7DF69635" w:rsidR="00B4320C" w:rsidRPr="00D35169" w:rsidRDefault="00B4320C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532AE053" w:rsidR="00B4320C" w:rsidRPr="00D35169" w:rsidRDefault="00B4320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4320C" w14:paraId="087488CA" w14:textId="77777777" w:rsidTr="009055BD">
        <w:trPr>
          <w:trHeight w:val="94"/>
        </w:trPr>
        <w:tc>
          <w:tcPr>
            <w:tcW w:w="824" w:type="dxa"/>
            <w:vMerge/>
          </w:tcPr>
          <w:p w14:paraId="4A5C5678" w14:textId="5441C3BD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657B6D48" w:rsidR="00B4320C" w:rsidRPr="00D35169" w:rsidRDefault="00B4320C" w:rsidP="001D2EE3">
            <w:pPr>
              <w:spacing w:line="360" w:lineRule="exact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4.</w:t>
            </w:r>
            <w:r w:rsidR="009055BD" w:rsidRPr="00D35169">
              <w:rPr>
                <w:rFonts w:ascii="標楷體" w:eastAsia="標楷體" w:hAnsi="標楷體" w:hint="eastAsia"/>
              </w:rPr>
              <w:t>列印11月勞保、健保、勞退相關繳費單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04F788CB" w:rsidR="00B4320C" w:rsidRPr="00D35169" w:rsidRDefault="00B4320C" w:rsidP="003F4549">
            <w:pPr>
              <w:jc w:val="center"/>
            </w:pPr>
            <w:r w:rsidRPr="00D3516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B4320C" w:rsidRPr="00D35169" w:rsidRDefault="00B4320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50C98C48" w:rsidR="00B4320C" w:rsidRPr="00D35169" w:rsidRDefault="00B4320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12/</w:t>
            </w:r>
            <w:r w:rsidR="009055BD" w:rsidRPr="00D35169">
              <w:rPr>
                <w:rFonts w:ascii="標楷體" w:eastAsia="標楷體" w:hAnsi="標楷體" w:hint="eastAsia"/>
              </w:rPr>
              <w:t>22</w:t>
            </w:r>
          </w:p>
        </w:tc>
      </w:tr>
      <w:tr w:rsidR="002478F8" w14:paraId="39A8D0AE" w14:textId="77777777" w:rsidTr="626F78EB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649F38A8" w14:textId="271E5367" w:rsidR="009055BD" w:rsidRPr="00D35169" w:rsidRDefault="626F78EB" w:rsidP="009055BD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/>
              </w:rPr>
              <w:t>1.</w:t>
            </w:r>
            <w:r w:rsidR="009055BD" w:rsidRPr="00D35169">
              <w:rPr>
                <w:rFonts w:ascii="標楷體" w:eastAsia="標楷體" w:hAnsi="標楷體" w:hint="eastAsia"/>
              </w:rPr>
              <w:t>彙整</w:t>
            </w:r>
            <w:r w:rsidR="008801DA" w:rsidRPr="00D35169">
              <w:rPr>
                <w:rFonts w:ascii="標楷體" w:eastAsia="標楷體" w:hAnsi="標楷體" w:hint="eastAsia"/>
              </w:rPr>
              <w:t>並製作</w:t>
            </w:r>
            <w:r w:rsidR="009055BD" w:rsidRPr="00D35169">
              <w:rPr>
                <w:rFonts w:ascii="標楷體" w:eastAsia="標楷體" w:hAnsi="標楷體" w:hint="eastAsia"/>
              </w:rPr>
              <w:t>一、四年級健康檢查結果通知單</w:t>
            </w:r>
            <w:r w:rsidR="008801DA" w:rsidRPr="00D35169">
              <w:rPr>
                <w:rFonts w:ascii="標楷體" w:eastAsia="標楷體" w:hAnsi="標楷體" w:hint="eastAsia"/>
              </w:rPr>
              <w:t>複檢結果統計表</w:t>
            </w:r>
          </w:p>
          <w:p w14:paraId="66FF8C0B" w14:textId="3A645F20" w:rsidR="008D3C6B" w:rsidRPr="00D35169" w:rsidRDefault="009055BD" w:rsidP="626F78EB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2.12/30至體健科領取額溫槍</w:t>
            </w:r>
          </w:p>
          <w:p w14:paraId="24C1E714" w14:textId="66FF7C9D" w:rsidR="001D2EE3" w:rsidRPr="00D35169" w:rsidRDefault="009055BD" w:rsidP="00B21F1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3.計算各專案人員勞保勞退保費明細</w:t>
            </w:r>
          </w:p>
          <w:p w14:paraId="63C8D0F6" w14:textId="688E5B5F" w:rsidR="009055BD" w:rsidRPr="00D35169" w:rsidRDefault="009055BD" w:rsidP="626F78EB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 w:hint="eastAsia"/>
              </w:rPr>
              <w:t>4.製作12月</w:t>
            </w:r>
            <w:r w:rsidR="008801DA" w:rsidRPr="00D35169">
              <w:rPr>
                <w:rFonts w:ascii="標楷體" w:eastAsia="標楷體" w:hAnsi="標楷體" w:hint="eastAsia"/>
              </w:rPr>
              <w:t>繳納</w:t>
            </w:r>
            <w:r w:rsidRPr="00D35169">
              <w:rPr>
                <w:rFonts w:ascii="標楷體" w:eastAsia="標楷體" w:hAnsi="標楷體" w:hint="eastAsia"/>
              </w:rPr>
              <w:t>午餐</w:t>
            </w:r>
            <w:r w:rsidR="008801DA" w:rsidRPr="00D35169">
              <w:rPr>
                <w:rFonts w:ascii="標楷體" w:eastAsia="標楷體" w:hAnsi="標楷體" w:hint="eastAsia"/>
              </w:rPr>
              <w:t>情形統計表</w:t>
            </w:r>
          </w:p>
          <w:p w14:paraId="56E61F9C" w14:textId="725C8E37" w:rsidR="00933C69" w:rsidRPr="00D35169" w:rsidRDefault="008D3C6B" w:rsidP="626F78EB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/>
              </w:rPr>
              <w:t>5</w:t>
            </w:r>
            <w:r w:rsidR="626F78EB" w:rsidRPr="00D35169">
              <w:rPr>
                <w:rFonts w:ascii="標楷體" w:eastAsia="標楷體" w:hAnsi="標楷體"/>
              </w:rPr>
              <w:t>.辦理午餐出納相關業務</w:t>
            </w:r>
          </w:p>
          <w:p w14:paraId="3213B8E4" w14:textId="0AC85A8E" w:rsidR="002478F8" w:rsidRPr="00D35169" w:rsidRDefault="008D3C6B" w:rsidP="626F78EB">
            <w:pPr>
              <w:rPr>
                <w:rFonts w:ascii="標楷體" w:eastAsia="標楷體" w:hAnsi="標楷體"/>
              </w:rPr>
            </w:pPr>
            <w:r w:rsidRPr="00D35169">
              <w:rPr>
                <w:rFonts w:ascii="標楷體" w:eastAsia="標楷體" w:hAnsi="標楷體"/>
              </w:rPr>
              <w:t>6</w:t>
            </w:r>
            <w:r w:rsidR="626F78EB" w:rsidRPr="00D35169">
              <w:rPr>
                <w:rFonts w:ascii="標楷體" w:eastAsia="標楷體" w:hAnsi="標楷體"/>
              </w:rPr>
              <w:t>.辦理勞保當日加退保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D8A0" w14:textId="77777777" w:rsidR="009B3389" w:rsidRDefault="009B3389" w:rsidP="00E50BC5">
      <w:r>
        <w:separator/>
      </w:r>
    </w:p>
  </w:endnote>
  <w:endnote w:type="continuationSeparator" w:id="0">
    <w:p w14:paraId="44BB37A3" w14:textId="77777777" w:rsidR="009B3389" w:rsidRDefault="009B3389" w:rsidP="00E50BC5">
      <w:r>
        <w:continuationSeparator/>
      </w:r>
    </w:p>
  </w:endnote>
  <w:endnote w:type="continuationNotice" w:id="1">
    <w:p w14:paraId="35DCDA5B" w14:textId="77777777" w:rsidR="009B3389" w:rsidRDefault="009B3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E7420" w14:textId="77777777" w:rsidR="009B3389" w:rsidRDefault="009B3389" w:rsidP="00E50BC5">
      <w:r>
        <w:separator/>
      </w:r>
    </w:p>
  </w:footnote>
  <w:footnote w:type="continuationSeparator" w:id="0">
    <w:p w14:paraId="5C476CBC" w14:textId="77777777" w:rsidR="009B3389" w:rsidRDefault="009B3389" w:rsidP="00E50BC5">
      <w:r>
        <w:continuationSeparator/>
      </w:r>
    </w:p>
  </w:footnote>
  <w:footnote w:type="continuationNotice" w:id="1">
    <w:p w14:paraId="533FA3CA" w14:textId="77777777" w:rsidR="009B3389" w:rsidRDefault="009B3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65202"/>
    <w:rsid w:val="00070BF8"/>
    <w:rsid w:val="0007753B"/>
    <w:rsid w:val="000862F9"/>
    <w:rsid w:val="000921DF"/>
    <w:rsid w:val="000B18F1"/>
    <w:rsid w:val="000D56CE"/>
    <w:rsid w:val="000E11CC"/>
    <w:rsid w:val="000E63F6"/>
    <w:rsid w:val="001A0AF0"/>
    <w:rsid w:val="001A22B4"/>
    <w:rsid w:val="001B5E19"/>
    <w:rsid w:val="001D2EE3"/>
    <w:rsid w:val="001D6132"/>
    <w:rsid w:val="001D7AA5"/>
    <w:rsid w:val="001E694B"/>
    <w:rsid w:val="002037C2"/>
    <w:rsid w:val="0021765E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7BB4"/>
    <w:rsid w:val="003205C8"/>
    <w:rsid w:val="0033211B"/>
    <w:rsid w:val="00337CF6"/>
    <w:rsid w:val="003715B5"/>
    <w:rsid w:val="00376D45"/>
    <w:rsid w:val="00381E15"/>
    <w:rsid w:val="00383245"/>
    <w:rsid w:val="00384698"/>
    <w:rsid w:val="00386208"/>
    <w:rsid w:val="003925A0"/>
    <w:rsid w:val="00393929"/>
    <w:rsid w:val="003A678E"/>
    <w:rsid w:val="003E31D6"/>
    <w:rsid w:val="003F4549"/>
    <w:rsid w:val="00400C95"/>
    <w:rsid w:val="004122A6"/>
    <w:rsid w:val="004163D6"/>
    <w:rsid w:val="00416DFC"/>
    <w:rsid w:val="0044304F"/>
    <w:rsid w:val="00455EE7"/>
    <w:rsid w:val="00463517"/>
    <w:rsid w:val="004675BE"/>
    <w:rsid w:val="004744AD"/>
    <w:rsid w:val="004A4BEF"/>
    <w:rsid w:val="004A5B99"/>
    <w:rsid w:val="004C2D0C"/>
    <w:rsid w:val="00520CEB"/>
    <w:rsid w:val="00532F00"/>
    <w:rsid w:val="00533216"/>
    <w:rsid w:val="005339D6"/>
    <w:rsid w:val="00562E03"/>
    <w:rsid w:val="00581171"/>
    <w:rsid w:val="005866A7"/>
    <w:rsid w:val="00593C13"/>
    <w:rsid w:val="005A7D2C"/>
    <w:rsid w:val="005E20BF"/>
    <w:rsid w:val="005E29AC"/>
    <w:rsid w:val="005E4713"/>
    <w:rsid w:val="005F18D8"/>
    <w:rsid w:val="00631861"/>
    <w:rsid w:val="00641A59"/>
    <w:rsid w:val="00642533"/>
    <w:rsid w:val="0064407D"/>
    <w:rsid w:val="006551CF"/>
    <w:rsid w:val="00666768"/>
    <w:rsid w:val="00694810"/>
    <w:rsid w:val="006B449F"/>
    <w:rsid w:val="006C51B5"/>
    <w:rsid w:val="006C680B"/>
    <w:rsid w:val="006D632A"/>
    <w:rsid w:val="006D6888"/>
    <w:rsid w:val="006E1A07"/>
    <w:rsid w:val="006E73F3"/>
    <w:rsid w:val="00705BCA"/>
    <w:rsid w:val="0072090D"/>
    <w:rsid w:val="007B4295"/>
    <w:rsid w:val="007C2005"/>
    <w:rsid w:val="007D1F11"/>
    <w:rsid w:val="007D71D9"/>
    <w:rsid w:val="008247BC"/>
    <w:rsid w:val="00826CFA"/>
    <w:rsid w:val="00852DCD"/>
    <w:rsid w:val="008677CA"/>
    <w:rsid w:val="008801DA"/>
    <w:rsid w:val="008A7723"/>
    <w:rsid w:val="008B2F92"/>
    <w:rsid w:val="008C064E"/>
    <w:rsid w:val="008D3C6B"/>
    <w:rsid w:val="008E3CB0"/>
    <w:rsid w:val="008E5A00"/>
    <w:rsid w:val="008F673B"/>
    <w:rsid w:val="00900F62"/>
    <w:rsid w:val="009032CD"/>
    <w:rsid w:val="009055BD"/>
    <w:rsid w:val="009164EA"/>
    <w:rsid w:val="009245BA"/>
    <w:rsid w:val="00927C19"/>
    <w:rsid w:val="00927FF3"/>
    <w:rsid w:val="00933C69"/>
    <w:rsid w:val="00937940"/>
    <w:rsid w:val="0094714F"/>
    <w:rsid w:val="00952297"/>
    <w:rsid w:val="00967D3C"/>
    <w:rsid w:val="00984E4A"/>
    <w:rsid w:val="009919E2"/>
    <w:rsid w:val="009B3389"/>
    <w:rsid w:val="009C5A16"/>
    <w:rsid w:val="009F282C"/>
    <w:rsid w:val="00A14409"/>
    <w:rsid w:val="00A24868"/>
    <w:rsid w:val="00A257EE"/>
    <w:rsid w:val="00A37A6D"/>
    <w:rsid w:val="00A52605"/>
    <w:rsid w:val="00A90D64"/>
    <w:rsid w:val="00AA5376"/>
    <w:rsid w:val="00AB2665"/>
    <w:rsid w:val="00AF0E4C"/>
    <w:rsid w:val="00AF719F"/>
    <w:rsid w:val="00B15800"/>
    <w:rsid w:val="00B21F1D"/>
    <w:rsid w:val="00B37FB1"/>
    <w:rsid w:val="00B4320C"/>
    <w:rsid w:val="00B71F24"/>
    <w:rsid w:val="00B82495"/>
    <w:rsid w:val="00BA5DD4"/>
    <w:rsid w:val="00BB0472"/>
    <w:rsid w:val="00BB0DE0"/>
    <w:rsid w:val="00BB15AB"/>
    <w:rsid w:val="00BC0CB8"/>
    <w:rsid w:val="00BC7806"/>
    <w:rsid w:val="00BE6E26"/>
    <w:rsid w:val="00C00BB7"/>
    <w:rsid w:val="00C07A9A"/>
    <w:rsid w:val="00C11F05"/>
    <w:rsid w:val="00C24B23"/>
    <w:rsid w:val="00C26DCA"/>
    <w:rsid w:val="00C6095A"/>
    <w:rsid w:val="00C61196"/>
    <w:rsid w:val="00C725AA"/>
    <w:rsid w:val="00CB1A67"/>
    <w:rsid w:val="00CB4CC9"/>
    <w:rsid w:val="00CC0BE0"/>
    <w:rsid w:val="00CE1CF5"/>
    <w:rsid w:val="00CE3067"/>
    <w:rsid w:val="00D07F13"/>
    <w:rsid w:val="00D307D8"/>
    <w:rsid w:val="00D33AB1"/>
    <w:rsid w:val="00D35169"/>
    <w:rsid w:val="00D37B70"/>
    <w:rsid w:val="00D54BCE"/>
    <w:rsid w:val="00D55CAF"/>
    <w:rsid w:val="00D73559"/>
    <w:rsid w:val="00D756AA"/>
    <w:rsid w:val="00D9216B"/>
    <w:rsid w:val="00D97FEF"/>
    <w:rsid w:val="00DA18EA"/>
    <w:rsid w:val="00DB11F4"/>
    <w:rsid w:val="00DB3AF7"/>
    <w:rsid w:val="00DD7083"/>
    <w:rsid w:val="00DE0405"/>
    <w:rsid w:val="00E14EF0"/>
    <w:rsid w:val="00E16BB7"/>
    <w:rsid w:val="00E228E7"/>
    <w:rsid w:val="00E32421"/>
    <w:rsid w:val="00E40E46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20120"/>
    <w:rsid w:val="00F215D6"/>
    <w:rsid w:val="00F27A93"/>
    <w:rsid w:val="00F34926"/>
    <w:rsid w:val="00F53242"/>
    <w:rsid w:val="00F71026"/>
    <w:rsid w:val="00F82142"/>
    <w:rsid w:val="00F87B61"/>
    <w:rsid w:val="00FA5877"/>
    <w:rsid w:val="00FB7DDB"/>
    <w:rsid w:val="00FC248B"/>
    <w:rsid w:val="00FE412B"/>
    <w:rsid w:val="00FF31DB"/>
    <w:rsid w:val="01C08AC5"/>
    <w:rsid w:val="0264E58D"/>
    <w:rsid w:val="037EC0A0"/>
    <w:rsid w:val="047E41F2"/>
    <w:rsid w:val="098ADA20"/>
    <w:rsid w:val="0ACB0344"/>
    <w:rsid w:val="0AF80820"/>
    <w:rsid w:val="0E8801B1"/>
    <w:rsid w:val="0EC83300"/>
    <w:rsid w:val="108A2F5F"/>
    <w:rsid w:val="11DAEDB3"/>
    <w:rsid w:val="13DEBF8B"/>
    <w:rsid w:val="15453EF3"/>
    <w:rsid w:val="19B5DE12"/>
    <w:rsid w:val="1ADE2D88"/>
    <w:rsid w:val="1C4457C2"/>
    <w:rsid w:val="1E888F70"/>
    <w:rsid w:val="2058ACE6"/>
    <w:rsid w:val="2478D4AC"/>
    <w:rsid w:val="248571A7"/>
    <w:rsid w:val="24A6EA2A"/>
    <w:rsid w:val="25098267"/>
    <w:rsid w:val="262DB134"/>
    <w:rsid w:val="29F1AF5B"/>
    <w:rsid w:val="2D532568"/>
    <w:rsid w:val="2DE98DBF"/>
    <w:rsid w:val="2F859B70"/>
    <w:rsid w:val="341F6AFC"/>
    <w:rsid w:val="35E2A294"/>
    <w:rsid w:val="36D97E9A"/>
    <w:rsid w:val="3972E74C"/>
    <w:rsid w:val="3B79721A"/>
    <w:rsid w:val="3B8075E3"/>
    <w:rsid w:val="3CB3A3E3"/>
    <w:rsid w:val="402D829E"/>
    <w:rsid w:val="42458CC3"/>
    <w:rsid w:val="426890E3"/>
    <w:rsid w:val="449113EE"/>
    <w:rsid w:val="483BDA40"/>
    <w:rsid w:val="525E4932"/>
    <w:rsid w:val="526FA0AF"/>
    <w:rsid w:val="528F0584"/>
    <w:rsid w:val="529F2B1C"/>
    <w:rsid w:val="52C50DB4"/>
    <w:rsid w:val="57071730"/>
    <w:rsid w:val="577B8C03"/>
    <w:rsid w:val="581CD7A0"/>
    <w:rsid w:val="5DFEFD5A"/>
    <w:rsid w:val="626F78EB"/>
    <w:rsid w:val="661849E0"/>
    <w:rsid w:val="66846E90"/>
    <w:rsid w:val="6945BE48"/>
    <w:rsid w:val="698748BD"/>
    <w:rsid w:val="6A5AEBE3"/>
    <w:rsid w:val="6B0CA40D"/>
    <w:rsid w:val="6B1687E0"/>
    <w:rsid w:val="6D0554BE"/>
    <w:rsid w:val="6DC01C5A"/>
    <w:rsid w:val="6E1E7F2E"/>
    <w:rsid w:val="6EED2278"/>
    <w:rsid w:val="71C6499C"/>
    <w:rsid w:val="73590D93"/>
    <w:rsid w:val="7486345B"/>
    <w:rsid w:val="75CEC5D7"/>
    <w:rsid w:val="75E9D78B"/>
    <w:rsid w:val="767A50A8"/>
    <w:rsid w:val="7877A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1DB7484D-D3E3-42F9-A897-8A80787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2020-12-07T02:05:00Z</cp:lastPrinted>
  <dcterms:created xsi:type="dcterms:W3CDTF">2021-01-07T02:15:00Z</dcterms:created>
  <dcterms:modified xsi:type="dcterms:W3CDTF">2021-01-07T02:15:00Z</dcterms:modified>
</cp:coreProperties>
</file>