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3D450AC1" w:rsidR="002478F8" w:rsidRDefault="626F78EB" w:rsidP="002478F8">
      <w:pPr>
        <w:jc w:val="center"/>
        <w:rPr>
          <w:rFonts w:ascii="標楷體" w:eastAsia="標楷體" w:hAnsi="標楷體"/>
          <w:sz w:val="26"/>
          <w:szCs w:val="26"/>
        </w:rPr>
      </w:pPr>
      <w:r w:rsidRPr="626F78EB">
        <w:rPr>
          <w:rFonts w:ascii="標楷體" w:eastAsia="標楷體" w:hAnsi="標楷體"/>
          <w:sz w:val="26"/>
          <w:szCs w:val="26"/>
        </w:rPr>
        <w:t>北回國小109學年度第1學期行政會議各處室報告（</w:t>
      </w:r>
      <w:r w:rsidR="00BB0DE0">
        <w:rPr>
          <w:rFonts w:ascii="標楷體" w:eastAsia="標楷體" w:hAnsi="標楷體"/>
          <w:sz w:val="26"/>
          <w:szCs w:val="26"/>
        </w:rPr>
        <w:t>1</w:t>
      </w:r>
      <w:r w:rsidR="00F2742C">
        <w:rPr>
          <w:rFonts w:ascii="標楷體" w:eastAsia="標楷體" w:hAnsi="標楷體" w:hint="eastAsia"/>
          <w:sz w:val="26"/>
          <w:szCs w:val="26"/>
        </w:rPr>
        <w:t>1</w:t>
      </w:r>
      <w:r w:rsidR="00BB0DE0">
        <w:rPr>
          <w:rFonts w:ascii="標楷體" w:eastAsia="標楷體" w:hAnsi="標楷體"/>
          <w:sz w:val="26"/>
          <w:szCs w:val="26"/>
        </w:rPr>
        <w:t>0</w:t>
      </w:r>
      <w:r w:rsidR="00F2742C">
        <w:rPr>
          <w:rFonts w:ascii="標楷體" w:eastAsia="標楷體" w:hAnsi="標楷體"/>
          <w:sz w:val="26"/>
          <w:szCs w:val="26"/>
        </w:rPr>
        <w:t>.</w:t>
      </w:r>
      <w:r w:rsidR="00F2742C">
        <w:rPr>
          <w:rFonts w:ascii="標楷體" w:eastAsia="標楷體" w:hAnsi="標楷體" w:hint="eastAsia"/>
          <w:sz w:val="26"/>
          <w:szCs w:val="26"/>
        </w:rPr>
        <w:t>0</w:t>
      </w:r>
      <w:r w:rsidR="00F2742C">
        <w:rPr>
          <w:rFonts w:ascii="標楷體" w:eastAsia="標楷體" w:hAnsi="標楷體"/>
          <w:sz w:val="26"/>
          <w:szCs w:val="26"/>
        </w:rPr>
        <w:t>1.</w:t>
      </w:r>
      <w:r w:rsidR="009D4B85">
        <w:rPr>
          <w:rFonts w:ascii="標楷體" w:eastAsia="標楷體" w:hAnsi="標楷體" w:hint="eastAsia"/>
          <w:sz w:val="26"/>
          <w:szCs w:val="26"/>
        </w:rPr>
        <w:t>11</w:t>
      </w:r>
      <w:r w:rsidRPr="626F78EB">
        <w:rPr>
          <w:rFonts w:ascii="標楷體" w:eastAsia="標楷體" w:hAnsi="標楷體"/>
          <w:sz w:val="26"/>
          <w:szCs w:val="26"/>
        </w:rPr>
        <w:t>—1</w:t>
      </w:r>
      <w:r w:rsidR="00F2742C">
        <w:rPr>
          <w:rFonts w:ascii="標楷體" w:eastAsia="標楷體" w:hAnsi="標楷體" w:hint="eastAsia"/>
          <w:sz w:val="26"/>
          <w:szCs w:val="26"/>
        </w:rPr>
        <w:t>10</w:t>
      </w:r>
      <w:r w:rsidRPr="626F78EB">
        <w:rPr>
          <w:rFonts w:ascii="標楷體" w:eastAsia="標楷體" w:hAnsi="標楷體"/>
          <w:sz w:val="26"/>
          <w:szCs w:val="26"/>
        </w:rPr>
        <w:t>.</w:t>
      </w:r>
      <w:r w:rsidR="00F2742C">
        <w:rPr>
          <w:rFonts w:ascii="標楷體" w:eastAsia="標楷體" w:hAnsi="標楷體" w:hint="eastAsia"/>
          <w:sz w:val="26"/>
          <w:szCs w:val="26"/>
        </w:rPr>
        <w:t>0</w:t>
      </w:r>
      <w:r w:rsidRPr="626F78EB">
        <w:rPr>
          <w:rFonts w:ascii="標楷體" w:eastAsia="標楷體" w:hAnsi="標楷體"/>
          <w:sz w:val="26"/>
          <w:szCs w:val="26"/>
        </w:rPr>
        <w:t>1.</w:t>
      </w:r>
      <w:r w:rsidR="009D4B85">
        <w:rPr>
          <w:rFonts w:ascii="標楷體" w:eastAsia="標楷體" w:hAnsi="標楷體" w:hint="eastAsia"/>
          <w:sz w:val="26"/>
          <w:szCs w:val="26"/>
        </w:rPr>
        <w:t>15</w:t>
      </w:r>
      <w:r w:rsidRPr="626F78EB">
        <w:rPr>
          <w:rFonts w:ascii="標楷體" w:eastAsia="標楷體" w:hAnsi="標楷體"/>
          <w:sz w:val="26"/>
          <w:szCs w:val="26"/>
        </w:rPr>
        <w:t>）第</w:t>
      </w:r>
      <w:r w:rsidR="009D4B85">
        <w:rPr>
          <w:rFonts w:ascii="標楷體" w:eastAsia="標楷體" w:hAnsi="標楷體" w:hint="eastAsia"/>
          <w:sz w:val="26"/>
          <w:szCs w:val="26"/>
        </w:rPr>
        <w:t>20</w:t>
      </w:r>
      <w:r w:rsidRPr="626F78EB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F2742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4"/>
        <w:gridCol w:w="987"/>
        <w:gridCol w:w="1504"/>
        <w:gridCol w:w="1119"/>
      </w:tblGrid>
      <w:tr w:rsidR="002478F8" w14:paraId="7EF79FCF" w14:textId="77777777" w:rsidTr="0C2CFCE1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日期</w:t>
            </w:r>
          </w:p>
        </w:tc>
        <w:tc>
          <w:tcPr>
            <w:tcW w:w="6181" w:type="dxa"/>
            <w:gridSpan w:val="2"/>
            <w:shd w:val="clear" w:color="auto" w:fill="auto"/>
            <w:vAlign w:val="center"/>
          </w:tcPr>
          <w:p w14:paraId="3EFAE147" w14:textId="46488A3D" w:rsidR="002478F8" w:rsidRPr="007D4D00" w:rsidRDefault="00F2742C" w:rsidP="009D4B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="00927FF3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0</w:t>
            </w:r>
            <w:r w:rsidR="00927FF3">
              <w:rPr>
                <w:rFonts w:ascii="標楷體" w:eastAsia="標楷體" w:hAnsi="標楷體"/>
              </w:rPr>
              <w:t>1.</w:t>
            </w:r>
            <w:r w:rsidR="009D4B85">
              <w:rPr>
                <w:rFonts w:ascii="標楷體" w:eastAsia="標楷體" w:hAnsi="標楷體" w:hint="eastAsia"/>
              </w:rPr>
              <w:t>11</w:t>
            </w:r>
            <w:r w:rsidR="2DE98DBF" w:rsidRPr="2DE98DBF">
              <w:rPr>
                <w:rFonts w:ascii="標楷體" w:eastAsia="標楷體" w:hAnsi="標楷體"/>
              </w:rPr>
              <w:t>上午09：30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9A12FD8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週次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42EAE87C" w:rsidR="002478F8" w:rsidRPr="00953A9C" w:rsidRDefault="009D4B85" w:rsidP="00984E4A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2478F8" w14:paraId="544D7BE6" w14:textId="77777777" w:rsidTr="0C2CFCE1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94" w:type="dxa"/>
            <w:shd w:val="clear" w:color="auto" w:fill="auto"/>
            <w:vAlign w:val="center"/>
          </w:tcPr>
          <w:p w14:paraId="265615C5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教導處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F8DDC4A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048E5CB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927C19" w14:paraId="4D534A4F" w14:textId="77777777" w:rsidTr="0C2CFCE1">
        <w:trPr>
          <w:trHeight w:val="439"/>
        </w:trPr>
        <w:tc>
          <w:tcPr>
            <w:tcW w:w="824" w:type="dxa"/>
            <w:vMerge w:val="restart"/>
            <w:shd w:val="clear" w:color="auto" w:fill="auto"/>
          </w:tcPr>
          <w:p w14:paraId="3B96FBC0" w14:textId="03332428" w:rsidR="00927C19" w:rsidRPr="003A4806" w:rsidRDefault="66846E90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66846E90">
              <w:rPr>
                <w:rFonts w:ascii="標楷體" w:eastAsia="標楷體" w:hAnsi="標楷體"/>
              </w:rPr>
              <w:t>上週重點工作檢核</w:t>
            </w:r>
          </w:p>
        </w:tc>
        <w:tc>
          <w:tcPr>
            <w:tcW w:w="5194" w:type="dxa"/>
            <w:shd w:val="clear" w:color="auto" w:fill="auto"/>
          </w:tcPr>
          <w:p w14:paraId="2A44BC62" w14:textId="464E4EDB" w:rsidR="00927C19" w:rsidRPr="000C4836" w:rsidRDefault="2BD02B78" w:rsidP="4DF92A67">
            <w:pPr>
              <w:rPr>
                <w:rFonts w:ascii="標楷體" w:eastAsia="標楷體" w:hAnsi="標楷體"/>
              </w:rPr>
            </w:pPr>
            <w:r w:rsidRPr="2BD02B78">
              <w:rPr>
                <w:rFonts w:ascii="標楷體" w:eastAsia="標楷體" w:hAnsi="標楷體"/>
              </w:rPr>
              <w:t>1.109學年度藝術與美感深耕期中成果報告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9FBC7F5" w14:textId="77777777" w:rsidR="00927C19" w:rsidRDefault="00927C19" w:rsidP="00984E4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B32B900" w14:textId="77777777" w:rsidR="00927C19" w:rsidRDefault="00927C19" w:rsidP="00984E4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23F01B47" w14:textId="77777777" w:rsidR="00927C19" w:rsidRPr="004A2631" w:rsidRDefault="00927C19" w:rsidP="00984E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7C19" w14:paraId="67DFDF47" w14:textId="77777777" w:rsidTr="0C2CFCE1">
        <w:trPr>
          <w:trHeight w:val="390"/>
        </w:trPr>
        <w:tc>
          <w:tcPr>
            <w:tcW w:w="824" w:type="dxa"/>
            <w:vMerge/>
          </w:tcPr>
          <w:p w14:paraId="0F569889" w14:textId="77777777" w:rsidR="00927C19" w:rsidRPr="003A4806" w:rsidRDefault="00927C19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4" w:type="dxa"/>
            <w:shd w:val="clear" w:color="auto" w:fill="auto"/>
          </w:tcPr>
          <w:p w14:paraId="08267F76" w14:textId="2377D519" w:rsidR="00927C19" w:rsidRPr="009B26BB" w:rsidRDefault="2BD02B78" w:rsidP="2BD02B78">
            <w:pPr>
              <w:rPr>
                <w:rFonts w:ascii="標楷體" w:eastAsia="標楷體" w:hAnsi="標楷體"/>
              </w:rPr>
            </w:pPr>
            <w:r w:rsidRPr="2BD02B78">
              <w:rPr>
                <w:rFonts w:ascii="標楷體" w:eastAsia="標楷體" w:hAnsi="標楷體"/>
              </w:rPr>
              <w:t>2.週三研習:線上教學研習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7F4947A" w14:textId="77777777" w:rsidR="00927C19" w:rsidRDefault="00927C19" w:rsidP="00984E4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CF0F885" w14:textId="77777777" w:rsidR="00927C19" w:rsidRDefault="00927C19" w:rsidP="00984E4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37AC4E2" w14:textId="77777777" w:rsidR="00927C19" w:rsidRPr="004A2631" w:rsidRDefault="00927C19" w:rsidP="00984E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7C19" w14:paraId="1FE708AE" w14:textId="77777777" w:rsidTr="0C2CFCE1">
        <w:trPr>
          <w:trHeight w:val="422"/>
        </w:trPr>
        <w:tc>
          <w:tcPr>
            <w:tcW w:w="824" w:type="dxa"/>
            <w:vMerge/>
          </w:tcPr>
          <w:p w14:paraId="12858415" w14:textId="77777777" w:rsidR="00927C19" w:rsidRPr="003A4806" w:rsidRDefault="00927C19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4" w:type="dxa"/>
            <w:shd w:val="clear" w:color="auto" w:fill="auto"/>
          </w:tcPr>
          <w:p w14:paraId="2728D294" w14:textId="70CB4896" w:rsidR="00927C19" w:rsidRPr="00B030EB" w:rsidRDefault="009D4B85" w:rsidP="4DF92A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4DF92A67" w:rsidRPr="4DF92A67">
              <w:rPr>
                <w:rFonts w:ascii="標楷體" w:eastAsia="標楷體" w:hAnsi="標楷體"/>
              </w:rPr>
              <w:t>接洽1/15下午</w:t>
            </w:r>
            <w:r w:rsidR="4DF92A67" w:rsidRPr="4DF92A67">
              <w:rPr>
                <w:rFonts w:ascii="標楷體" w:eastAsia="標楷體" w:hAnsi="標楷體" w:cs="標楷體"/>
              </w:rPr>
              <w:t>福爾摩沙衛星七號科普課程(高年級)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4232D0A" w14:textId="77777777" w:rsidR="00927C19" w:rsidRDefault="00927C19" w:rsidP="00984E4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483B818" w14:textId="77777777" w:rsidR="00927C19" w:rsidRDefault="00927C19" w:rsidP="00984E4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C3A33EE" w14:textId="77777777" w:rsidR="00927C19" w:rsidRPr="004A2631" w:rsidRDefault="00927C19" w:rsidP="00984E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7C19" w14:paraId="705ACD81" w14:textId="77777777" w:rsidTr="0C2CFCE1">
        <w:trPr>
          <w:trHeight w:val="312"/>
        </w:trPr>
        <w:tc>
          <w:tcPr>
            <w:tcW w:w="824" w:type="dxa"/>
            <w:vMerge/>
          </w:tcPr>
          <w:p w14:paraId="7D44BF2B" w14:textId="77777777" w:rsidR="00927C19" w:rsidRPr="003A4806" w:rsidRDefault="00927C19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4" w:type="dxa"/>
            <w:shd w:val="clear" w:color="auto" w:fill="auto"/>
          </w:tcPr>
          <w:p w14:paraId="5166CB28" w14:textId="58E2F413" w:rsidR="00927C19" w:rsidRPr="00CE1CF5" w:rsidRDefault="2BD02B78" w:rsidP="2BD02B78">
            <w:pPr>
              <w:rPr>
                <w:rFonts w:ascii="標楷體" w:eastAsia="標楷體" w:hAnsi="標楷體" w:cs="標楷體"/>
              </w:rPr>
            </w:pPr>
            <w:r w:rsidRPr="2BD02B78">
              <w:rPr>
                <w:rFonts w:ascii="標楷體" w:eastAsia="標楷體" w:hAnsi="標楷體"/>
              </w:rPr>
              <w:t>4.110游泳經費申請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F8CA528" w14:textId="77777777" w:rsidR="00927C19" w:rsidRDefault="00927C19" w:rsidP="00984E4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1A8D164" w14:textId="77777777" w:rsidR="00927C19" w:rsidRDefault="00927C19" w:rsidP="00984E4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4475A57F" w14:textId="77777777" w:rsidR="00927C19" w:rsidRDefault="00927C19" w:rsidP="00984E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59C7476A" w14:textId="77777777" w:rsidTr="0C2CFCE1">
        <w:trPr>
          <w:trHeight w:val="1260"/>
        </w:trPr>
        <w:tc>
          <w:tcPr>
            <w:tcW w:w="824" w:type="dxa"/>
            <w:shd w:val="clear" w:color="auto" w:fill="auto"/>
          </w:tcPr>
          <w:p w14:paraId="5ED25060" w14:textId="3364EBFB" w:rsidR="002478F8" w:rsidRDefault="5DFEFD5A" w:rsidP="00984E4A">
            <w:pPr>
              <w:jc w:val="center"/>
            </w:pPr>
            <w:r w:rsidRPr="5DFEFD5A">
              <w:rPr>
                <w:rFonts w:ascii="標楷體" w:eastAsia="標楷體" w:hAnsi="標楷體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60EF3D45" w14:textId="69F5CDDA" w:rsidR="002478F8" w:rsidRPr="000C4836" w:rsidRDefault="2BD02B78" w:rsidP="2BD02B78">
            <w:pPr>
              <w:rPr>
                <w:rFonts w:ascii="標楷體" w:eastAsia="標楷體" w:hAnsi="標楷體"/>
              </w:rPr>
            </w:pPr>
            <w:r w:rsidRPr="2BD02B78">
              <w:rPr>
                <w:rFonts w:ascii="標楷體" w:eastAsia="標楷體" w:hAnsi="標楷體"/>
              </w:rPr>
              <w:t>1.完成IEP期末會議記錄</w:t>
            </w:r>
          </w:p>
          <w:p w14:paraId="5E3D7872" w14:textId="272C01AC" w:rsidR="002478F8" w:rsidRPr="000C4836" w:rsidRDefault="0C2CFCE1" w:rsidP="2BD02B78">
            <w:pPr>
              <w:rPr>
                <w:rFonts w:ascii="標楷體" w:eastAsia="標楷體" w:hAnsi="標楷體"/>
              </w:rPr>
            </w:pPr>
            <w:r w:rsidRPr="0C2CFCE1">
              <w:rPr>
                <w:rFonts w:ascii="標楷體" w:eastAsia="標楷體" w:hAnsi="標楷體"/>
              </w:rPr>
              <w:t>2.完成寒假行事曆</w:t>
            </w:r>
          </w:p>
          <w:p w14:paraId="2C2431A1" w14:textId="05278E75" w:rsidR="002478F8" w:rsidRPr="000C4836" w:rsidRDefault="0C2CFCE1" w:rsidP="2BD02B78">
            <w:pPr>
              <w:rPr>
                <w:rFonts w:ascii="標楷體" w:eastAsia="標楷體" w:hAnsi="標楷體"/>
              </w:rPr>
            </w:pPr>
            <w:r w:rsidRPr="0C2CFCE1">
              <w:rPr>
                <w:rFonts w:ascii="標楷體" w:eastAsia="標楷體" w:hAnsi="標楷體"/>
              </w:rPr>
              <w:t>3.1/15下午</w:t>
            </w:r>
            <w:r w:rsidRPr="0C2CFCE1">
              <w:rPr>
                <w:rFonts w:ascii="標楷體" w:eastAsia="標楷體" w:hAnsi="標楷體" w:cs="標楷體"/>
              </w:rPr>
              <w:t>福爾摩沙衛星七號科普課程(高年級)</w:t>
            </w:r>
          </w:p>
          <w:p w14:paraId="2C1AF646" w14:textId="0A224E54" w:rsidR="002478F8" w:rsidRPr="000C4836" w:rsidRDefault="0C2CFCE1" w:rsidP="0C2CFCE1">
            <w:pPr>
              <w:rPr>
                <w:rFonts w:ascii="標楷體" w:eastAsia="標楷體" w:hAnsi="標楷體" w:cs="標楷體"/>
              </w:rPr>
            </w:pPr>
            <w:r w:rsidRPr="0C2CFCE1">
              <w:rPr>
                <w:rFonts w:ascii="標楷體" w:eastAsia="標楷體" w:hAnsi="標楷體" w:cs="標楷體"/>
              </w:rPr>
              <w:t>4.週三研習:月考命題</w:t>
            </w:r>
          </w:p>
          <w:p w14:paraId="67BDDD5B" w14:textId="79D2E7DA" w:rsidR="002478F8" w:rsidRPr="000C4836" w:rsidRDefault="0C2CFCE1" w:rsidP="0C2CFCE1">
            <w:pPr>
              <w:rPr>
                <w:rFonts w:ascii="標楷體" w:eastAsia="標楷體" w:hAnsi="標楷體" w:cs="標楷體"/>
              </w:rPr>
            </w:pPr>
            <w:r w:rsidRPr="0C2CFCE1">
              <w:rPr>
                <w:rFonts w:ascii="標楷體" w:eastAsia="標楷體" w:hAnsi="標楷體" w:cs="標楷體"/>
              </w:rPr>
              <w:t>5.晨圈省思學習單發放</w:t>
            </w:r>
          </w:p>
          <w:p w14:paraId="64E9008E" w14:textId="4CB17BFC" w:rsidR="002478F8" w:rsidRPr="000C4836" w:rsidRDefault="17D78B64" w:rsidP="0C2CFCE1">
            <w:pPr>
              <w:rPr>
                <w:rFonts w:ascii="標楷體" w:eastAsia="標楷體" w:hAnsi="標楷體" w:cs="標楷體"/>
              </w:rPr>
            </w:pPr>
            <w:r w:rsidRPr="17D78B64">
              <w:rPr>
                <w:rFonts w:ascii="標楷體" w:eastAsia="標楷體" w:hAnsi="標楷體" w:cs="標楷體"/>
              </w:rPr>
              <w:t>6.新年代表字學習單彙整</w:t>
            </w:r>
          </w:p>
        </w:tc>
      </w:tr>
    </w:tbl>
    <w:p w14:paraId="4D0B82B3" w14:textId="77777777" w:rsidR="002478F8" w:rsidRPr="00A51BB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96"/>
        <w:gridCol w:w="1012"/>
        <w:gridCol w:w="1514"/>
        <w:gridCol w:w="1126"/>
      </w:tblGrid>
      <w:tr w:rsidR="002478F8" w:rsidRPr="007D4D00" w14:paraId="7E22065B" w14:textId="77777777" w:rsidTr="26332F0C">
        <w:tc>
          <w:tcPr>
            <w:tcW w:w="846" w:type="dxa"/>
            <w:shd w:val="clear" w:color="auto" w:fill="auto"/>
            <w:vAlign w:val="center"/>
          </w:tcPr>
          <w:p w14:paraId="4DA1FB06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5A27E188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總務處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703FBC4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7EDE747A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2478F8" w:rsidRPr="004A2631" w14:paraId="3D517CB9" w14:textId="77777777" w:rsidTr="26332F0C">
        <w:trPr>
          <w:trHeight w:val="408"/>
        </w:trPr>
        <w:tc>
          <w:tcPr>
            <w:tcW w:w="846" w:type="dxa"/>
            <w:vMerge w:val="restart"/>
            <w:shd w:val="clear" w:color="auto" w:fill="auto"/>
          </w:tcPr>
          <w:p w14:paraId="7A5ADD79" w14:textId="77777777" w:rsidR="002478F8" w:rsidRPr="003A4806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A4806"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96" w:type="dxa"/>
            <w:shd w:val="clear" w:color="auto" w:fill="auto"/>
          </w:tcPr>
          <w:p w14:paraId="0AEF5416" w14:textId="1777CF55" w:rsidR="002478F8" w:rsidRPr="000E11CC" w:rsidRDefault="000833CD" w:rsidP="3871FF3D">
            <w:pPr>
              <w:spacing w:line="360" w:lineRule="exact"/>
              <w:rPr>
                <w:rFonts w:ascii="標楷體" w:eastAsia="標楷體" w:hAnsi="標楷體" w:cs="標楷體"/>
                <w:color w:val="353531"/>
              </w:rPr>
            </w:pPr>
            <w:r>
              <w:rPr>
                <w:rFonts w:ascii="標楷體" w:eastAsia="標楷體" w:hAnsi="標楷體"/>
              </w:rPr>
              <w:t>1.</w:t>
            </w:r>
            <w:r w:rsidR="26332F0C" w:rsidRPr="26332F0C">
              <w:rPr>
                <w:rFonts w:ascii="標楷體" w:eastAsia="標楷體" w:hAnsi="標楷體"/>
              </w:rPr>
              <w:t xml:space="preserve">廚工12月份薪資及食材線上登錄 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A797D7A" w14:textId="77777777" w:rsidR="002478F8" w:rsidRDefault="002478F8" w:rsidP="00593C13">
            <w:pPr>
              <w:spacing w:line="360" w:lineRule="exact"/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41CF6E9D" w14:textId="77777777" w:rsidR="002478F8" w:rsidRDefault="002478F8" w:rsidP="00593C1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DD346D7" w14:textId="73E1083B" w:rsidR="002478F8" w:rsidRPr="004A2631" w:rsidRDefault="002478F8" w:rsidP="00593C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:rsidRPr="004A2631" w14:paraId="0B994063" w14:textId="77777777" w:rsidTr="26332F0C">
        <w:trPr>
          <w:trHeight w:val="390"/>
        </w:trPr>
        <w:tc>
          <w:tcPr>
            <w:tcW w:w="846" w:type="dxa"/>
            <w:vMerge/>
          </w:tcPr>
          <w:p w14:paraId="7A2A9E25" w14:textId="77777777" w:rsidR="002478F8" w:rsidRPr="003A4806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6" w:type="dxa"/>
            <w:shd w:val="clear" w:color="auto" w:fill="auto"/>
          </w:tcPr>
          <w:p w14:paraId="5001E295" w14:textId="08705D8A" w:rsidR="002478F8" w:rsidRPr="000E11CC" w:rsidRDefault="000833CD" w:rsidP="26332F0C">
            <w:pPr>
              <w:spacing w:line="360" w:lineRule="exact"/>
            </w:pPr>
            <w:r>
              <w:rPr>
                <w:rFonts w:ascii="標楷體" w:eastAsia="標楷體" w:hAnsi="標楷體"/>
              </w:rPr>
              <w:t>2.</w:t>
            </w:r>
            <w:r w:rsidR="26332F0C" w:rsidRPr="26332F0C">
              <w:rPr>
                <w:rFonts w:ascii="標楷體" w:eastAsia="標楷體" w:hAnsi="標楷體"/>
              </w:rPr>
              <w:t xml:space="preserve">準備視聽教室(109年)財務採購案 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35E52C1" w14:textId="495D901D" w:rsidR="002478F8" w:rsidRPr="008E0A8C" w:rsidRDefault="26332F0C" w:rsidP="3871FF3D">
            <w:pPr>
              <w:spacing w:line="360" w:lineRule="exact"/>
              <w:jc w:val="center"/>
            </w:pPr>
            <w:r w:rsidRPr="26332F0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0499B426" w14:textId="77777777" w:rsidR="002478F8" w:rsidRDefault="002478F8" w:rsidP="00593C1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17A0B700" w14:textId="6E7801DD" w:rsidR="002478F8" w:rsidRPr="004A2631" w:rsidRDefault="002478F8" w:rsidP="00593C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82495" w:rsidRPr="004A2631" w14:paraId="094D1714" w14:textId="77777777" w:rsidTr="26332F0C">
        <w:trPr>
          <w:trHeight w:val="337"/>
        </w:trPr>
        <w:tc>
          <w:tcPr>
            <w:tcW w:w="846" w:type="dxa"/>
            <w:vMerge/>
          </w:tcPr>
          <w:p w14:paraId="1147D116" w14:textId="77777777" w:rsidR="00B82495" w:rsidRPr="003A4806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6" w:type="dxa"/>
            <w:shd w:val="clear" w:color="auto" w:fill="auto"/>
          </w:tcPr>
          <w:p w14:paraId="0B2CF889" w14:textId="72924017" w:rsidR="00B82495" w:rsidRPr="000E11CC" w:rsidRDefault="000833CD" w:rsidP="26332F0C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26332F0C" w:rsidRPr="26332F0C">
              <w:rPr>
                <w:rFonts w:ascii="標楷體" w:eastAsia="標楷體" w:hAnsi="標楷體" w:cs="標楷體"/>
                <w:color w:val="000000" w:themeColor="text1"/>
              </w:rPr>
              <w:t xml:space="preserve">縣府12月份鮮奶補助經費送件 </w:t>
            </w:r>
          </w:p>
        </w:tc>
        <w:tc>
          <w:tcPr>
            <w:tcW w:w="1012" w:type="dxa"/>
            <w:shd w:val="clear" w:color="auto" w:fill="auto"/>
          </w:tcPr>
          <w:p w14:paraId="57475471" w14:textId="021C7721" w:rsidR="00B82495" w:rsidRPr="008E0A8C" w:rsidRDefault="26332F0C" w:rsidP="3871FF3D">
            <w:pPr>
              <w:spacing w:line="360" w:lineRule="exact"/>
              <w:jc w:val="center"/>
            </w:pPr>
            <w:r w:rsidRPr="26332F0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67F677D" w14:textId="25DCAA40" w:rsidR="00B82495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0B20A97" w14:textId="12894D60" w:rsidR="00B82495" w:rsidRPr="004A2631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82495" w14:paraId="73A9CA86" w14:textId="77777777" w:rsidTr="26332F0C">
        <w:trPr>
          <w:trHeight w:val="407"/>
        </w:trPr>
        <w:tc>
          <w:tcPr>
            <w:tcW w:w="846" w:type="dxa"/>
            <w:vMerge/>
          </w:tcPr>
          <w:p w14:paraId="6D7B1408" w14:textId="77777777" w:rsidR="00B82495" w:rsidRPr="003A4806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6" w:type="dxa"/>
            <w:shd w:val="clear" w:color="auto" w:fill="auto"/>
          </w:tcPr>
          <w:p w14:paraId="25BC78D5" w14:textId="31D406F3" w:rsidR="00B82495" w:rsidRPr="000E11CC" w:rsidRDefault="000833CD" w:rsidP="26332F0C">
            <w:pPr>
              <w:spacing w:line="360" w:lineRule="exact"/>
            </w:pPr>
            <w:r>
              <w:rPr>
                <w:rFonts w:ascii="標楷體" w:eastAsia="標楷體" w:hAnsi="標楷體" w:cs="標楷體"/>
                <w:color w:val="000000" w:themeColor="text1"/>
              </w:rPr>
              <w:t>4.</w:t>
            </w:r>
            <w:r w:rsidR="26332F0C" w:rsidRPr="26332F0C">
              <w:rPr>
                <w:rFonts w:ascii="標楷體" w:eastAsia="標楷體" w:hAnsi="標楷體" w:cs="標楷體"/>
                <w:color w:val="000000" w:themeColor="text1"/>
              </w:rPr>
              <w:t>12月份三章一Q獎勵金補助送件</w:t>
            </w:r>
            <w:r w:rsidR="005D66F0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</w:tcPr>
          <w:p w14:paraId="4A745C05" w14:textId="6C6405CF" w:rsidR="00B82495" w:rsidRPr="008E0A8C" w:rsidRDefault="26332F0C" w:rsidP="00E40E46">
            <w:pPr>
              <w:spacing w:line="360" w:lineRule="exact"/>
              <w:jc w:val="center"/>
            </w:pPr>
            <w:r w:rsidRPr="26332F0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CFB0115" w14:textId="72E0552A" w:rsidR="00B82495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74657797" w14:textId="54796F8B" w:rsidR="00B82495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10102BD9" w14:textId="77777777" w:rsidTr="26332F0C">
        <w:trPr>
          <w:trHeight w:val="324"/>
        </w:trPr>
        <w:tc>
          <w:tcPr>
            <w:tcW w:w="846" w:type="dxa"/>
            <w:vMerge/>
          </w:tcPr>
          <w:p w14:paraId="53CB5B75" w14:textId="77777777" w:rsidR="002478F8" w:rsidRPr="003A4806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6" w:type="dxa"/>
            <w:shd w:val="clear" w:color="auto" w:fill="auto"/>
          </w:tcPr>
          <w:p w14:paraId="3B807D2F" w14:textId="2A5FA733" w:rsidR="002478F8" w:rsidRPr="0090502A" w:rsidRDefault="000833CD" w:rsidP="26332F0C">
            <w:pPr>
              <w:spacing w:line="360" w:lineRule="exact"/>
            </w:pPr>
            <w:r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="26332F0C" w:rsidRPr="26332F0C">
              <w:rPr>
                <w:rFonts w:ascii="標楷體" w:eastAsia="標楷體" w:hAnsi="標楷體" w:cs="標楷體"/>
                <w:color w:val="000000" w:themeColor="text1"/>
              </w:rPr>
              <w:t>109年下半年財產增加單送府備查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B4F3A35" w14:textId="7CE75FCF" w:rsidR="002478F8" w:rsidRPr="008E0A8C" w:rsidRDefault="26332F0C" w:rsidP="3871FF3D">
            <w:pPr>
              <w:spacing w:line="360" w:lineRule="exact"/>
              <w:jc w:val="center"/>
            </w:pPr>
            <w:r w:rsidRPr="26332F0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3978DDB1" w14:textId="77777777" w:rsidR="002478F8" w:rsidRDefault="002478F8" w:rsidP="00593C1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CDDB25B" w14:textId="3BBF6A9D" w:rsidR="002478F8" w:rsidRDefault="002478F8" w:rsidP="00593C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:rsidRPr="000C4836" w14:paraId="4563AD5A" w14:textId="77777777" w:rsidTr="26332F0C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002478F8" w:rsidP="00984E4A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48" w:type="dxa"/>
            <w:gridSpan w:val="4"/>
            <w:shd w:val="clear" w:color="auto" w:fill="auto"/>
          </w:tcPr>
          <w:p w14:paraId="6D647889" w14:textId="7140BB52" w:rsidR="002478F8" w:rsidRPr="002B3CDC" w:rsidRDefault="000833CD" w:rsidP="3871FF3D">
            <w:r>
              <w:rPr>
                <w:rFonts w:ascii="標楷體" w:eastAsia="標楷體" w:hAnsi="標楷體" w:cs="標楷體"/>
              </w:rPr>
              <w:t>1.</w:t>
            </w:r>
            <w:r w:rsidR="26332F0C" w:rsidRPr="26332F0C">
              <w:rPr>
                <w:rFonts w:ascii="標楷體" w:eastAsia="標楷體" w:hAnsi="標楷體" w:cs="標楷體"/>
              </w:rPr>
              <w:t>109年機關綠色採購成果申報</w:t>
            </w:r>
          </w:p>
          <w:p w14:paraId="414B61E6" w14:textId="3F8D1F54" w:rsidR="002478F8" w:rsidRPr="002B3CDC" w:rsidRDefault="000833CD" w:rsidP="3871FF3D">
            <w:r>
              <w:rPr>
                <w:rFonts w:ascii="標楷體" w:eastAsia="標楷體" w:hAnsi="標楷體" w:cs="標楷體"/>
              </w:rPr>
              <w:t>2.</w:t>
            </w:r>
            <w:r w:rsidR="26332F0C" w:rsidRPr="26332F0C">
              <w:rPr>
                <w:rFonts w:ascii="標楷體" w:eastAsia="標楷體" w:hAnsi="標楷體" w:cs="標楷體"/>
              </w:rPr>
              <w:t>ECPA人事服務網系統填報(臨時人員.派遣勞工.運用勞務人數)</w:t>
            </w:r>
          </w:p>
          <w:p w14:paraId="1F9CA11A" w14:textId="7E901204" w:rsidR="002478F8" w:rsidRPr="002B3CDC" w:rsidRDefault="000833CD" w:rsidP="3871FF3D">
            <w:r>
              <w:rPr>
                <w:rFonts w:ascii="標楷體" w:eastAsia="標楷體" w:hAnsi="標楷體" w:cs="標楷體"/>
              </w:rPr>
              <w:t>3.</w:t>
            </w:r>
            <w:r w:rsidR="26332F0C" w:rsidRPr="26332F0C">
              <w:rPr>
                <w:rFonts w:ascii="標楷體" w:eastAsia="標楷體" w:hAnsi="標楷體" w:cs="標楷體"/>
              </w:rPr>
              <w:t>110年充實健康中心設備(視力檢查儀)採購案</w:t>
            </w:r>
          </w:p>
          <w:p w14:paraId="27848E95" w14:textId="0002950A" w:rsidR="002478F8" w:rsidRPr="002B3CDC" w:rsidRDefault="000833CD" w:rsidP="3871FF3D">
            <w:r>
              <w:rPr>
                <w:rFonts w:ascii="標楷體" w:eastAsia="標楷體" w:hAnsi="標楷體" w:cs="標楷體"/>
              </w:rPr>
              <w:t>4.</w:t>
            </w:r>
            <w:r w:rsidR="26332F0C" w:rsidRPr="26332F0C">
              <w:rPr>
                <w:rFonts w:ascii="標楷體" w:eastAsia="標楷體" w:hAnsi="標楷體" w:cs="標楷體"/>
              </w:rPr>
              <w:t>視聽教室(109年)財務採購案招標上網</w:t>
            </w:r>
          </w:p>
          <w:p w14:paraId="5E3F81CE" w14:textId="191ED159" w:rsidR="002478F8" w:rsidRPr="002B3CDC" w:rsidRDefault="000833CD" w:rsidP="26332F0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 w:rsidR="26332F0C" w:rsidRPr="26332F0C">
              <w:rPr>
                <w:rFonts w:ascii="標楷體" w:eastAsia="標楷體" w:hAnsi="標楷體" w:cs="標楷體"/>
              </w:rPr>
              <w:t>午餐食材資料線上平台登錄</w:t>
            </w:r>
          </w:p>
        </w:tc>
      </w:tr>
    </w:tbl>
    <w:p w14:paraId="1BFE36A8" w14:textId="77777777" w:rsidR="002478F8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266"/>
        <w:gridCol w:w="995"/>
        <w:gridCol w:w="1526"/>
        <w:gridCol w:w="1133"/>
      </w:tblGrid>
      <w:tr w:rsidR="002478F8" w:rsidRPr="007D4D00" w14:paraId="29CC668C" w14:textId="77777777" w:rsidTr="26D93770">
        <w:trPr>
          <w:trHeight w:val="274"/>
        </w:trPr>
        <w:tc>
          <w:tcPr>
            <w:tcW w:w="833" w:type="dxa"/>
            <w:shd w:val="clear" w:color="auto" w:fill="auto"/>
            <w:vAlign w:val="center"/>
          </w:tcPr>
          <w:p w14:paraId="02838029" w14:textId="77777777" w:rsidR="002478F8" w:rsidRPr="007D4D00" w:rsidRDefault="7486345B" w:rsidP="7486345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486345B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66" w:type="dxa"/>
            <w:shd w:val="clear" w:color="auto" w:fill="auto"/>
            <w:vAlign w:val="center"/>
          </w:tcPr>
          <w:p w14:paraId="09D8500F" w14:textId="03CE2345" w:rsidR="002478F8" w:rsidRPr="007D4D00" w:rsidRDefault="7D08AA9D" w:rsidP="7486345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D08AA9D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A83F48A" w14:textId="77777777" w:rsidR="002478F8" w:rsidRPr="007D4D00" w:rsidRDefault="7486345B" w:rsidP="7486345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486345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3493F98" w14:textId="77777777" w:rsidR="002478F8" w:rsidRPr="007D4D00" w:rsidRDefault="7486345B" w:rsidP="7486345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486345B">
              <w:rPr>
                <w:rFonts w:ascii="標楷體" w:eastAsia="標楷體" w:hAnsi="標楷體" w:cs="標楷體"/>
                <w:b/>
                <w:bCs/>
              </w:rPr>
              <w:t>未完成原因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7D4D00" w:rsidRDefault="7486345B" w:rsidP="7486345B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7486345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完成日期</w:t>
            </w:r>
          </w:p>
        </w:tc>
      </w:tr>
      <w:tr w:rsidR="002478F8" w:rsidRPr="0082660D" w14:paraId="15027864" w14:textId="77777777" w:rsidTr="26D93770">
        <w:trPr>
          <w:trHeight w:val="297"/>
        </w:trPr>
        <w:tc>
          <w:tcPr>
            <w:tcW w:w="833" w:type="dxa"/>
            <w:vMerge w:val="restart"/>
            <w:shd w:val="clear" w:color="auto" w:fill="auto"/>
          </w:tcPr>
          <w:p w14:paraId="2186C2EE" w14:textId="77777777" w:rsidR="002478F8" w:rsidRPr="003A4806" w:rsidRDefault="7486345B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7486345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66" w:type="dxa"/>
            <w:shd w:val="clear" w:color="auto" w:fill="auto"/>
            <w:vAlign w:val="center"/>
          </w:tcPr>
          <w:p w14:paraId="49F0F588" w14:textId="1A389576" w:rsidR="002478F8" w:rsidRPr="008E4C62" w:rsidRDefault="214C68A6" w:rsidP="627BCE95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214C68A6">
              <w:rPr>
                <w:rFonts w:ascii="標楷體" w:eastAsia="標楷體" w:hAnsi="標楷體" w:cs="標楷體"/>
                <w:color w:val="000000" w:themeColor="text1"/>
              </w:rPr>
              <w:t>1.退休公教人員春節慰問金發放清冊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C0850C7" w14:textId="380151DE" w:rsidR="002478F8" w:rsidRDefault="526FA0AF" w:rsidP="6945BE48">
            <w:pPr>
              <w:jc w:val="center"/>
            </w:pPr>
            <w:r w:rsidRPr="526FA0A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60FAB20" w14:textId="77777777" w:rsidR="002478F8" w:rsidRPr="0082660D" w:rsidRDefault="002478F8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224B361" w14:textId="77777777" w:rsidR="002478F8" w:rsidRPr="0082660D" w:rsidRDefault="002478F8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7E684B75" w14:textId="77777777" w:rsidTr="26D93770">
        <w:trPr>
          <w:trHeight w:val="297"/>
        </w:trPr>
        <w:tc>
          <w:tcPr>
            <w:tcW w:w="833" w:type="dxa"/>
            <w:vMerge/>
          </w:tcPr>
          <w:p w14:paraId="1AD15A3D" w14:textId="77777777" w:rsidR="002478F8" w:rsidRDefault="002478F8" w:rsidP="00984E4A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6C7F9BB1" w14:textId="2FB9941D" w:rsidR="002478F8" w:rsidRPr="008E4C62" w:rsidRDefault="002478F8" w:rsidP="7486345B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684C4B7" w14:textId="214BFAD5" w:rsidR="002478F8" w:rsidRDefault="002478F8" w:rsidP="75E9D78B"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5E7BA494" w14:textId="77777777" w:rsidR="002478F8" w:rsidRPr="0082660D" w:rsidRDefault="002478F8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865A499" w14:textId="77777777" w:rsidR="002478F8" w:rsidRPr="0082660D" w:rsidRDefault="002478F8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A35B44F" w14:textId="77777777" w:rsidTr="26D93770">
        <w:trPr>
          <w:trHeight w:val="240"/>
        </w:trPr>
        <w:tc>
          <w:tcPr>
            <w:tcW w:w="833" w:type="dxa"/>
            <w:vMerge/>
          </w:tcPr>
          <w:p w14:paraId="0223CB75" w14:textId="77777777" w:rsidR="002478F8" w:rsidRDefault="002478F8" w:rsidP="00984E4A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3240F609" w14:textId="649F513A" w:rsidR="002478F8" w:rsidRPr="0082660D" w:rsidRDefault="002478F8" w:rsidP="7486345B">
            <w:pP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95" w:type="dxa"/>
            <w:shd w:val="clear" w:color="auto" w:fill="auto"/>
          </w:tcPr>
          <w:p w14:paraId="012B8966" w14:textId="77777777" w:rsidR="002478F8" w:rsidRDefault="002478F8" w:rsidP="7486345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7E42B52A" w14:textId="77777777" w:rsidR="002478F8" w:rsidRPr="0082660D" w:rsidRDefault="002478F8" w:rsidP="7486345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02D056B" w14:textId="77777777" w:rsidR="002478F8" w:rsidRPr="0082660D" w:rsidRDefault="002478F8" w:rsidP="7486345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B497641" w14:textId="77777777" w:rsidTr="26D93770">
        <w:trPr>
          <w:trHeight w:val="311"/>
        </w:trPr>
        <w:tc>
          <w:tcPr>
            <w:tcW w:w="833" w:type="dxa"/>
            <w:vMerge/>
          </w:tcPr>
          <w:p w14:paraId="39531DC1" w14:textId="77777777" w:rsidR="002478F8" w:rsidRDefault="002478F8" w:rsidP="00984E4A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44A953E6" w14:textId="495B01D7" w:rsidR="002478F8" w:rsidRPr="0082660D" w:rsidRDefault="002478F8" w:rsidP="71C6499C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95" w:type="dxa"/>
            <w:shd w:val="clear" w:color="auto" w:fill="auto"/>
          </w:tcPr>
          <w:p w14:paraId="2F046FC7" w14:textId="77777777" w:rsidR="002478F8" w:rsidRDefault="002478F8" w:rsidP="71C6499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5840FB3C" w14:textId="77777777" w:rsidR="002478F8" w:rsidRPr="0082660D" w:rsidRDefault="002478F8" w:rsidP="71C6499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FF313BF" w14:textId="77777777" w:rsidR="002478F8" w:rsidRPr="0082660D" w:rsidRDefault="002478F8" w:rsidP="71C6499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26D93770">
        <w:trPr>
          <w:trHeight w:val="824"/>
        </w:trPr>
        <w:tc>
          <w:tcPr>
            <w:tcW w:w="833" w:type="dxa"/>
            <w:shd w:val="clear" w:color="auto" w:fill="auto"/>
          </w:tcPr>
          <w:p w14:paraId="0C4A7CB9" w14:textId="77777777" w:rsidR="002478F8" w:rsidRPr="008D6540" w:rsidRDefault="7486345B" w:rsidP="7486345B">
            <w:pPr>
              <w:jc w:val="center"/>
              <w:rPr>
                <w:rFonts w:ascii="標楷體" w:eastAsia="標楷體" w:hAnsi="標楷體" w:cs="標楷體"/>
              </w:rPr>
            </w:pPr>
            <w:r w:rsidRPr="7486345B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920" w:type="dxa"/>
            <w:gridSpan w:val="4"/>
            <w:shd w:val="clear" w:color="auto" w:fill="auto"/>
          </w:tcPr>
          <w:p w14:paraId="05439359" w14:textId="0EF920F0" w:rsidR="002478F8" w:rsidRPr="006C39D4" w:rsidRDefault="6DAD2628" w:rsidP="6DAD2628">
            <w:pPr>
              <w:rPr>
                <w:rFonts w:ascii="新細明體" w:hAnsi="新細明體" w:cs="新細明體"/>
              </w:rPr>
            </w:pPr>
            <w:r w:rsidRPr="6DAD2628">
              <w:rPr>
                <w:rFonts w:ascii="標楷體" w:eastAsia="標楷體" w:hAnsi="標楷體" w:cs="標楷體"/>
                <w:color w:val="000000" w:themeColor="text1"/>
              </w:rPr>
              <w:t>1.公傷假要件</w:t>
            </w:r>
            <w:r w:rsidRPr="6DAD2628">
              <w:rPr>
                <w:rFonts w:ascii="標楷體" w:eastAsia="標楷體" w:hAnsi="標楷體" w:cs="標楷體"/>
                <w:color w:val="000000" w:themeColor="text1"/>
                <w:u w:val="single"/>
              </w:rPr>
              <w:t>因果關係</w:t>
            </w:r>
            <w:r w:rsidRPr="6DAD2628">
              <w:rPr>
                <w:rFonts w:ascii="標楷體" w:eastAsia="標楷體" w:hAnsi="標楷體" w:cs="標楷體"/>
                <w:color w:val="000000" w:themeColor="text1"/>
              </w:rPr>
              <w:t>是准假之重要關鍵</w:t>
            </w:r>
            <w:r w:rsidRPr="6DAD2628">
              <w:rPr>
                <w:rFonts w:ascii="標楷體" w:eastAsia="標楷體" w:hAnsi="標楷體" w:cs="標楷體"/>
              </w:rPr>
              <w:t>，自認傷勢不嚴重未就醫，經過一段時</w:t>
            </w:r>
          </w:p>
          <w:p w14:paraId="56FCAC9E" w14:textId="7BB7772F" w:rsidR="002478F8" w:rsidRPr="006C39D4" w:rsidRDefault="26D93770" w:rsidP="6DAD2628">
            <w:pPr>
              <w:rPr>
                <w:rFonts w:ascii="新細明體" w:hAnsi="新細明體" w:cs="新細明體"/>
              </w:rPr>
            </w:pPr>
            <w:r w:rsidRPr="26D93770">
              <w:rPr>
                <w:rFonts w:ascii="標楷體" w:eastAsia="標楷體" w:hAnsi="標楷體" w:cs="標楷體"/>
              </w:rPr>
              <w:t xml:space="preserve">  間才赴醫院療養，因果關係難以認定</w:t>
            </w:r>
            <w:r w:rsidRPr="26D93770">
              <w:rPr>
                <w:rFonts w:ascii="標楷體" w:eastAsia="標楷體" w:hAnsi="標楷體" w:cs="標楷體"/>
                <w:color w:val="000000" w:themeColor="text1"/>
              </w:rPr>
              <w:t>。</w:t>
            </w:r>
          </w:p>
          <w:p w14:paraId="1A423238" w14:textId="0CF702A4" w:rsidR="26D93770" w:rsidRDefault="26D93770" w:rsidP="26D93770">
            <w:pPr>
              <w:rPr>
                <w:rFonts w:ascii="新細明體" w:hAnsi="新細明體" w:cs="新細明體"/>
              </w:rPr>
            </w:pPr>
            <w:r w:rsidRPr="26D93770">
              <w:rPr>
                <w:rFonts w:ascii="標楷體" w:eastAsia="標楷體" w:hAnsi="標楷體" w:cs="標楷體"/>
                <w:color w:val="000000" w:themeColor="text1"/>
              </w:rPr>
              <w:t>2.國民旅遊卡消費已不限休假日</w:t>
            </w:r>
            <w:r w:rsidRPr="26D93770">
              <w:rPr>
                <w:rFonts w:ascii="標楷體" w:eastAsia="標楷體" w:hAnsi="標楷體" w:cs="標楷體"/>
              </w:rPr>
              <w:t>，惟已請領休假補助費，不得再重複請領差旅</w:t>
            </w:r>
          </w:p>
          <w:p w14:paraId="2033A1A3" w14:textId="29609A18" w:rsidR="26D93770" w:rsidRDefault="26D93770" w:rsidP="26D93770">
            <w:pPr>
              <w:rPr>
                <w:rFonts w:ascii="新細明體" w:hAnsi="新細明體" w:cs="新細明體"/>
              </w:rPr>
            </w:pPr>
            <w:r w:rsidRPr="26D93770">
              <w:rPr>
                <w:rFonts w:ascii="標楷體" w:eastAsia="標楷體" w:hAnsi="標楷體" w:cs="標楷體"/>
              </w:rPr>
              <w:t xml:space="preserve">  費，以免觸犯貪汙治罪條例</w:t>
            </w:r>
          </w:p>
          <w:p w14:paraId="11F02D18" w14:textId="1E4396C5" w:rsidR="009D4B85" w:rsidRDefault="26D93770" w:rsidP="627BCE95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26D93770">
              <w:rPr>
                <w:rFonts w:ascii="標楷體" w:eastAsia="標楷體" w:hAnsi="標楷體" w:cs="標楷體"/>
                <w:color w:val="000000" w:themeColor="text1"/>
              </w:rPr>
              <w:t>3.嘉義縣政府109年12月30日府人考字第1090296412號函示，行政人員午休出勤方</w:t>
            </w:r>
          </w:p>
          <w:p w14:paraId="636F215A" w14:textId="39374D10" w:rsidR="002478F8" w:rsidRPr="006C39D4" w:rsidRDefault="214C68A6" w:rsidP="627BCE95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214C68A6">
              <w:rPr>
                <w:rFonts w:ascii="標楷體" w:eastAsia="標楷體" w:hAnsi="標楷體" w:cs="標楷體"/>
                <w:color w:val="000000" w:themeColor="text1"/>
              </w:rPr>
              <w:lastRenderedPageBreak/>
              <w:t xml:space="preserve">  </w:t>
            </w:r>
            <w:r w:rsidR="6DAD2628" w:rsidRPr="6DAD2628">
              <w:rPr>
                <w:rFonts w:ascii="標楷體" w:eastAsia="標楷體" w:hAnsi="標楷體" w:cs="標楷體"/>
                <w:color w:val="000000" w:themeColor="text1"/>
              </w:rPr>
              <w:t>式，自即日起施行：</w:t>
            </w:r>
          </w:p>
          <w:p w14:paraId="5AC94D63" w14:textId="4E60F75D" w:rsidR="002478F8" w:rsidRPr="006C39D4" w:rsidRDefault="6DAD2628" w:rsidP="6DAD2628">
            <w:pPr>
              <w:rPr>
                <w:rFonts w:ascii="新細明體" w:hAnsi="新細明體" w:cs="新細明體"/>
              </w:rPr>
            </w:pPr>
            <w:r w:rsidRPr="6DAD2628">
              <w:rPr>
                <w:rFonts w:ascii="標楷體" w:eastAsia="標楷體" w:hAnsi="標楷體" w:cs="標楷體"/>
                <w:color w:val="000000" w:themeColor="text1"/>
              </w:rPr>
              <w:t>(1)寒暑假以外</w:t>
            </w:r>
            <w:r w:rsidRPr="6DAD2628">
              <w:rPr>
                <w:rFonts w:ascii="標楷體" w:eastAsia="標楷體" w:hAnsi="標楷體" w:cs="標楷體"/>
              </w:rPr>
              <w:t>，</w:t>
            </w:r>
            <w:r w:rsidRPr="6DAD2628">
              <w:rPr>
                <w:rFonts w:ascii="標楷體" w:eastAsia="標楷體" w:hAnsi="標楷體" w:cs="標楷體"/>
                <w:color w:val="000000" w:themeColor="text1"/>
              </w:rPr>
              <w:t>午休時間出勤，均核給補休時數1小時，限於寒暑假實施補休。</w:t>
            </w:r>
          </w:p>
          <w:p w14:paraId="244E300C" w14:textId="5CE4DC7E" w:rsidR="002478F8" w:rsidRPr="006C39D4" w:rsidRDefault="6DAD2628" w:rsidP="627BCE95">
            <w:r w:rsidRPr="6DAD2628">
              <w:rPr>
                <w:rFonts w:ascii="標楷體" w:eastAsia="標楷體" w:hAnsi="標楷體" w:cs="標楷體"/>
                <w:color w:val="000000" w:themeColor="text1"/>
              </w:rPr>
              <w:t>(2)值日照常</w:t>
            </w:r>
            <w:r w:rsidRPr="6DAD2628">
              <w:rPr>
                <w:rFonts w:ascii="標楷體" w:eastAsia="標楷體" w:hAnsi="標楷體" w:cs="標楷體"/>
              </w:rPr>
              <w:t>，同仁如需要午休時間出勤，請於差勤系統填寫加班申請單(事由</w:t>
            </w:r>
            <w:r w:rsidRPr="6DAD2628">
              <w:rPr>
                <w:rFonts w:ascii="標楷體" w:eastAsia="標楷體" w:hAnsi="標楷體" w:cs="標楷體"/>
                <w:color w:val="000000" w:themeColor="text1"/>
              </w:rPr>
              <w:t>：</w:t>
            </w:r>
          </w:p>
          <w:p w14:paraId="46065625" w14:textId="0128ED55" w:rsidR="002478F8" w:rsidRPr="006C39D4" w:rsidRDefault="6DAD2628" w:rsidP="627BCE95">
            <w:r w:rsidRPr="6DAD2628">
              <w:rPr>
                <w:rFonts w:ascii="標楷體" w:eastAsia="標楷體" w:hAnsi="標楷體" w:cs="標楷體"/>
                <w:color w:val="000000" w:themeColor="text1"/>
              </w:rPr>
              <w:t xml:space="preserve">   午休時間出勤</w:t>
            </w:r>
            <w:r w:rsidRPr="6DAD2628">
              <w:rPr>
                <w:rFonts w:ascii="標楷體" w:eastAsia="標楷體" w:hAnsi="標楷體" w:cs="標楷體"/>
              </w:rPr>
              <w:t>)，並確實線上簽到退。</w:t>
            </w:r>
          </w:p>
          <w:p w14:paraId="5E37C6C0" w14:textId="161AE3FB" w:rsidR="002478F8" w:rsidRPr="006C39D4" w:rsidRDefault="6DAD2628" w:rsidP="627BCE95">
            <w:r w:rsidRPr="6DAD2628">
              <w:rPr>
                <w:rFonts w:ascii="標楷體" w:eastAsia="標楷體" w:hAnsi="標楷體" w:cs="標楷體"/>
                <w:color w:val="000000" w:themeColor="text1"/>
              </w:rPr>
              <w:t>(3)午休時間出勤，應確實留校，不得有將辦公室關閉或藉故拒絕公務聯繫等。</w:t>
            </w:r>
          </w:p>
          <w:p w14:paraId="4C186B42" w14:textId="165F40F8" w:rsidR="002478F8" w:rsidRPr="006C39D4" w:rsidRDefault="6DAD2628" w:rsidP="6DAD2628">
            <w:pPr>
              <w:rPr>
                <w:rFonts w:ascii="標楷體" w:eastAsia="標楷體" w:hAnsi="標楷體" w:cs="標楷體"/>
              </w:rPr>
            </w:pPr>
            <w:r w:rsidRPr="6DAD2628">
              <w:rPr>
                <w:rFonts w:ascii="標楷體" w:eastAsia="標楷體" w:hAnsi="標楷體" w:cs="標楷體"/>
                <w:color w:val="000000" w:themeColor="text1"/>
              </w:rPr>
              <w:t>(4)每日上下班亦配合線上簽到退</w:t>
            </w:r>
            <w:r w:rsidRPr="6DAD2628">
              <w:rPr>
                <w:rFonts w:ascii="標楷體" w:eastAsia="標楷體" w:hAnsi="標楷體" w:cs="標楷體"/>
              </w:rPr>
              <w:t>，並採行彈性上下班制度(向前彈性30分)，如</w:t>
            </w:r>
          </w:p>
          <w:p w14:paraId="0C285995" w14:textId="30AFDDDA" w:rsidR="002478F8" w:rsidRPr="006C39D4" w:rsidRDefault="6DAD2628" w:rsidP="6DAD2628">
            <w:pPr>
              <w:rPr>
                <w:rFonts w:ascii="標楷體" w:eastAsia="標楷體" w:hAnsi="標楷體" w:cs="標楷體"/>
              </w:rPr>
            </w:pPr>
            <w:r w:rsidRPr="6DAD2628">
              <w:rPr>
                <w:rFonts w:ascii="標楷體" w:eastAsia="標楷體" w:hAnsi="標楷體" w:cs="標楷體"/>
              </w:rPr>
              <w:t xml:space="preserve">   07:30簽到，最早16:30可簽退</w:t>
            </w:r>
          </w:p>
          <w:p w14:paraId="3DEA8A89" w14:textId="67F9645F" w:rsidR="002478F8" w:rsidRPr="006C39D4" w:rsidRDefault="26D93770" w:rsidP="6DAD2628">
            <w:pPr>
              <w:rPr>
                <w:rFonts w:ascii="標楷體" w:eastAsia="標楷體" w:hAnsi="標楷體" w:cs="標楷體"/>
              </w:rPr>
            </w:pPr>
            <w:r w:rsidRPr="26D93770">
              <w:rPr>
                <w:rFonts w:ascii="標楷體" w:eastAsia="標楷體" w:hAnsi="標楷體" w:cs="標楷體"/>
              </w:rPr>
              <w:t>4.本週到校時間：週一、週四</w:t>
            </w:r>
          </w:p>
        </w:tc>
      </w:tr>
    </w:tbl>
    <w:p w14:paraId="4AD3BED2" w14:textId="2C989585" w:rsidR="008F673B" w:rsidRDefault="008F673B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pPr w:leftFromText="180" w:rightFromText="18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34"/>
        <w:gridCol w:w="989"/>
        <w:gridCol w:w="1517"/>
        <w:gridCol w:w="1126"/>
      </w:tblGrid>
      <w:tr w:rsidR="003E31D6" w:rsidRPr="007D4D00" w14:paraId="464EC868" w14:textId="77777777" w:rsidTr="4C3E4F24">
        <w:tc>
          <w:tcPr>
            <w:tcW w:w="828" w:type="dxa"/>
            <w:shd w:val="clear" w:color="auto" w:fill="auto"/>
            <w:vAlign w:val="center"/>
          </w:tcPr>
          <w:p w14:paraId="7BD69DC6" w14:textId="77777777" w:rsidR="003E31D6" w:rsidRPr="007D4D00" w:rsidRDefault="003E31D6" w:rsidP="008C064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736FB6ED" w14:textId="77777777" w:rsidR="003E31D6" w:rsidRPr="007D4D00" w:rsidRDefault="003E31D6" w:rsidP="008C064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教務組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FC9A7FF" w14:textId="77777777" w:rsidR="003E31D6" w:rsidRPr="007D4D00" w:rsidRDefault="003E31D6" w:rsidP="008C064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163EABE5" w14:textId="77777777" w:rsidR="003E31D6" w:rsidRPr="007D4D00" w:rsidRDefault="003E31D6" w:rsidP="008C064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5523E3" w14:textId="77777777" w:rsidR="003E31D6" w:rsidRPr="007D4D00" w:rsidRDefault="003E31D6" w:rsidP="008C064E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3E31D6" w:rsidRPr="0082660D" w14:paraId="4A03292F" w14:textId="77777777" w:rsidTr="4C3E4F24">
        <w:trPr>
          <w:trHeight w:val="390"/>
        </w:trPr>
        <w:tc>
          <w:tcPr>
            <w:tcW w:w="828" w:type="dxa"/>
            <w:vMerge w:val="restart"/>
            <w:shd w:val="clear" w:color="auto" w:fill="auto"/>
          </w:tcPr>
          <w:p w14:paraId="576B0AE2" w14:textId="77777777" w:rsidR="003E31D6" w:rsidRPr="003A4806" w:rsidRDefault="003E31D6" w:rsidP="008C064E">
            <w:pPr>
              <w:spacing w:line="360" w:lineRule="exact"/>
              <w:jc w:val="center"/>
            </w:pPr>
            <w:r w:rsidRPr="003A4806"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408D566B" w14:textId="44A24C92" w:rsidR="003E31D6" w:rsidRPr="0082660D" w:rsidRDefault="4C3E4F24" w:rsidP="4C3E4F24">
            <w:pPr>
              <w:spacing w:line="360" w:lineRule="exact"/>
            </w:pPr>
            <w:r w:rsidRPr="4C3E4F24">
              <w:rPr>
                <w:rFonts w:ascii="標楷體" w:eastAsia="標楷體" w:hAnsi="標楷體" w:cs="標楷體"/>
                <w:color w:val="000000" w:themeColor="text1"/>
              </w:rPr>
              <w:t>1.各項專案鐘點11月份請款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9392A4E" w14:textId="77777777" w:rsidR="003E31D6" w:rsidRDefault="003E31D6" w:rsidP="008C064E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7118A73C" w14:textId="77777777" w:rsidR="003E31D6" w:rsidRPr="0082660D" w:rsidRDefault="003E31D6" w:rsidP="008C06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59D48BC7" w14:textId="7CD140AD" w:rsidR="003E31D6" w:rsidRPr="0082660D" w:rsidRDefault="4C3E4F24" w:rsidP="008C06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4C3E4F24">
              <w:rPr>
                <w:rFonts w:ascii="標楷體" w:eastAsia="標楷體" w:hAnsi="標楷體"/>
              </w:rPr>
              <w:t>1/5</w:t>
            </w:r>
          </w:p>
        </w:tc>
      </w:tr>
      <w:tr w:rsidR="003E31D6" w:rsidRPr="0082660D" w14:paraId="6B4F14A4" w14:textId="77777777" w:rsidTr="4C3E4F24">
        <w:trPr>
          <w:trHeight w:val="390"/>
        </w:trPr>
        <w:tc>
          <w:tcPr>
            <w:tcW w:w="828" w:type="dxa"/>
            <w:vMerge/>
          </w:tcPr>
          <w:p w14:paraId="764FCC62" w14:textId="77777777" w:rsidR="003E31D6" w:rsidRDefault="003E31D6" w:rsidP="008C064E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6E60C369" w14:textId="07F2F2BE" w:rsidR="003E31D6" w:rsidRPr="0082660D" w:rsidRDefault="4C3E4F24" w:rsidP="4C3E4F24">
            <w:pPr>
              <w:spacing w:line="360" w:lineRule="exact"/>
            </w:pPr>
            <w:r w:rsidRPr="4C3E4F24">
              <w:rPr>
                <w:rFonts w:ascii="標楷體" w:eastAsia="標楷體" w:hAnsi="標楷體" w:cs="標楷體"/>
                <w:color w:val="000000" w:themeColor="text1"/>
              </w:rPr>
              <w:t>2.109年度志願服務志工成果函送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1357E12" w14:textId="77777777" w:rsidR="003E31D6" w:rsidRDefault="003E31D6" w:rsidP="008C064E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4C3233CF" w14:textId="77777777" w:rsidR="003E31D6" w:rsidRPr="0082660D" w:rsidRDefault="003E31D6" w:rsidP="008C06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CFA59AD" w14:textId="7E56124B" w:rsidR="003E31D6" w:rsidRPr="0082660D" w:rsidRDefault="4C3E4F24" w:rsidP="008C06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4C3E4F24">
              <w:rPr>
                <w:rFonts w:ascii="標楷體" w:eastAsia="標楷體" w:hAnsi="標楷體"/>
              </w:rPr>
              <w:t>1/5</w:t>
            </w:r>
          </w:p>
        </w:tc>
      </w:tr>
      <w:tr w:rsidR="003E31D6" w:rsidRPr="0082660D" w14:paraId="5DDD2DEA" w14:textId="77777777" w:rsidTr="4C3E4F24">
        <w:trPr>
          <w:trHeight w:val="345"/>
        </w:trPr>
        <w:tc>
          <w:tcPr>
            <w:tcW w:w="828" w:type="dxa"/>
            <w:vMerge/>
          </w:tcPr>
          <w:p w14:paraId="53D7CCC4" w14:textId="77777777" w:rsidR="003E31D6" w:rsidRDefault="003E31D6" w:rsidP="008C064E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18D75857" w14:textId="6478A872" w:rsidR="003E31D6" w:rsidRPr="0082660D" w:rsidRDefault="4C3E4F24" w:rsidP="4C3E4F24">
            <w:pPr>
              <w:spacing w:line="2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4C3E4F24">
              <w:rPr>
                <w:rFonts w:ascii="標楷體" w:eastAsia="標楷體" w:hAnsi="標楷體" w:cs="標楷體"/>
                <w:color w:val="000000" w:themeColor="text1"/>
              </w:rPr>
              <w:t>3.數位閱讀研習(垂楊國小)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864D2FB" w14:textId="77777777" w:rsidR="003E31D6" w:rsidRDefault="003E31D6" w:rsidP="008C064E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6EFEA4B2" w14:textId="77777777" w:rsidR="003E31D6" w:rsidRPr="0082660D" w:rsidRDefault="003E31D6" w:rsidP="008C064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A0145BD" w14:textId="4EE8B806" w:rsidR="003E31D6" w:rsidRPr="0082660D" w:rsidRDefault="4C3E4F24" w:rsidP="36D97E9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4C3E4F24">
              <w:rPr>
                <w:rFonts w:ascii="標楷體" w:eastAsia="標楷體" w:hAnsi="標楷體"/>
              </w:rPr>
              <w:t>1/6</w:t>
            </w:r>
          </w:p>
        </w:tc>
      </w:tr>
      <w:tr w:rsidR="003E31D6" w:rsidRPr="0082660D" w14:paraId="0B09E99F" w14:textId="77777777" w:rsidTr="4C3E4F24">
        <w:trPr>
          <w:trHeight w:val="408"/>
        </w:trPr>
        <w:tc>
          <w:tcPr>
            <w:tcW w:w="828" w:type="dxa"/>
            <w:vMerge/>
          </w:tcPr>
          <w:p w14:paraId="09374413" w14:textId="77777777" w:rsidR="003E31D6" w:rsidRDefault="003E31D6" w:rsidP="008C064E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283B4D1E" w14:textId="4DF9AB63" w:rsidR="003E31D6" w:rsidRPr="0082660D" w:rsidRDefault="4C3E4F24" w:rsidP="4C3E4F24">
            <w:pPr>
              <w:spacing w:line="360" w:lineRule="exact"/>
            </w:pPr>
            <w:r w:rsidRPr="4C3E4F24">
              <w:rPr>
                <w:rFonts w:ascii="標楷體" w:eastAsia="標楷體" w:hAnsi="標楷體" w:cs="標楷體"/>
                <w:color w:val="000000" w:themeColor="text1"/>
              </w:rPr>
              <w:t>4.建置一甲教育雲帳號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60A44EE" w14:textId="77777777" w:rsidR="003E31D6" w:rsidRDefault="003E31D6" w:rsidP="008C064E">
            <w:pPr>
              <w:jc w:val="center"/>
            </w:pPr>
            <w:r w:rsidRPr="262DB13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3030772" w14:textId="77777777" w:rsidR="003E31D6" w:rsidRPr="0082660D" w:rsidRDefault="003E31D6" w:rsidP="008C06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64187F7" w14:textId="31DE3DAF" w:rsidR="003E31D6" w:rsidRPr="0082660D" w:rsidRDefault="4C3E4F24" w:rsidP="36D97E9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4C3E4F24">
              <w:rPr>
                <w:rFonts w:ascii="標楷體" w:eastAsia="標楷體" w:hAnsi="標楷體"/>
              </w:rPr>
              <w:t>1/6</w:t>
            </w:r>
          </w:p>
        </w:tc>
      </w:tr>
      <w:tr w:rsidR="003E31D6" w:rsidRPr="0082660D" w14:paraId="33BDEC2B" w14:textId="77777777" w:rsidTr="4C3E4F24">
        <w:trPr>
          <w:trHeight w:val="343"/>
        </w:trPr>
        <w:tc>
          <w:tcPr>
            <w:tcW w:w="828" w:type="dxa"/>
            <w:vMerge/>
          </w:tcPr>
          <w:p w14:paraId="165438E7" w14:textId="77777777" w:rsidR="003E31D6" w:rsidRDefault="003E31D6" w:rsidP="008C064E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3817BBFA" w14:textId="55E1B13C" w:rsidR="003E31D6" w:rsidRPr="0082660D" w:rsidRDefault="4C3E4F24" w:rsidP="4C3E4F24">
            <w:pPr>
              <w:spacing w:line="360" w:lineRule="exact"/>
            </w:pPr>
            <w:r w:rsidRPr="4C3E4F24">
              <w:rPr>
                <w:rFonts w:ascii="標楷體" w:eastAsia="標楷體" w:hAnsi="標楷體" w:cs="標楷體"/>
                <w:color w:val="000000" w:themeColor="text1"/>
              </w:rPr>
              <w:t>5.第三次月考試卷繳交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193394B" w14:textId="3BE9CE24" w:rsidR="003E31D6" w:rsidRDefault="0ACB0344" w:rsidP="0ACB0344">
            <w:pPr>
              <w:jc w:val="center"/>
            </w:pPr>
            <w:r w:rsidRPr="0ACB034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0809B310" w14:textId="77777777" w:rsidR="003E31D6" w:rsidRPr="0082660D" w:rsidRDefault="003E31D6" w:rsidP="008C06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772724DB" w14:textId="6E78C2A1" w:rsidR="003E31D6" w:rsidRPr="0082660D" w:rsidRDefault="4C3E4F24" w:rsidP="36D97E9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4C3E4F24">
              <w:rPr>
                <w:rFonts w:ascii="標楷體" w:eastAsia="標楷體" w:hAnsi="標楷體"/>
              </w:rPr>
              <w:t>1/8</w:t>
            </w:r>
          </w:p>
        </w:tc>
      </w:tr>
      <w:tr w:rsidR="003E31D6" w:rsidRPr="006B50F2" w14:paraId="03BE0F2A" w14:textId="77777777" w:rsidTr="4C3E4F24">
        <w:tc>
          <w:tcPr>
            <w:tcW w:w="828" w:type="dxa"/>
            <w:shd w:val="clear" w:color="auto" w:fill="auto"/>
          </w:tcPr>
          <w:p w14:paraId="181A0092" w14:textId="38D316F9" w:rsidR="003E31D6" w:rsidRDefault="2DE98DBF" w:rsidP="2DE98DBF">
            <w:pPr>
              <w:jc w:val="center"/>
              <w:rPr>
                <w:rFonts w:ascii="標楷體" w:eastAsia="標楷體" w:hAnsi="標楷體"/>
              </w:rPr>
            </w:pPr>
            <w:r w:rsidRPr="2DE98DBF">
              <w:rPr>
                <w:rFonts w:ascii="標楷體" w:eastAsia="標楷體" w:hAnsi="標楷體"/>
              </w:rPr>
              <w:t>本週重要事項</w:t>
            </w:r>
          </w:p>
        </w:tc>
        <w:tc>
          <w:tcPr>
            <w:tcW w:w="8866" w:type="dxa"/>
            <w:gridSpan w:val="4"/>
            <w:shd w:val="clear" w:color="auto" w:fill="auto"/>
          </w:tcPr>
          <w:p w14:paraId="25846403" w14:textId="43EA4870" w:rsidR="003E31D6" w:rsidRPr="006B50F2" w:rsidRDefault="4C3E4F24" w:rsidP="4C3E4F24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C3E4F24">
              <w:rPr>
                <w:rFonts w:ascii="標楷體" w:eastAsia="標楷體" w:hAnsi="標楷體" w:cs="標楷體"/>
                <w:color w:val="000000" w:themeColor="text1"/>
              </w:rPr>
              <w:t>1.寒假學習扶助開班申請填報1/11</w:t>
            </w:r>
          </w:p>
          <w:p w14:paraId="346C387E" w14:textId="07664B8B" w:rsidR="003E31D6" w:rsidRPr="006B50F2" w:rsidRDefault="4C3E4F24" w:rsidP="4C3E4F24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C3E4F24">
              <w:rPr>
                <w:rFonts w:ascii="標楷體" w:eastAsia="標楷體" w:hAnsi="標楷體" w:cs="標楷體"/>
                <w:color w:val="000000" w:themeColor="text1"/>
              </w:rPr>
              <w:t>2.閱讀上午茶獎勵1/13</w:t>
            </w:r>
          </w:p>
          <w:p w14:paraId="10EC9A34" w14:textId="72CEF61E" w:rsidR="003E31D6" w:rsidRPr="006B50F2" w:rsidRDefault="4C3E4F24" w:rsidP="4C3E4F24">
            <w:pPr>
              <w:rPr>
                <w:rFonts w:ascii="標楷體" w:eastAsia="標楷體" w:hAnsi="標楷體" w:cs="標楷體"/>
              </w:rPr>
            </w:pPr>
            <w:r w:rsidRPr="4C3E4F24">
              <w:rPr>
                <w:rFonts w:ascii="標楷體" w:eastAsia="標楷體" w:hAnsi="標楷體" w:cs="標楷體"/>
              </w:rPr>
              <w:t>3.學習扶助第一學期統一收據、經費統計明細表、請款明細表送件1/13</w:t>
            </w:r>
          </w:p>
          <w:p w14:paraId="142F656A" w14:textId="202ED938" w:rsidR="003E31D6" w:rsidRPr="006B50F2" w:rsidRDefault="4C3E4F24" w:rsidP="4C3E4F24">
            <w:pPr>
              <w:rPr>
                <w:rFonts w:ascii="標楷體" w:eastAsia="標楷體" w:hAnsi="標楷體" w:cs="標楷體"/>
              </w:rPr>
            </w:pPr>
            <w:r w:rsidRPr="4C3E4F24">
              <w:rPr>
                <w:rFonts w:ascii="標楷體" w:eastAsia="標楷體" w:hAnsi="標楷體" w:cs="標楷體"/>
              </w:rPr>
              <w:t>4.第三次月考相關事宜1/15</w:t>
            </w:r>
          </w:p>
          <w:p w14:paraId="5946948F" w14:textId="08B9C5F0" w:rsidR="003E31D6" w:rsidRPr="006B50F2" w:rsidRDefault="4C3E4F24" w:rsidP="4C3E4F24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C3E4F24">
              <w:rPr>
                <w:rFonts w:ascii="標楷體" w:eastAsia="標楷體" w:hAnsi="標楷體" w:cs="標楷體"/>
                <w:color w:val="000000" w:themeColor="text1"/>
              </w:rPr>
              <w:t>5.期末成績單討論1/15(天文、AI課程是否皆需呈現?格式需另外制定?)</w:t>
            </w:r>
          </w:p>
        </w:tc>
      </w:tr>
    </w:tbl>
    <w:p w14:paraId="551C5178" w14:textId="77777777" w:rsidR="003E31D6" w:rsidRPr="009164EA" w:rsidRDefault="003E31D6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2"/>
        <w:gridCol w:w="984"/>
        <w:gridCol w:w="1508"/>
        <w:gridCol w:w="1120"/>
      </w:tblGrid>
      <w:tr w:rsidR="002478F8" w14:paraId="47064E39" w14:textId="77777777" w:rsidTr="217AD73D">
        <w:tc>
          <w:tcPr>
            <w:tcW w:w="824" w:type="dxa"/>
            <w:shd w:val="clear" w:color="auto" w:fill="auto"/>
            <w:vAlign w:val="center"/>
          </w:tcPr>
          <w:p w14:paraId="26C082FF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426E4083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訓導組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AADAD32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3DA1535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2478F8" w14:paraId="5D54670F" w14:textId="77777777" w:rsidTr="217AD73D">
        <w:trPr>
          <w:trHeight w:val="330"/>
        </w:trPr>
        <w:tc>
          <w:tcPr>
            <w:tcW w:w="824" w:type="dxa"/>
            <w:vMerge w:val="restart"/>
            <w:shd w:val="clear" w:color="auto" w:fill="auto"/>
          </w:tcPr>
          <w:p w14:paraId="57F3BD64" w14:textId="4B37ADFA" w:rsidR="002478F8" w:rsidRPr="003A4806" w:rsidRDefault="0EC83300" w:rsidP="00984E4A">
            <w:pPr>
              <w:spacing w:line="360" w:lineRule="exact"/>
              <w:jc w:val="center"/>
            </w:pPr>
            <w:r w:rsidRPr="0EC83300">
              <w:rPr>
                <w:rFonts w:ascii="標楷體" w:eastAsia="標楷體" w:hAnsi="標楷體"/>
              </w:rPr>
              <w:t>上週重點工作檢核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3CB5999E" w14:textId="7838D08F" w:rsidR="002478F8" w:rsidRPr="004744AD" w:rsidRDefault="4F02B957" w:rsidP="4F02B957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4F02B957">
              <w:rPr>
                <w:rFonts w:ascii="標楷體" w:eastAsia="標楷體" w:hAnsi="標楷體" w:cs="標楷體"/>
                <w:color w:val="000000" w:themeColor="text1"/>
              </w:rPr>
              <w:t>1.縣模範生選舉(星期一上台發表，星期四投票)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FE8A425" w14:textId="77777777" w:rsidR="002478F8" w:rsidRPr="008E0A8C" w:rsidRDefault="4F02B957" w:rsidP="4F02B957">
            <w:pPr>
              <w:jc w:val="center"/>
              <w:rPr>
                <w:color w:val="000000" w:themeColor="text1"/>
              </w:rPr>
            </w:pPr>
            <w:r w:rsidRPr="4F02B95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  <w:p w14:paraId="1DD318A5" w14:textId="261A932A" w:rsidR="002478F8" w:rsidRPr="008E0A8C" w:rsidRDefault="002478F8" w:rsidP="4F02B957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4665280A" w14:textId="77777777" w:rsidR="002478F8" w:rsidRPr="004744A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31BDE705" w14:textId="77777777" w:rsidR="002478F8" w:rsidRPr="004744A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478F8" w14:paraId="571FFFA4" w14:textId="77777777" w:rsidTr="217AD73D">
        <w:trPr>
          <w:trHeight w:val="390"/>
        </w:trPr>
        <w:tc>
          <w:tcPr>
            <w:tcW w:w="824" w:type="dxa"/>
            <w:vMerge/>
          </w:tcPr>
          <w:p w14:paraId="0A0285CA" w14:textId="77777777" w:rsidR="002478F8" w:rsidRDefault="002478F8" w:rsidP="00984E4A">
            <w:pPr>
              <w:jc w:val="center"/>
            </w:pPr>
          </w:p>
        </w:tc>
        <w:tc>
          <w:tcPr>
            <w:tcW w:w="5192" w:type="dxa"/>
            <w:shd w:val="clear" w:color="auto" w:fill="auto"/>
            <w:vAlign w:val="center"/>
          </w:tcPr>
          <w:p w14:paraId="1DD359F8" w14:textId="66882D21" w:rsidR="002478F8" w:rsidRPr="004744AD" w:rsidRDefault="4F02B957" w:rsidP="4F02B957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4F02B957">
              <w:rPr>
                <w:rFonts w:ascii="標楷體" w:eastAsia="標楷體" w:hAnsi="標楷體" w:cs="標楷體"/>
                <w:color w:val="000000" w:themeColor="text1"/>
              </w:rPr>
              <w:t>2.小太陽勇敢秀報名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02F52CA" w14:textId="2545B77D" w:rsidR="002478F8" w:rsidRPr="008E0A8C" w:rsidRDefault="4F02B957" w:rsidP="4F02B957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4F02B957">
              <w:rPr>
                <w:rFonts w:ascii="標楷體" w:eastAsia="標楷體" w:hAnsi="標楷體" w:cs="標楷體"/>
                <w:color w:val="000000" w:themeColor="text1"/>
              </w:rPr>
              <w:t>進行中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287E51A" w14:textId="77777777" w:rsidR="002478F8" w:rsidRPr="004744A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26CE87D" w14:textId="77777777" w:rsidR="002478F8" w:rsidRPr="004744A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478F8" w14:paraId="2B09F97A" w14:textId="77777777" w:rsidTr="217AD73D">
        <w:trPr>
          <w:trHeight w:val="360"/>
        </w:trPr>
        <w:tc>
          <w:tcPr>
            <w:tcW w:w="824" w:type="dxa"/>
            <w:vMerge/>
          </w:tcPr>
          <w:p w14:paraId="019F16B7" w14:textId="77777777" w:rsidR="002478F8" w:rsidRDefault="002478F8" w:rsidP="00984E4A">
            <w:pPr>
              <w:jc w:val="center"/>
            </w:pPr>
          </w:p>
        </w:tc>
        <w:tc>
          <w:tcPr>
            <w:tcW w:w="5192" w:type="dxa"/>
            <w:shd w:val="clear" w:color="auto" w:fill="auto"/>
            <w:vAlign w:val="center"/>
          </w:tcPr>
          <w:p w14:paraId="4F371FAE" w14:textId="4B356BB3" w:rsidR="002478F8" w:rsidRPr="004744AD" w:rsidRDefault="4F02B957" w:rsidP="3B999415">
            <w:pPr>
              <w:spacing w:line="2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4F02B957">
              <w:rPr>
                <w:rFonts w:ascii="標楷體" w:eastAsia="標楷體" w:hAnsi="標楷體" w:cs="標楷體"/>
                <w:color w:val="000000" w:themeColor="text1"/>
              </w:rPr>
              <w:t>3.課後社團12月份印領清冊製作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0C72EB5" w14:textId="00465BA8" w:rsidR="002478F8" w:rsidRPr="008E0A8C" w:rsidRDefault="4F02B957" w:rsidP="6EED2278">
            <w:pPr>
              <w:jc w:val="center"/>
              <w:rPr>
                <w:color w:val="000000" w:themeColor="text1"/>
              </w:rPr>
            </w:pPr>
            <w:r w:rsidRPr="4F02B95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4578230" w14:textId="77777777" w:rsidR="002478F8" w:rsidRPr="004744AD" w:rsidRDefault="002478F8" w:rsidP="00984E4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6C2A3A42" w14:textId="77777777" w:rsidR="002478F8" w:rsidRPr="004744AD" w:rsidRDefault="002478F8" w:rsidP="00984E4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3B999415" w14:paraId="54267D53" w14:textId="77777777" w:rsidTr="217AD73D">
        <w:trPr>
          <w:trHeight w:val="420"/>
        </w:trPr>
        <w:tc>
          <w:tcPr>
            <w:tcW w:w="824" w:type="dxa"/>
            <w:vMerge/>
          </w:tcPr>
          <w:p w14:paraId="17A9D4B3" w14:textId="77777777" w:rsidR="001442CD" w:rsidRDefault="001442CD"/>
        </w:tc>
        <w:tc>
          <w:tcPr>
            <w:tcW w:w="5192" w:type="dxa"/>
            <w:shd w:val="clear" w:color="auto" w:fill="auto"/>
            <w:vAlign w:val="center"/>
          </w:tcPr>
          <w:p w14:paraId="6084FC88" w14:textId="4FE4B3B1" w:rsidR="3B999415" w:rsidRDefault="4F02B957" w:rsidP="3B999415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F02B957">
              <w:rPr>
                <w:rFonts w:ascii="標楷體" w:eastAsia="標楷體" w:hAnsi="標楷體" w:cs="標楷體"/>
                <w:color w:val="000000" w:themeColor="text1"/>
              </w:rPr>
              <w:t>4.縣模範生填報1/8前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BBF199C" w14:textId="7FE73A97" w:rsidR="3B999415" w:rsidRPr="008E0A8C" w:rsidRDefault="4F02B957" w:rsidP="4F02B957">
            <w:pPr>
              <w:jc w:val="center"/>
              <w:rPr>
                <w:color w:val="000000" w:themeColor="text1"/>
              </w:rPr>
            </w:pPr>
            <w:r w:rsidRPr="4F02B95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8747D70" w14:textId="722FD442" w:rsidR="3B999415" w:rsidRDefault="3B999415" w:rsidP="3B99941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2803C13F" w14:textId="578C5976" w:rsidR="3B999415" w:rsidRDefault="3B999415" w:rsidP="3B99941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3B999415" w14:paraId="67C89CC5" w14:textId="77777777" w:rsidTr="217AD73D">
        <w:trPr>
          <w:trHeight w:val="375"/>
        </w:trPr>
        <w:tc>
          <w:tcPr>
            <w:tcW w:w="824" w:type="dxa"/>
            <w:vMerge/>
          </w:tcPr>
          <w:p w14:paraId="04AE38E9" w14:textId="77777777" w:rsidR="001442CD" w:rsidRDefault="001442CD"/>
        </w:tc>
        <w:tc>
          <w:tcPr>
            <w:tcW w:w="5192" w:type="dxa"/>
            <w:shd w:val="clear" w:color="auto" w:fill="auto"/>
            <w:vAlign w:val="center"/>
          </w:tcPr>
          <w:p w14:paraId="5825CFF1" w14:textId="4800F198" w:rsidR="3B999415" w:rsidRDefault="4F02B957" w:rsidP="4F02B95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F02B957">
              <w:rPr>
                <w:rFonts w:ascii="標楷體" w:eastAsia="標楷體" w:hAnsi="標楷體" w:cs="標楷體"/>
                <w:color w:val="000000" w:themeColor="text1"/>
              </w:rPr>
              <w:t>5.體罰問卷抽查調查報告填報1/8前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FF97AF0" w14:textId="63C98793" w:rsidR="3B999415" w:rsidRPr="008E0A8C" w:rsidRDefault="4F02B957" w:rsidP="4F02B957">
            <w:pPr>
              <w:jc w:val="center"/>
              <w:rPr>
                <w:color w:val="000000" w:themeColor="text1"/>
              </w:rPr>
            </w:pPr>
            <w:r w:rsidRPr="4F02B95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9BD1405" w14:textId="30763F8F" w:rsidR="3B999415" w:rsidRDefault="3B999415" w:rsidP="3B99941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1D08C048" w14:textId="06C39B2A" w:rsidR="3B999415" w:rsidRDefault="3B999415" w:rsidP="3B99941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478F8" w14:paraId="5E439A8A" w14:textId="77777777" w:rsidTr="217AD73D">
        <w:tc>
          <w:tcPr>
            <w:tcW w:w="824" w:type="dxa"/>
            <w:shd w:val="clear" w:color="auto" w:fill="auto"/>
          </w:tcPr>
          <w:p w14:paraId="6BC8F6EB" w14:textId="77777777" w:rsidR="002478F8" w:rsidRDefault="002478F8" w:rsidP="00984E4A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58442B7B" w14:textId="5085638B" w:rsidR="3B999415" w:rsidRDefault="4F02B957" w:rsidP="3B999415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F02B957">
              <w:rPr>
                <w:rFonts w:ascii="標楷體" w:eastAsia="標楷體" w:hAnsi="標楷體" w:cs="標楷體"/>
                <w:color w:val="000000" w:themeColor="text1"/>
              </w:rPr>
              <w:t>1.榮譽券兌換禮物採買</w:t>
            </w:r>
          </w:p>
          <w:p w14:paraId="3DEC8EAB" w14:textId="091D6A5D" w:rsidR="002478F8" w:rsidRPr="004744AD" w:rsidRDefault="4F02B957" w:rsidP="4F02B95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F02B957">
              <w:rPr>
                <w:rFonts w:ascii="標楷體" w:eastAsia="標楷體" w:hAnsi="標楷體" w:cs="標楷體"/>
                <w:color w:val="000000" w:themeColor="text1"/>
              </w:rPr>
              <w:t>2.小太陽勇敢秀報名表彙整</w:t>
            </w:r>
          </w:p>
          <w:p w14:paraId="5382D9D7" w14:textId="04BDBF42" w:rsidR="002478F8" w:rsidRPr="004744AD" w:rsidRDefault="4F02B957" w:rsidP="4F02B95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F02B957">
              <w:rPr>
                <w:rFonts w:ascii="標楷體" w:eastAsia="標楷體" w:hAnsi="標楷體" w:cs="標楷體"/>
                <w:color w:val="000000" w:themeColor="text1"/>
              </w:rPr>
              <w:t>3.課後社團本週結束</w:t>
            </w:r>
          </w:p>
          <w:p w14:paraId="4FF6F08E" w14:textId="1F6522AC" w:rsidR="002478F8" w:rsidRPr="004744AD" w:rsidRDefault="217AD73D" w:rsidP="217AD73D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217AD73D">
              <w:rPr>
                <w:rFonts w:ascii="標楷體" w:eastAsia="標楷體" w:hAnsi="標楷體" w:cs="標楷體"/>
                <w:color w:val="000000" w:themeColor="text1"/>
              </w:rPr>
              <w:t>4.10人11腳練習</w:t>
            </w:r>
          </w:p>
          <w:p w14:paraId="564CE03E" w14:textId="2680BB74" w:rsidR="002478F8" w:rsidRPr="004744AD" w:rsidRDefault="217AD73D" w:rsidP="4F02B95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217AD73D">
              <w:rPr>
                <w:rFonts w:ascii="標楷體" w:eastAsia="標楷體" w:hAnsi="標楷體" w:cs="標楷體"/>
                <w:color w:val="000000" w:themeColor="text1"/>
              </w:rPr>
              <w:t>5.寒假育樂營名單彙整</w:t>
            </w:r>
          </w:p>
        </w:tc>
      </w:tr>
    </w:tbl>
    <w:p w14:paraId="628C8F2D" w14:textId="77777777" w:rsidR="002478F8" w:rsidRDefault="002478F8" w:rsidP="002478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142"/>
        <w:gridCol w:w="976"/>
        <w:gridCol w:w="1492"/>
        <w:gridCol w:w="1261"/>
      </w:tblGrid>
      <w:tr w:rsidR="002478F8" w14:paraId="48F2AD46" w14:textId="77777777" w:rsidTr="007B4295">
        <w:tc>
          <w:tcPr>
            <w:tcW w:w="818" w:type="dxa"/>
            <w:shd w:val="clear" w:color="auto" w:fill="auto"/>
            <w:vAlign w:val="center"/>
          </w:tcPr>
          <w:p w14:paraId="455D9288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42" w:type="dxa"/>
            <w:shd w:val="clear" w:color="auto" w:fill="auto"/>
            <w:vAlign w:val="center"/>
          </w:tcPr>
          <w:p w14:paraId="31CB3570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BCDCED8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185276A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5B30B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4970B3" w14:paraId="0E9DCBDE" w14:textId="77777777" w:rsidTr="007B4295">
        <w:trPr>
          <w:trHeight w:val="390"/>
        </w:trPr>
        <w:tc>
          <w:tcPr>
            <w:tcW w:w="818" w:type="dxa"/>
            <w:vMerge w:val="restart"/>
            <w:shd w:val="clear" w:color="auto" w:fill="auto"/>
          </w:tcPr>
          <w:p w14:paraId="22D582CA" w14:textId="77777777" w:rsidR="004970B3" w:rsidRPr="003A4806" w:rsidRDefault="004970B3" w:rsidP="00533216">
            <w:pPr>
              <w:spacing w:line="360" w:lineRule="exact"/>
              <w:jc w:val="center"/>
            </w:pPr>
            <w:r w:rsidRPr="003A4806">
              <w:rPr>
                <w:rFonts w:ascii="標楷體" w:eastAsia="標楷體" w:hAnsi="標楷體" w:hint="eastAsia"/>
              </w:rPr>
              <w:t>上週重點工作</w:t>
            </w:r>
            <w:r w:rsidRPr="003A4806">
              <w:rPr>
                <w:rFonts w:ascii="標楷體" w:eastAsia="標楷體" w:hAnsi="標楷體" w:hint="eastAsia"/>
              </w:rPr>
              <w:lastRenderedPageBreak/>
              <w:t>檢核</w:t>
            </w:r>
          </w:p>
          <w:p w14:paraId="20EE3A9C" w14:textId="2F3B64D2" w:rsidR="004970B3" w:rsidRPr="003A4806" w:rsidRDefault="004970B3" w:rsidP="007B4295">
            <w:pPr>
              <w:jc w:val="center"/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6E4B46E4" w14:textId="7C0EFF78" w:rsidR="004970B3" w:rsidRPr="00D97FEF" w:rsidRDefault="004970B3" w:rsidP="5707173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1.整理12月份午餐帳務及午餐經費線上填報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8EB78F6" w14:textId="2E77A543" w:rsidR="004970B3" w:rsidRPr="00533216" w:rsidRDefault="004970B3" w:rsidP="00533216">
            <w:pPr>
              <w:jc w:val="center"/>
            </w:pPr>
            <w:r w:rsidRPr="0053321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5C8C5101" w14:textId="63D57B55" w:rsidR="004970B3" w:rsidRPr="00533216" w:rsidRDefault="004970B3" w:rsidP="0053321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0E0C72D3" w14:textId="6540A57A" w:rsidR="004970B3" w:rsidRPr="00533216" w:rsidRDefault="004970B3" w:rsidP="009D4B8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1/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</w:tr>
      <w:tr w:rsidR="004970B3" w14:paraId="6D5FCC4F" w14:textId="77777777" w:rsidTr="007B4295">
        <w:trPr>
          <w:trHeight w:val="390"/>
        </w:trPr>
        <w:tc>
          <w:tcPr>
            <w:tcW w:w="818" w:type="dxa"/>
            <w:vMerge/>
          </w:tcPr>
          <w:p w14:paraId="3915128C" w14:textId="212B00C9" w:rsidR="004970B3" w:rsidRDefault="004970B3" w:rsidP="007B4295">
            <w:pPr>
              <w:jc w:val="center"/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522F55BF" w14:textId="05841B57" w:rsidR="004970B3" w:rsidRDefault="004970B3" w:rsidP="5707173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處理家長會帳務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BB46102" w14:textId="34E17C23" w:rsidR="004970B3" w:rsidRDefault="004970B3" w:rsidP="57071730">
            <w:pPr>
              <w:jc w:val="center"/>
            </w:pPr>
            <w:r w:rsidRPr="5707173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2FD7C731" w14:textId="46ABBA3C" w:rsidR="004970B3" w:rsidRDefault="004970B3" w:rsidP="5707173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0DEE965C" w14:textId="67DA3E7B" w:rsidR="004970B3" w:rsidRPr="009D4B85" w:rsidRDefault="004970B3" w:rsidP="5707173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D4B85">
              <w:rPr>
                <w:rFonts w:ascii="標楷體" w:eastAsia="標楷體" w:hAnsi="標楷體" w:hint="eastAsia"/>
              </w:rPr>
              <w:t>1/6</w:t>
            </w:r>
          </w:p>
        </w:tc>
      </w:tr>
      <w:tr w:rsidR="004970B3" w14:paraId="6E39CB89" w14:textId="77777777" w:rsidTr="007B4295">
        <w:trPr>
          <w:trHeight w:val="315"/>
        </w:trPr>
        <w:tc>
          <w:tcPr>
            <w:tcW w:w="818" w:type="dxa"/>
            <w:vMerge/>
          </w:tcPr>
          <w:p w14:paraId="423675E9" w14:textId="4C8A1599" w:rsidR="004970B3" w:rsidRDefault="004970B3" w:rsidP="007B4295">
            <w:pPr>
              <w:jc w:val="center"/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3E56348D" w14:textId="64F0F3FC" w:rsidR="004970B3" w:rsidRPr="00533216" w:rsidRDefault="004970B3" w:rsidP="0053321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57071730">
              <w:rPr>
                <w:rFonts w:ascii="標楷體" w:eastAsia="標楷體" w:hAnsi="標楷體"/>
              </w:rPr>
              <w:t>.</w:t>
            </w: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製作109年年終工作獎金清冊並送交主計請</w:t>
            </w: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款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C2AD4F3" w14:textId="38C72724" w:rsidR="004970B3" w:rsidRPr="00533216" w:rsidRDefault="004970B3" w:rsidP="57071730">
            <w:pPr>
              <w:jc w:val="center"/>
            </w:pPr>
            <w:r w:rsidRPr="57071730">
              <w:rPr>
                <w:rFonts w:ascii="Wingdings" w:eastAsia="Wingdings" w:hAnsi="Wingdings" w:cs="Wingdings"/>
                <w:color w:val="000000" w:themeColor="text1"/>
              </w:rPr>
              <w:lastRenderedPageBreak/>
              <w:t>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2382BF1" w14:textId="77777777" w:rsidR="004970B3" w:rsidRPr="00533216" w:rsidRDefault="004970B3" w:rsidP="0053321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1FFAA933" w14:textId="11FFC1E9" w:rsidR="004970B3" w:rsidRPr="009D4B85" w:rsidRDefault="004970B3" w:rsidP="00F274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D4B85">
              <w:rPr>
                <w:rFonts w:ascii="標楷體" w:eastAsia="標楷體" w:hAnsi="標楷體" w:hint="eastAsia"/>
              </w:rPr>
              <w:t>1/7</w:t>
            </w:r>
          </w:p>
        </w:tc>
      </w:tr>
      <w:tr w:rsidR="004970B3" w14:paraId="544C895A" w14:textId="77777777" w:rsidTr="007B4295">
        <w:trPr>
          <w:trHeight w:val="315"/>
        </w:trPr>
        <w:tc>
          <w:tcPr>
            <w:tcW w:w="818" w:type="dxa"/>
            <w:vMerge/>
          </w:tcPr>
          <w:p w14:paraId="00C9D389" w14:textId="742561FE" w:rsidR="004970B3" w:rsidRDefault="004970B3" w:rsidP="007B4295">
            <w:pPr>
              <w:jc w:val="center"/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59C4CDF0" w14:textId="124E7B34" w:rsidR="004970B3" w:rsidRDefault="004970B3" w:rsidP="004E310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9B4AE5">
              <w:rPr>
                <w:rFonts w:ascii="標楷體" w:eastAsia="標楷體" w:hAnsi="標楷體" w:hint="eastAsia"/>
              </w:rPr>
              <w:t>整理</w:t>
            </w:r>
            <w:r>
              <w:rPr>
                <w:rFonts w:ascii="標楷體" w:eastAsia="標楷體" w:hAnsi="標楷體" w:hint="eastAsia"/>
              </w:rPr>
              <w:t>109</w:t>
            </w:r>
            <w:r w:rsidRPr="009B4AE5">
              <w:rPr>
                <w:rFonts w:ascii="標楷體" w:eastAsia="標楷體" w:hAnsi="標楷體" w:hint="eastAsia"/>
              </w:rPr>
              <w:t>年度</w:t>
            </w:r>
            <w:r w:rsidRPr="009B4AE5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各類所得申報資料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E1D5F9B" w14:textId="17EB3921" w:rsidR="004970B3" w:rsidRPr="57071730" w:rsidRDefault="004970B3" w:rsidP="007B4295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77E9A66E" w14:textId="7F75BDC3" w:rsidR="004970B3" w:rsidRPr="00533216" w:rsidRDefault="004970B3" w:rsidP="007B429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進行中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9A2C42B" w14:textId="2027945E" w:rsidR="004970B3" w:rsidRDefault="004970B3" w:rsidP="00F2742C">
            <w:pPr>
              <w:spacing w:line="24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</w:tr>
      <w:tr w:rsidR="004970B3" w14:paraId="131EB705" w14:textId="77777777" w:rsidTr="007B4295">
        <w:trPr>
          <w:trHeight w:val="315"/>
        </w:trPr>
        <w:tc>
          <w:tcPr>
            <w:tcW w:w="818" w:type="dxa"/>
            <w:vMerge/>
          </w:tcPr>
          <w:p w14:paraId="79DA59C4" w14:textId="2D4D87A0" w:rsidR="004970B3" w:rsidRDefault="004970B3" w:rsidP="004E310E">
            <w:pPr>
              <w:jc w:val="center"/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48B2BC1F" w14:textId="416D239D" w:rsidR="004970B3" w:rsidRDefault="004970B3" w:rsidP="004E310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44304F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每日收發文、公文點收及編目歸檔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BE7DE49" w14:textId="1DA85360" w:rsidR="004970B3" w:rsidRPr="57071730" w:rsidRDefault="004970B3" w:rsidP="004E310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07173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59475502" w14:textId="77777777" w:rsidR="004970B3" w:rsidRPr="00533216" w:rsidRDefault="004970B3" w:rsidP="004E310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20951A4D" w14:textId="6FAE2AEC" w:rsidR="004970B3" w:rsidRDefault="004970B3" w:rsidP="004E310E">
            <w:pPr>
              <w:spacing w:line="24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12/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28</w:t>
            </w:r>
            <w:r>
              <w:rPr>
                <w:rFonts w:ascii="標楷體" w:eastAsia="標楷體" w:hAnsi="標楷體"/>
                <w:sz w:val="19"/>
                <w:szCs w:val="19"/>
              </w:rPr>
              <w:t>~12/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31</w:t>
            </w:r>
          </w:p>
        </w:tc>
      </w:tr>
      <w:tr w:rsidR="004970B3" w14:paraId="77E79C12" w14:textId="77777777" w:rsidTr="007B4295">
        <w:trPr>
          <w:trHeight w:val="315"/>
        </w:trPr>
        <w:tc>
          <w:tcPr>
            <w:tcW w:w="818" w:type="dxa"/>
            <w:vMerge/>
          </w:tcPr>
          <w:p w14:paraId="3101B852" w14:textId="72E403E0" w:rsidR="004970B3" w:rsidRDefault="004970B3" w:rsidP="004E310E">
            <w:pPr>
              <w:jc w:val="center"/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2A08F317" w14:textId="309F763B" w:rsidR="004970B3" w:rsidRDefault="004970B3" w:rsidP="004E310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>
              <w:rPr>
                <w:rFonts w:ascii="標楷體" w:eastAsia="標楷體" w:hAnsi="標楷體" w:hint="eastAsia"/>
                <w:color w:val="000000"/>
              </w:rPr>
              <w:t>1/8</w:t>
            </w:r>
            <w:r w:rsidRPr="00E14EF0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前製作11月份學校各專戶差額解釋表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4626FE8" w14:textId="32557457" w:rsidR="004970B3" w:rsidRPr="57071730" w:rsidRDefault="004970B3" w:rsidP="004E310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07173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F6BD3C0" w14:textId="77777777" w:rsidR="004970B3" w:rsidRPr="00533216" w:rsidRDefault="004970B3" w:rsidP="004E310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26A736A2" w14:textId="27ABE2DD" w:rsidR="004970B3" w:rsidRDefault="004970B3" w:rsidP="004E310E">
            <w:pPr>
              <w:spacing w:line="24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</w:tc>
      </w:tr>
      <w:tr w:rsidR="005A490F" w14:paraId="5E47069F" w14:textId="77777777" w:rsidTr="007B4295">
        <w:tc>
          <w:tcPr>
            <w:tcW w:w="818" w:type="dxa"/>
            <w:shd w:val="clear" w:color="auto" w:fill="auto"/>
          </w:tcPr>
          <w:p w14:paraId="314B4147" w14:textId="77777777" w:rsidR="005A490F" w:rsidRDefault="005A490F" w:rsidP="005A490F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7000" w14:textId="77777777" w:rsidR="005A490F" w:rsidRDefault="005A490F" w:rsidP="005A490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1.計算110年1月份健保補助及健保自付差額，並於2月份薪資清冊沖還差額</w:t>
            </w:r>
          </w:p>
          <w:p w14:paraId="4EB59201" w14:textId="77777777" w:rsidR="005A490F" w:rsidRDefault="005A490F" w:rsidP="005A490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2.製作110年2月份教職員工薪資清冊</w:t>
            </w:r>
          </w:p>
          <w:p w14:paraId="26AF20AF" w14:textId="77777777" w:rsidR="005A490F" w:rsidRDefault="005A490F" w:rsidP="005A490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3.預借110年度零用金事宜(簽呈+預借條)</w:t>
            </w:r>
          </w:p>
          <w:p w14:paraId="278597C4" w14:textId="77777777" w:rsidR="005A490F" w:rsidRDefault="005A490F" w:rsidP="005A490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4.處理家長會帳務</w:t>
            </w:r>
          </w:p>
          <w:p w14:paraId="4B1C0AE7" w14:textId="77777777" w:rsidR="005A490F" w:rsidRDefault="005A490F" w:rsidP="005A490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5.整理109年度各類所得申報資料</w:t>
            </w:r>
          </w:p>
          <w:p w14:paraId="25197FC2" w14:textId="0DDB0B73" w:rsidR="005A490F" w:rsidRPr="009B4AE5" w:rsidRDefault="005A490F" w:rsidP="005A490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6.每日收發文、公文點收及編目歸檔</w:t>
            </w:r>
          </w:p>
        </w:tc>
      </w:tr>
      <w:tr w:rsidR="00832334" w14:paraId="0FF38C7F" w14:textId="77777777" w:rsidTr="007B4295">
        <w:tc>
          <w:tcPr>
            <w:tcW w:w="818" w:type="dxa"/>
            <w:shd w:val="clear" w:color="auto" w:fill="auto"/>
          </w:tcPr>
          <w:p w14:paraId="36114A3A" w14:textId="0CB1912D" w:rsidR="00832334" w:rsidRPr="007D4D00" w:rsidRDefault="00832334" w:rsidP="004E31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傳達事項</w:t>
            </w:r>
          </w:p>
        </w:tc>
        <w:tc>
          <w:tcPr>
            <w:tcW w:w="8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A04B" w14:textId="7CA2ED47" w:rsidR="001D2181" w:rsidRPr="001D2181" w:rsidRDefault="001D2181" w:rsidP="001D2181">
            <w:pPr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4EB59A8F">
              <w:rPr>
                <w:rStyle w:val="mailheadertext1"/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1.健保補充保費費率調整為2.11%(原1.91%)並於110年1月1日生效</w:t>
            </w:r>
          </w:p>
          <w:p w14:paraId="13025F6A" w14:textId="7CA2ED47" w:rsidR="00A97A67" w:rsidRDefault="001D2181" w:rsidP="001D2181">
            <w:pPr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4EB59A8F">
              <w:rPr>
                <w:rStyle w:val="mailheadertext1"/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2.有取文號的紙本函(稿)於辦理完畢後，請將該紙本送文書人員，俾利進行發文歸</w:t>
            </w:r>
          </w:p>
          <w:p w14:paraId="50596138" w14:textId="6731FCE5" w:rsidR="00832334" w:rsidRPr="0061186E" w:rsidRDefault="00A97A67" w:rsidP="001D2181">
            <w:pPr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</w:t>
            </w:r>
            <w:r w:rsidR="001D2181" w:rsidRPr="001D2181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檔業務，否則公文會一直掛在</w:t>
            </w:r>
            <w:r w:rsidR="005A23E4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文書人員的</w:t>
            </w:r>
            <w:bookmarkStart w:id="0" w:name="_GoBack"/>
            <w:bookmarkEnd w:id="0"/>
            <w:r w:rsidR="001D2181" w:rsidRPr="001D2181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公文處理匣中</w:t>
            </w:r>
          </w:p>
        </w:tc>
      </w:tr>
    </w:tbl>
    <w:p w14:paraId="65ECEAC9" w14:textId="77777777" w:rsidR="00770CCE" w:rsidRPr="007B4295" w:rsidRDefault="00770CCE" w:rsidP="002478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984"/>
        <w:gridCol w:w="1511"/>
        <w:gridCol w:w="1123"/>
      </w:tblGrid>
      <w:tr w:rsidR="002478F8" w14:paraId="58B3273F" w14:textId="77777777" w:rsidTr="626F78EB">
        <w:tc>
          <w:tcPr>
            <w:tcW w:w="824" w:type="dxa"/>
            <w:shd w:val="clear" w:color="auto" w:fill="auto"/>
            <w:vAlign w:val="center"/>
          </w:tcPr>
          <w:p w14:paraId="593FD006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護理師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8E3453D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1E412F9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B4320C" w14:paraId="391D77F2" w14:textId="77777777" w:rsidTr="00654214">
        <w:trPr>
          <w:trHeight w:val="494"/>
        </w:trPr>
        <w:tc>
          <w:tcPr>
            <w:tcW w:w="824" w:type="dxa"/>
            <w:vMerge w:val="restart"/>
            <w:shd w:val="clear" w:color="auto" w:fill="auto"/>
          </w:tcPr>
          <w:p w14:paraId="6BF58C5A" w14:textId="01EC2C5E" w:rsidR="00B4320C" w:rsidRPr="003A4806" w:rsidRDefault="00B4320C" w:rsidP="00BA5DD4">
            <w:pPr>
              <w:spacing w:line="360" w:lineRule="exact"/>
              <w:jc w:val="center"/>
            </w:pPr>
            <w:r w:rsidRPr="003A4806"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52328821" w:rsidR="00B4320C" w:rsidRPr="00D37676" w:rsidRDefault="00B4320C" w:rsidP="00B4320C">
            <w:pPr>
              <w:spacing w:line="360" w:lineRule="exact"/>
              <w:rPr>
                <w:rFonts w:ascii="標楷體" w:eastAsia="標楷體" w:hAnsi="標楷體"/>
              </w:rPr>
            </w:pPr>
            <w:r w:rsidRPr="00D37676">
              <w:rPr>
                <w:rFonts w:ascii="標楷體" w:eastAsia="標楷體" w:hAnsi="標楷體" w:hint="eastAsia"/>
              </w:rPr>
              <w:t>1</w:t>
            </w:r>
            <w:r w:rsidRPr="00D37676">
              <w:rPr>
                <w:rFonts w:ascii="標楷體" w:eastAsia="標楷體" w:hAnsi="標楷體"/>
              </w:rPr>
              <w:t>.</w:t>
            </w:r>
            <w:r w:rsidR="00654214" w:rsidRPr="00D37676">
              <w:rPr>
                <w:rFonts w:ascii="標楷體" w:eastAsia="標楷體" w:hAnsi="標楷體" w:hint="eastAsia"/>
              </w:rPr>
              <w:t>彙整並製作一、四年級健康檢查結果通知單複檢結果統計表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04F38E4" w14:textId="371509AB" w:rsidR="00B4320C" w:rsidRPr="00D37676" w:rsidRDefault="00B4320C" w:rsidP="00984E4A">
            <w:pPr>
              <w:jc w:val="center"/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5A467578" w14:textId="6B0FCE85" w:rsidR="00B4320C" w:rsidRPr="00D37676" w:rsidRDefault="009055BD" w:rsidP="001D2EE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37676">
              <w:rPr>
                <w:rFonts w:ascii="標楷體" w:eastAsia="標楷體" w:hAnsi="標楷體" w:hint="eastAsia"/>
              </w:rPr>
              <w:t>進行中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C1552FC" w14:textId="41364F8E" w:rsidR="00B4320C" w:rsidRPr="0082660D" w:rsidRDefault="00B4320C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54214" w14:paraId="0139B2A3" w14:textId="77777777" w:rsidTr="00654214">
        <w:trPr>
          <w:trHeight w:val="254"/>
        </w:trPr>
        <w:tc>
          <w:tcPr>
            <w:tcW w:w="824" w:type="dxa"/>
            <w:vMerge/>
            <w:shd w:val="clear" w:color="auto" w:fill="auto"/>
          </w:tcPr>
          <w:p w14:paraId="755B6630" w14:textId="77777777" w:rsidR="00654214" w:rsidRPr="003A4806" w:rsidRDefault="00654214" w:rsidP="00BA5DD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E6C32FA" w14:textId="7FB98163" w:rsidR="00654214" w:rsidRDefault="00654214" w:rsidP="00B4320C">
            <w:pPr>
              <w:spacing w:line="360" w:lineRule="exact"/>
              <w:rPr>
                <w:rFonts w:ascii="標楷體" w:eastAsia="標楷體" w:hAnsi="標楷體"/>
              </w:rPr>
            </w:pPr>
            <w:r w:rsidRPr="00D37676">
              <w:rPr>
                <w:rFonts w:ascii="標楷體" w:eastAsia="標楷體" w:hAnsi="標楷體" w:hint="eastAsia"/>
              </w:rPr>
              <w:t>2.</w:t>
            </w:r>
            <w:r w:rsidR="00845E5E">
              <w:rPr>
                <w:rFonts w:ascii="標楷體" w:eastAsia="標楷體" w:hAnsi="標楷體" w:hint="eastAsia"/>
              </w:rPr>
              <w:t>寄出</w:t>
            </w:r>
            <w:r w:rsidR="00845E5E" w:rsidRPr="00D37676">
              <w:rPr>
                <w:rFonts w:ascii="標楷體" w:eastAsia="標楷體" w:hAnsi="標楷體" w:hint="eastAsia"/>
              </w:rPr>
              <w:t>「</w:t>
            </w:r>
            <w:r w:rsidR="00845E5E" w:rsidRPr="00D37676">
              <w:rPr>
                <w:rFonts w:ascii="標楷體" w:eastAsia="標楷體" w:hAnsi="標楷體"/>
              </w:rPr>
              <w:t>10</w:t>
            </w:r>
            <w:r w:rsidR="00845E5E" w:rsidRPr="00D37676">
              <w:rPr>
                <w:rFonts w:ascii="標楷體" w:eastAsia="標楷體" w:hAnsi="標楷體" w:hint="eastAsia"/>
              </w:rPr>
              <w:t>9學年度視力保健績優學校遴選實施計畫」相關資料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7EC7E42" w14:textId="6A61F59E" w:rsidR="00654214" w:rsidRPr="00D37676" w:rsidRDefault="00845E5E" w:rsidP="00984E4A">
            <w:pPr>
              <w:jc w:val="center"/>
            </w:pPr>
            <w:r w:rsidRPr="00D3767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6B470DC" w14:textId="134B5417" w:rsidR="00654214" w:rsidRPr="00D37676" w:rsidRDefault="00654214" w:rsidP="001D2EE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435A7B51" w14:textId="2C4A6140" w:rsidR="00654214" w:rsidRPr="0082660D" w:rsidRDefault="00845E5E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1/8</w:t>
            </w:r>
          </w:p>
        </w:tc>
      </w:tr>
      <w:tr w:rsidR="00B4320C" w14:paraId="3B33B966" w14:textId="77777777" w:rsidTr="626F78EB">
        <w:trPr>
          <w:trHeight w:val="50"/>
        </w:trPr>
        <w:tc>
          <w:tcPr>
            <w:tcW w:w="824" w:type="dxa"/>
            <w:vMerge/>
          </w:tcPr>
          <w:p w14:paraId="75497D88" w14:textId="053070C3" w:rsidR="00B4320C" w:rsidRDefault="00B4320C" w:rsidP="00984E4A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F61B315" w14:textId="794225A0" w:rsidR="00B4320C" w:rsidRPr="00D37676" w:rsidRDefault="00654214" w:rsidP="00B4320C">
            <w:pPr>
              <w:rPr>
                <w:rFonts w:ascii="標楷體" w:eastAsia="標楷體" w:hAnsi="標楷體"/>
              </w:rPr>
            </w:pPr>
            <w:r w:rsidRPr="00D37676">
              <w:rPr>
                <w:rFonts w:ascii="標楷體" w:eastAsia="標楷體" w:hAnsi="標楷體" w:hint="eastAsia"/>
              </w:rPr>
              <w:t>3</w:t>
            </w:r>
            <w:r w:rsidRPr="00D37676">
              <w:rPr>
                <w:rFonts w:ascii="標楷體" w:eastAsia="標楷體" w:hAnsi="標楷體"/>
              </w:rPr>
              <w:t>.</w:t>
            </w:r>
            <w:r w:rsidRPr="00D37676">
              <w:rPr>
                <w:rFonts w:ascii="標楷體" w:eastAsia="標楷體" w:hAnsi="標楷體" w:hint="eastAsia"/>
              </w:rPr>
              <w:t>請三到六年級於期限內(</w:t>
            </w:r>
            <w:r w:rsidRPr="00D37676">
              <w:rPr>
                <w:rFonts w:ascii="標楷體" w:eastAsia="標楷體" w:hAnsi="標楷體"/>
              </w:rPr>
              <w:t>11</w:t>
            </w:r>
            <w:r w:rsidRPr="00D37676">
              <w:rPr>
                <w:rFonts w:ascii="標楷體" w:eastAsia="標楷體" w:hAnsi="標楷體" w:hint="eastAsia"/>
              </w:rPr>
              <w:t>0/</w:t>
            </w:r>
            <w:r w:rsidRPr="00D37676">
              <w:rPr>
                <w:rFonts w:ascii="標楷體" w:eastAsia="標楷體" w:hAnsi="標楷體"/>
              </w:rPr>
              <w:t>1</w:t>
            </w:r>
            <w:r w:rsidRPr="00D37676">
              <w:rPr>
                <w:rFonts w:ascii="標楷體" w:eastAsia="標楷體" w:hAnsi="標楷體" w:hint="eastAsia"/>
              </w:rPr>
              <w:t>/</w:t>
            </w:r>
            <w:r w:rsidRPr="00D37676">
              <w:rPr>
                <w:rFonts w:ascii="標楷體" w:eastAsia="標楷體" w:hAnsi="標楷體"/>
              </w:rPr>
              <w:t>20</w:t>
            </w:r>
            <w:r w:rsidRPr="00D37676">
              <w:rPr>
                <w:rFonts w:ascii="標楷體" w:eastAsia="標楷體" w:hAnsi="標楷體" w:hint="eastAsia"/>
              </w:rPr>
              <w:t>前)填健康促進網路問卷前側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03ACB90" w14:textId="45239D10" w:rsidR="00B4320C" w:rsidRPr="00D37676" w:rsidRDefault="00B4320C" w:rsidP="00562E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30CC883D" w14:textId="71374F51" w:rsidR="00B4320C" w:rsidRPr="00D37676" w:rsidRDefault="009055BD" w:rsidP="00562E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7676">
              <w:rPr>
                <w:rFonts w:ascii="標楷體" w:eastAsia="標楷體" w:hAnsi="標楷體" w:hint="eastAsia"/>
              </w:rPr>
              <w:t>進行中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AA01AE0" w14:textId="4F88A154" w:rsidR="00B4320C" w:rsidRPr="0082660D" w:rsidRDefault="00B4320C" w:rsidP="00B4320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4320C" w14:paraId="7863FC9A" w14:textId="77777777" w:rsidTr="00654214">
        <w:trPr>
          <w:trHeight w:val="132"/>
        </w:trPr>
        <w:tc>
          <w:tcPr>
            <w:tcW w:w="824" w:type="dxa"/>
            <w:vMerge/>
          </w:tcPr>
          <w:p w14:paraId="7D229965" w14:textId="57BB8110" w:rsidR="00B4320C" w:rsidRDefault="00B4320C" w:rsidP="00984E4A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3363AA7C" w14:textId="5F6261F3" w:rsidR="00B4320C" w:rsidRPr="00D37676" w:rsidRDefault="00654214" w:rsidP="00845E5E">
            <w:pPr>
              <w:spacing w:line="360" w:lineRule="exact"/>
              <w:rPr>
                <w:rFonts w:ascii="標楷體" w:eastAsia="標楷體" w:hAnsi="標楷體"/>
              </w:rPr>
            </w:pPr>
            <w:r w:rsidRPr="00D37676">
              <w:rPr>
                <w:rFonts w:ascii="標楷體" w:eastAsia="標楷體" w:hAnsi="標楷體" w:hint="eastAsia"/>
              </w:rPr>
              <w:t>4.</w:t>
            </w:r>
            <w:r w:rsidR="00845E5E">
              <w:rPr>
                <w:rFonts w:ascii="標楷體" w:eastAsia="標楷體" w:hAnsi="標楷體" w:hint="eastAsia"/>
              </w:rPr>
              <w:t>收12月環境消毒表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1901504" w14:textId="08CAA199" w:rsidR="00B4320C" w:rsidRPr="00D37676" w:rsidRDefault="00654214" w:rsidP="00F5324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767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F82F63F" w14:textId="49D0FBFB" w:rsidR="00B4320C" w:rsidRPr="00D37676" w:rsidRDefault="00B4320C" w:rsidP="00933C6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3E2DA6C7" w14:textId="3DBCE2F2" w:rsidR="00B4320C" w:rsidRPr="00E65E41" w:rsidRDefault="00845E5E" w:rsidP="00562E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1/6</w:t>
            </w:r>
          </w:p>
        </w:tc>
      </w:tr>
      <w:tr w:rsidR="00B4320C" w14:paraId="087488CA" w14:textId="77777777" w:rsidTr="009055BD">
        <w:trPr>
          <w:trHeight w:val="94"/>
        </w:trPr>
        <w:tc>
          <w:tcPr>
            <w:tcW w:w="824" w:type="dxa"/>
            <w:vMerge/>
          </w:tcPr>
          <w:p w14:paraId="4A5C5678" w14:textId="5441C3BD" w:rsidR="00B4320C" w:rsidRDefault="00B4320C" w:rsidP="00984E4A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36E2052" w14:textId="30ED0D71" w:rsidR="00B4320C" w:rsidRPr="00D37676" w:rsidRDefault="00654214" w:rsidP="001D2EE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845E5E">
              <w:rPr>
                <w:rFonts w:ascii="標楷體" w:eastAsia="標楷體" w:hAnsi="標楷體" w:hint="eastAsia"/>
              </w:rPr>
              <w:t>製作12月份午餐總收支報表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2DAC4C1" w14:textId="04F788CB" w:rsidR="00B4320C" w:rsidRPr="00D37676" w:rsidRDefault="00B4320C" w:rsidP="003F4549">
            <w:pPr>
              <w:jc w:val="center"/>
            </w:pPr>
            <w:r w:rsidRPr="00D3767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DBAE738" w14:textId="62883A5C" w:rsidR="00B4320C" w:rsidRPr="00D37676" w:rsidRDefault="00B4320C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664537A4" w14:textId="36E5FD11" w:rsidR="00B4320C" w:rsidRPr="0082660D" w:rsidRDefault="00845E5E" w:rsidP="00520CE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1/5</w:t>
            </w:r>
          </w:p>
        </w:tc>
      </w:tr>
      <w:tr w:rsidR="002478F8" w14:paraId="39A8D0AE" w14:textId="77777777" w:rsidTr="626F78EB">
        <w:tc>
          <w:tcPr>
            <w:tcW w:w="824" w:type="dxa"/>
            <w:shd w:val="clear" w:color="auto" w:fill="auto"/>
          </w:tcPr>
          <w:p w14:paraId="0496B99D" w14:textId="77777777" w:rsidR="002478F8" w:rsidRDefault="002478F8" w:rsidP="00984E4A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08" w:type="dxa"/>
            <w:gridSpan w:val="4"/>
            <w:shd w:val="clear" w:color="auto" w:fill="auto"/>
          </w:tcPr>
          <w:p w14:paraId="649F38A8" w14:textId="0BB43DB6" w:rsidR="009055BD" w:rsidRPr="00D37676" w:rsidRDefault="00654214" w:rsidP="009055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="00845E5E">
              <w:rPr>
                <w:rFonts w:ascii="標楷體" w:eastAsia="標楷體" w:hAnsi="標楷體" w:hint="eastAsia"/>
              </w:rPr>
              <w:t>追蹤</w:t>
            </w:r>
            <w:r w:rsidR="00845E5E" w:rsidRPr="00D37676">
              <w:rPr>
                <w:rFonts w:ascii="標楷體" w:eastAsia="標楷體" w:hAnsi="標楷體" w:hint="eastAsia"/>
              </w:rPr>
              <w:t>三到六年級健康促進網路問卷前側</w:t>
            </w:r>
            <w:r w:rsidR="00845E5E">
              <w:rPr>
                <w:rFonts w:ascii="標楷體" w:eastAsia="標楷體" w:hAnsi="標楷體" w:hint="eastAsia"/>
              </w:rPr>
              <w:t>是否完成</w:t>
            </w:r>
          </w:p>
          <w:p w14:paraId="24C1E714" w14:textId="637CF0B4" w:rsidR="001D2EE3" w:rsidRDefault="009055BD" w:rsidP="00845E5E">
            <w:pPr>
              <w:rPr>
                <w:rFonts w:ascii="標楷體" w:eastAsia="標楷體" w:hAnsi="標楷體"/>
              </w:rPr>
            </w:pPr>
            <w:r w:rsidRPr="00D37676">
              <w:rPr>
                <w:rFonts w:ascii="標楷體" w:eastAsia="標楷體" w:hAnsi="標楷體" w:hint="eastAsia"/>
              </w:rPr>
              <w:t>2.</w:t>
            </w:r>
            <w:r w:rsidR="00845E5E">
              <w:rPr>
                <w:rFonts w:ascii="標楷體" w:eastAsia="標楷體" w:hAnsi="標楷體" w:hint="eastAsia"/>
              </w:rPr>
              <w:t>製作「</w:t>
            </w:r>
            <w:r w:rsidR="00845E5E" w:rsidRPr="00D37676">
              <w:rPr>
                <w:rFonts w:ascii="標楷體" w:eastAsia="標楷體" w:hAnsi="標楷體" w:hint="eastAsia"/>
              </w:rPr>
              <w:t>一、四年級健康檢查結果通知單複檢結果統計表</w:t>
            </w:r>
            <w:r w:rsidR="00845E5E">
              <w:rPr>
                <w:rFonts w:ascii="標楷體" w:eastAsia="標楷體" w:hAnsi="標楷體" w:hint="eastAsia"/>
              </w:rPr>
              <w:t>」並寄出</w:t>
            </w:r>
          </w:p>
          <w:p w14:paraId="4B2B1211" w14:textId="3300CDFD" w:rsidR="00935073" w:rsidRPr="00D37676" w:rsidRDefault="00935073" w:rsidP="00845E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計算1月份各專案勞保、勞退費用</w:t>
            </w:r>
          </w:p>
          <w:p w14:paraId="63C8D0F6" w14:textId="766429F4" w:rsidR="009055BD" w:rsidRPr="00D37676" w:rsidRDefault="00935073" w:rsidP="626F78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9055BD" w:rsidRPr="00D37676">
              <w:rPr>
                <w:rFonts w:ascii="標楷體" w:eastAsia="標楷體" w:hAnsi="標楷體" w:hint="eastAsia"/>
              </w:rPr>
              <w:t>.</w:t>
            </w:r>
            <w:r w:rsidR="00654214">
              <w:rPr>
                <w:rFonts w:ascii="標楷體" w:eastAsia="標楷體" w:hAnsi="標楷體" w:hint="eastAsia"/>
              </w:rPr>
              <w:t>午餐驗菜</w:t>
            </w:r>
          </w:p>
          <w:p w14:paraId="56E61F9C" w14:textId="4F039FC8" w:rsidR="00933C69" w:rsidRPr="00D37676" w:rsidRDefault="00935073" w:rsidP="626F78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626F78EB" w:rsidRPr="00D37676">
              <w:rPr>
                <w:rFonts w:ascii="標楷體" w:eastAsia="標楷體" w:hAnsi="標楷體"/>
              </w:rPr>
              <w:t>.辦理午餐出納相關業務</w:t>
            </w:r>
          </w:p>
          <w:p w14:paraId="3213B8E4" w14:textId="755BFA7C" w:rsidR="002478F8" w:rsidRPr="00933C69" w:rsidRDefault="00935073" w:rsidP="626F78EB">
            <w:pPr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626F78EB" w:rsidRPr="00D37676">
              <w:rPr>
                <w:rFonts w:ascii="標楷體" w:eastAsia="標楷體" w:hAnsi="標楷體"/>
              </w:rPr>
              <w:t>.辦理勞保當日加退保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EF0B96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B3FFE" w14:textId="77777777" w:rsidR="0094246A" w:rsidRDefault="0094246A" w:rsidP="00E50BC5">
      <w:r>
        <w:separator/>
      </w:r>
    </w:p>
  </w:endnote>
  <w:endnote w:type="continuationSeparator" w:id="0">
    <w:p w14:paraId="4AF0E28B" w14:textId="77777777" w:rsidR="0094246A" w:rsidRDefault="0094246A" w:rsidP="00E50BC5">
      <w:r>
        <w:continuationSeparator/>
      </w:r>
    </w:p>
  </w:endnote>
  <w:endnote w:type="continuationNotice" w:id="1">
    <w:p w14:paraId="43BD8A8D" w14:textId="77777777" w:rsidR="0094246A" w:rsidRDefault="00942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87670" w14:textId="77777777" w:rsidR="0094246A" w:rsidRDefault="0094246A" w:rsidP="00E50BC5">
      <w:r>
        <w:separator/>
      </w:r>
    </w:p>
  </w:footnote>
  <w:footnote w:type="continuationSeparator" w:id="0">
    <w:p w14:paraId="3548DA7B" w14:textId="77777777" w:rsidR="0094246A" w:rsidRDefault="0094246A" w:rsidP="00E50BC5">
      <w:r>
        <w:continuationSeparator/>
      </w:r>
    </w:p>
  </w:footnote>
  <w:footnote w:type="continuationNotice" w:id="1">
    <w:p w14:paraId="5E6D42B2" w14:textId="77777777" w:rsidR="0094246A" w:rsidRDefault="009424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20008"/>
    <w:rsid w:val="00062104"/>
    <w:rsid w:val="00065202"/>
    <w:rsid w:val="00070BF8"/>
    <w:rsid w:val="0007753B"/>
    <w:rsid w:val="000833CD"/>
    <w:rsid w:val="000862F9"/>
    <w:rsid w:val="000921DF"/>
    <w:rsid w:val="000B18F1"/>
    <w:rsid w:val="000D4508"/>
    <w:rsid w:val="000D56CE"/>
    <w:rsid w:val="000E11CC"/>
    <w:rsid w:val="000E63F6"/>
    <w:rsid w:val="001442CD"/>
    <w:rsid w:val="001A0AF0"/>
    <w:rsid w:val="001B5E19"/>
    <w:rsid w:val="001D2181"/>
    <w:rsid w:val="001D2EE3"/>
    <w:rsid w:val="001D6132"/>
    <w:rsid w:val="001D7AA5"/>
    <w:rsid w:val="001E694B"/>
    <w:rsid w:val="002037C2"/>
    <w:rsid w:val="0021765E"/>
    <w:rsid w:val="00223ACB"/>
    <w:rsid w:val="002478F8"/>
    <w:rsid w:val="002511AE"/>
    <w:rsid w:val="00257E8B"/>
    <w:rsid w:val="002752DF"/>
    <w:rsid w:val="00290611"/>
    <w:rsid w:val="00296C2B"/>
    <w:rsid w:val="002B3CDC"/>
    <w:rsid w:val="002E7954"/>
    <w:rsid w:val="002F45E1"/>
    <w:rsid w:val="002F7BB4"/>
    <w:rsid w:val="003205C8"/>
    <w:rsid w:val="0033211B"/>
    <w:rsid w:val="00337CF6"/>
    <w:rsid w:val="0035042C"/>
    <w:rsid w:val="003644B9"/>
    <w:rsid w:val="003715B5"/>
    <w:rsid w:val="00376D45"/>
    <w:rsid w:val="00381E15"/>
    <w:rsid w:val="00383245"/>
    <w:rsid w:val="00384698"/>
    <w:rsid w:val="00386208"/>
    <w:rsid w:val="003925A0"/>
    <w:rsid w:val="00393929"/>
    <w:rsid w:val="003A678E"/>
    <w:rsid w:val="003E31D6"/>
    <w:rsid w:val="003F4549"/>
    <w:rsid w:val="00400C95"/>
    <w:rsid w:val="004122A6"/>
    <w:rsid w:val="004163D6"/>
    <w:rsid w:val="00416DFC"/>
    <w:rsid w:val="0042231B"/>
    <w:rsid w:val="0044304F"/>
    <w:rsid w:val="00455EE7"/>
    <w:rsid w:val="00463517"/>
    <w:rsid w:val="004659E4"/>
    <w:rsid w:val="004675BE"/>
    <w:rsid w:val="004744AD"/>
    <w:rsid w:val="004970B3"/>
    <w:rsid w:val="004A4BEF"/>
    <w:rsid w:val="004A5B99"/>
    <w:rsid w:val="004C2D0C"/>
    <w:rsid w:val="004E310E"/>
    <w:rsid w:val="004E5471"/>
    <w:rsid w:val="00520CEB"/>
    <w:rsid w:val="00521327"/>
    <w:rsid w:val="00532F00"/>
    <w:rsid w:val="00533216"/>
    <w:rsid w:val="005339D6"/>
    <w:rsid w:val="00562E03"/>
    <w:rsid w:val="00581171"/>
    <w:rsid w:val="005866A7"/>
    <w:rsid w:val="00593C13"/>
    <w:rsid w:val="005A23E4"/>
    <w:rsid w:val="005A490F"/>
    <w:rsid w:val="005A7D2C"/>
    <w:rsid w:val="005D66F0"/>
    <w:rsid w:val="005E20BF"/>
    <w:rsid w:val="005E29AC"/>
    <w:rsid w:val="005E4713"/>
    <w:rsid w:val="005F18D8"/>
    <w:rsid w:val="006014E1"/>
    <w:rsid w:val="0061186E"/>
    <w:rsid w:val="00631861"/>
    <w:rsid w:val="00642533"/>
    <w:rsid w:val="0064407D"/>
    <w:rsid w:val="00654214"/>
    <w:rsid w:val="006551CF"/>
    <w:rsid w:val="00666768"/>
    <w:rsid w:val="00694810"/>
    <w:rsid w:val="006B449F"/>
    <w:rsid w:val="006C51B5"/>
    <w:rsid w:val="006C680B"/>
    <w:rsid w:val="006D34D4"/>
    <w:rsid w:val="006D632A"/>
    <w:rsid w:val="006D6888"/>
    <w:rsid w:val="006E1A07"/>
    <w:rsid w:val="006E73F3"/>
    <w:rsid w:val="00705BCA"/>
    <w:rsid w:val="0072090D"/>
    <w:rsid w:val="00770CCE"/>
    <w:rsid w:val="007B4295"/>
    <w:rsid w:val="007C2005"/>
    <w:rsid w:val="007D1F11"/>
    <w:rsid w:val="007D71D9"/>
    <w:rsid w:val="008247BC"/>
    <w:rsid w:val="00826CFA"/>
    <w:rsid w:val="00832334"/>
    <w:rsid w:val="00845E5E"/>
    <w:rsid w:val="00852DCD"/>
    <w:rsid w:val="008677CA"/>
    <w:rsid w:val="008801DA"/>
    <w:rsid w:val="008A7723"/>
    <w:rsid w:val="008B2F92"/>
    <w:rsid w:val="008C064E"/>
    <w:rsid w:val="008D3C6B"/>
    <w:rsid w:val="008E0A8C"/>
    <w:rsid w:val="008E3CB0"/>
    <w:rsid w:val="008E5A00"/>
    <w:rsid w:val="008F673B"/>
    <w:rsid w:val="00900F62"/>
    <w:rsid w:val="009032CD"/>
    <w:rsid w:val="009055BD"/>
    <w:rsid w:val="00911B77"/>
    <w:rsid w:val="009164EA"/>
    <w:rsid w:val="009245BA"/>
    <w:rsid w:val="00927C19"/>
    <w:rsid w:val="00927FF3"/>
    <w:rsid w:val="00933C69"/>
    <w:rsid w:val="00935073"/>
    <w:rsid w:val="00937940"/>
    <w:rsid w:val="0094246A"/>
    <w:rsid w:val="0094714F"/>
    <w:rsid w:val="00952297"/>
    <w:rsid w:val="00967D3C"/>
    <w:rsid w:val="00984E4A"/>
    <w:rsid w:val="009919E2"/>
    <w:rsid w:val="00993705"/>
    <w:rsid w:val="009B4AE5"/>
    <w:rsid w:val="009C5A16"/>
    <w:rsid w:val="009D4B85"/>
    <w:rsid w:val="009E7EA1"/>
    <w:rsid w:val="009F282C"/>
    <w:rsid w:val="00A03726"/>
    <w:rsid w:val="00A14409"/>
    <w:rsid w:val="00A24868"/>
    <w:rsid w:val="00A257EE"/>
    <w:rsid w:val="00A30ACB"/>
    <w:rsid w:val="00A37A6D"/>
    <w:rsid w:val="00A52605"/>
    <w:rsid w:val="00A90D64"/>
    <w:rsid w:val="00A97A67"/>
    <w:rsid w:val="00AA5376"/>
    <w:rsid w:val="00AB2665"/>
    <w:rsid w:val="00AB6176"/>
    <w:rsid w:val="00AC3074"/>
    <w:rsid w:val="00AF0E4C"/>
    <w:rsid w:val="00AF719F"/>
    <w:rsid w:val="00B15800"/>
    <w:rsid w:val="00B21F1D"/>
    <w:rsid w:val="00B37FB1"/>
    <w:rsid w:val="00B4320C"/>
    <w:rsid w:val="00B630BE"/>
    <w:rsid w:val="00B71F24"/>
    <w:rsid w:val="00B75E22"/>
    <w:rsid w:val="00B82495"/>
    <w:rsid w:val="00BA5DD4"/>
    <w:rsid w:val="00BB0472"/>
    <w:rsid w:val="00BB0DE0"/>
    <w:rsid w:val="00BB15AB"/>
    <w:rsid w:val="00BC0CB8"/>
    <w:rsid w:val="00BC7806"/>
    <w:rsid w:val="00BE6E26"/>
    <w:rsid w:val="00C00BB7"/>
    <w:rsid w:val="00C07A9A"/>
    <w:rsid w:val="00C11F05"/>
    <w:rsid w:val="00C24B23"/>
    <w:rsid w:val="00C26DCA"/>
    <w:rsid w:val="00C354D6"/>
    <w:rsid w:val="00C6095A"/>
    <w:rsid w:val="00C61196"/>
    <w:rsid w:val="00C725AA"/>
    <w:rsid w:val="00CB1A67"/>
    <w:rsid w:val="00CB4CC9"/>
    <w:rsid w:val="00CC0BE0"/>
    <w:rsid w:val="00CE1CF5"/>
    <w:rsid w:val="00CE3067"/>
    <w:rsid w:val="00D07F13"/>
    <w:rsid w:val="00D307D8"/>
    <w:rsid w:val="00D33AB1"/>
    <w:rsid w:val="00D37676"/>
    <w:rsid w:val="00D37B70"/>
    <w:rsid w:val="00D54BCE"/>
    <w:rsid w:val="00D55CAF"/>
    <w:rsid w:val="00D73559"/>
    <w:rsid w:val="00D756AA"/>
    <w:rsid w:val="00D9216B"/>
    <w:rsid w:val="00D97FEF"/>
    <w:rsid w:val="00DA18EA"/>
    <w:rsid w:val="00DB11F4"/>
    <w:rsid w:val="00DB3AF7"/>
    <w:rsid w:val="00DD7083"/>
    <w:rsid w:val="00DE0405"/>
    <w:rsid w:val="00E14EF0"/>
    <w:rsid w:val="00E16BB7"/>
    <w:rsid w:val="00E228E7"/>
    <w:rsid w:val="00E32421"/>
    <w:rsid w:val="00E40E46"/>
    <w:rsid w:val="00E50BC5"/>
    <w:rsid w:val="00E53651"/>
    <w:rsid w:val="00E5563F"/>
    <w:rsid w:val="00E65E41"/>
    <w:rsid w:val="00E6615A"/>
    <w:rsid w:val="00E95F3C"/>
    <w:rsid w:val="00E96844"/>
    <w:rsid w:val="00EA2E20"/>
    <w:rsid w:val="00EE214D"/>
    <w:rsid w:val="00EF0B96"/>
    <w:rsid w:val="00EF384A"/>
    <w:rsid w:val="00F04021"/>
    <w:rsid w:val="00F16CB7"/>
    <w:rsid w:val="00F20120"/>
    <w:rsid w:val="00F215D6"/>
    <w:rsid w:val="00F2742C"/>
    <w:rsid w:val="00F27A93"/>
    <w:rsid w:val="00F34926"/>
    <w:rsid w:val="00F53242"/>
    <w:rsid w:val="00F71026"/>
    <w:rsid w:val="00F714BA"/>
    <w:rsid w:val="00F82142"/>
    <w:rsid w:val="00F87B61"/>
    <w:rsid w:val="00FA5877"/>
    <w:rsid w:val="00FB7DDB"/>
    <w:rsid w:val="00FC248B"/>
    <w:rsid w:val="00FE412B"/>
    <w:rsid w:val="00FF31DB"/>
    <w:rsid w:val="01C08AC5"/>
    <w:rsid w:val="0264E58D"/>
    <w:rsid w:val="037EC0A0"/>
    <w:rsid w:val="047E41F2"/>
    <w:rsid w:val="098ADA20"/>
    <w:rsid w:val="0ACB0344"/>
    <w:rsid w:val="0AF80820"/>
    <w:rsid w:val="0C2CFCE1"/>
    <w:rsid w:val="0E8801B1"/>
    <w:rsid w:val="0EC83300"/>
    <w:rsid w:val="108A2F5F"/>
    <w:rsid w:val="11DAEDB3"/>
    <w:rsid w:val="13DEBF8B"/>
    <w:rsid w:val="15453EF3"/>
    <w:rsid w:val="17D78B64"/>
    <w:rsid w:val="19B5DE12"/>
    <w:rsid w:val="1ADE2D88"/>
    <w:rsid w:val="1C4457C2"/>
    <w:rsid w:val="1E888F70"/>
    <w:rsid w:val="2058ACE6"/>
    <w:rsid w:val="214C68A6"/>
    <w:rsid w:val="217AD73D"/>
    <w:rsid w:val="2478D4AC"/>
    <w:rsid w:val="248571A7"/>
    <w:rsid w:val="24A6EA2A"/>
    <w:rsid w:val="25098267"/>
    <w:rsid w:val="262DB134"/>
    <w:rsid w:val="26332F0C"/>
    <w:rsid w:val="26D93770"/>
    <w:rsid w:val="29F1AF5B"/>
    <w:rsid w:val="2BD02B78"/>
    <w:rsid w:val="2D532568"/>
    <w:rsid w:val="2DE98DBF"/>
    <w:rsid w:val="2F859B70"/>
    <w:rsid w:val="341F6AFC"/>
    <w:rsid w:val="35E2A294"/>
    <w:rsid w:val="36D97E9A"/>
    <w:rsid w:val="3871FF3D"/>
    <w:rsid w:val="3972E74C"/>
    <w:rsid w:val="3B79721A"/>
    <w:rsid w:val="3B8075E3"/>
    <w:rsid w:val="3B999415"/>
    <w:rsid w:val="3CB3A3E3"/>
    <w:rsid w:val="402D829E"/>
    <w:rsid w:val="42458CC3"/>
    <w:rsid w:val="426890E3"/>
    <w:rsid w:val="449113EE"/>
    <w:rsid w:val="483BDA40"/>
    <w:rsid w:val="4C3E4F24"/>
    <w:rsid w:val="4DF92A67"/>
    <w:rsid w:val="4EB59A8F"/>
    <w:rsid w:val="4F02B957"/>
    <w:rsid w:val="525E4932"/>
    <w:rsid w:val="526FA0AF"/>
    <w:rsid w:val="528F0584"/>
    <w:rsid w:val="529F2B1C"/>
    <w:rsid w:val="52C50DB4"/>
    <w:rsid w:val="57071730"/>
    <w:rsid w:val="577B8C03"/>
    <w:rsid w:val="581CD7A0"/>
    <w:rsid w:val="5DFEFD5A"/>
    <w:rsid w:val="626F78EB"/>
    <w:rsid w:val="627BCE95"/>
    <w:rsid w:val="661849E0"/>
    <w:rsid w:val="66846E90"/>
    <w:rsid w:val="6945BE48"/>
    <w:rsid w:val="698748BD"/>
    <w:rsid w:val="6A5AEBE3"/>
    <w:rsid w:val="6AB91D78"/>
    <w:rsid w:val="6B0CA40D"/>
    <w:rsid w:val="6B1687E0"/>
    <w:rsid w:val="6D0554BE"/>
    <w:rsid w:val="6DAD2628"/>
    <w:rsid w:val="6DC01C5A"/>
    <w:rsid w:val="6E1E7F2E"/>
    <w:rsid w:val="6EED2278"/>
    <w:rsid w:val="71C6499C"/>
    <w:rsid w:val="73590D93"/>
    <w:rsid w:val="7486345B"/>
    <w:rsid w:val="75CEC5D7"/>
    <w:rsid w:val="75E9D78B"/>
    <w:rsid w:val="767A50A8"/>
    <w:rsid w:val="7877ACA0"/>
    <w:rsid w:val="7946959D"/>
    <w:rsid w:val="7D08AA9D"/>
    <w:rsid w:val="7FA68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1DB7484D-D3E3-42F9-A897-8A807870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4</cp:revision>
  <cp:lastPrinted>2021-01-11T01:17:00Z</cp:lastPrinted>
  <dcterms:created xsi:type="dcterms:W3CDTF">2021-01-11T01:24:00Z</dcterms:created>
  <dcterms:modified xsi:type="dcterms:W3CDTF">2021-01-12T03:23:00Z</dcterms:modified>
</cp:coreProperties>
</file>